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DCC4B" w14:textId="319A59A4" w:rsidR="001E1F9A" w:rsidRDefault="004B3BF3" w:rsidP="00D611A9">
      <w:pPr>
        <w:pStyle w:val="IOSheading12017"/>
      </w:pPr>
      <w:r>
        <w:rPr>
          <w:noProof/>
          <w:lang w:eastAsia="en-AU"/>
        </w:rPr>
        <w:drawing>
          <wp:inline distT="0" distB="0" distL="0" distR="0" wp14:anchorId="224E2B2F" wp14:editId="449DE415">
            <wp:extent cx="1754505" cy="553085"/>
            <wp:effectExtent l="0" t="0" r="0" b="0"/>
            <wp:docPr id="2" name="Picture 2" descr="New South Wales Department of Education – Public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JENSEN7\Documents\logo\DoE_Public Schools_Logo_K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DBE">
        <w:t xml:space="preserve"> </w:t>
      </w:r>
      <w:r w:rsidR="009F72DE">
        <w:t>Resource 13</w:t>
      </w:r>
      <w:bookmarkStart w:id="0" w:name="_GoBack"/>
      <w:bookmarkEnd w:id="0"/>
    </w:p>
    <w:p w14:paraId="40BB1868" w14:textId="77777777" w:rsidR="00255A9F" w:rsidRPr="00255A9F" w:rsidRDefault="00255A9F" w:rsidP="00255A9F">
      <w:pPr>
        <w:pStyle w:val="IOSheading22017"/>
      </w:pPr>
      <w:r w:rsidRPr="00255A9F">
        <w:t>A Birthday Present</w:t>
      </w:r>
    </w:p>
    <w:p w14:paraId="3D3276F1" w14:textId="72B7E7B7" w:rsidR="00255A9F" w:rsidRPr="00255A9F" w:rsidRDefault="00255A9F" w:rsidP="00255A9F">
      <w:pPr>
        <w:pStyle w:val="IOSbodytext2017"/>
      </w:pPr>
      <w:r w:rsidRPr="00255A9F">
        <w:t>(Adjusted version – ie not in couplets – for use in introductory cut-up activity):</w:t>
      </w:r>
    </w:p>
    <w:p w14:paraId="6D144110" w14:textId="68AAD196" w:rsidR="002D1DBE" w:rsidRPr="0084745C" w:rsidRDefault="00255A9F" w:rsidP="002D1DBE">
      <w:pPr>
        <w:pStyle w:val="IOSbodytext2017"/>
      </w:pPr>
      <w:r w:rsidRPr="00255A9F">
        <w:t xml:space="preserve">What is this, behind this veil, is it ugly, is it beautiful? </w:t>
      </w:r>
      <w:r w:rsidRPr="00255A9F">
        <w:br/>
        <w:t xml:space="preserve">It is shimmering, has it breasts, has it edges? </w:t>
      </w:r>
      <w:r w:rsidRPr="00255A9F">
        <w:br/>
        <w:t xml:space="preserve">I am sure it is unique, I am sure it is just what I want. </w:t>
      </w:r>
      <w:r w:rsidRPr="00255A9F">
        <w:br/>
        <w:t xml:space="preserve">When I am quiet at my cooking I feel it looking, I feel it thinking </w:t>
      </w:r>
      <w:r w:rsidRPr="00255A9F">
        <w:br/>
        <w:t xml:space="preserve">‘Is this the one I am too appear for, </w:t>
      </w:r>
      <w:r w:rsidRPr="00255A9F">
        <w:br/>
        <w:t xml:space="preserve">Is this the elect one, the one with black eye-pits and a scar? </w:t>
      </w:r>
      <w:r w:rsidRPr="00255A9F">
        <w:br/>
      </w:r>
      <w:r w:rsidRPr="00255A9F">
        <w:br/>
        <w:t xml:space="preserve">Measuring the flour, cutting off the surplus, </w:t>
      </w:r>
      <w:r w:rsidRPr="00255A9F">
        <w:br/>
        <w:t xml:space="preserve">Adhering to rules, to rules, to rules. </w:t>
      </w:r>
      <w:r w:rsidRPr="00255A9F">
        <w:br/>
        <w:t xml:space="preserve">Is this the one for the annunciation? </w:t>
      </w:r>
      <w:r w:rsidRPr="00255A9F">
        <w:br/>
        <w:t xml:space="preserve">My god, what a laugh!’ </w:t>
      </w:r>
      <w:r w:rsidRPr="00255A9F">
        <w:br/>
      </w:r>
      <w:r w:rsidRPr="00255A9F">
        <w:br/>
        <w:t xml:space="preserve">But it shimmers, it does not stop, and I think it wants me. </w:t>
      </w:r>
      <w:r w:rsidRPr="00255A9F">
        <w:br/>
        <w:t xml:space="preserve">I would not mind if it were bones, or a pearl button. </w:t>
      </w:r>
      <w:r w:rsidRPr="00255A9F">
        <w:br/>
        <w:t xml:space="preserve">I do not want much of a present, anyway, this year. </w:t>
      </w:r>
      <w:r w:rsidRPr="00255A9F">
        <w:br/>
        <w:t xml:space="preserve">After all I am alive only by accident. </w:t>
      </w:r>
      <w:r w:rsidRPr="00255A9F">
        <w:br/>
      </w:r>
      <w:r w:rsidRPr="00255A9F">
        <w:br/>
        <w:t xml:space="preserve">I would have killed myself gladly that time any possible way. </w:t>
      </w:r>
      <w:r w:rsidRPr="00255A9F">
        <w:br/>
        <w:t xml:space="preserve">Now there are these veils, shimmering like curtains, </w:t>
      </w:r>
      <w:r w:rsidRPr="00255A9F">
        <w:br/>
      </w:r>
      <w:r w:rsidRPr="00255A9F">
        <w:br/>
        <w:t xml:space="preserve">The diaphanous satins of a January window </w:t>
      </w:r>
      <w:r w:rsidRPr="00255A9F">
        <w:br/>
        <w:t xml:space="preserve">White as babies’ bedding and glittering with dead breath. O ivory! </w:t>
      </w:r>
      <w:r w:rsidRPr="00255A9F">
        <w:br/>
        <w:t xml:space="preserve">It must be a tusk there, a ghost column. </w:t>
      </w:r>
      <w:r w:rsidRPr="00255A9F">
        <w:br/>
        <w:t xml:space="preserve">Can you not see I do not mind what it is. </w:t>
      </w:r>
      <w:r w:rsidRPr="00255A9F">
        <w:br/>
      </w:r>
      <w:r w:rsidRPr="00255A9F">
        <w:br/>
        <w:t xml:space="preserve">Can you not give it to me? </w:t>
      </w:r>
      <w:r w:rsidRPr="00255A9F">
        <w:br/>
        <w:t xml:space="preserve">Do not be ashamed–I do not mind if it is small. </w:t>
      </w:r>
      <w:r w:rsidRPr="00255A9F">
        <w:br/>
        <w:t xml:space="preserve">Do not be mean, I am ready for enormity. </w:t>
      </w:r>
      <w:r w:rsidRPr="00255A9F">
        <w:br/>
        <w:t xml:space="preserve">Let us sit down to it, one on either side, admiring the gleam, </w:t>
      </w:r>
      <w:r w:rsidRPr="00255A9F">
        <w:br/>
        <w:t xml:space="preserve">The glaze, the mirrory variety of it. </w:t>
      </w:r>
      <w:r w:rsidRPr="00255A9F">
        <w:br/>
        <w:t xml:space="preserve">Let us eat our last supper at it, like a hospital plate. </w:t>
      </w:r>
      <w:r w:rsidRPr="00255A9F">
        <w:br/>
      </w:r>
      <w:r w:rsidRPr="00255A9F">
        <w:br/>
        <w:t xml:space="preserve">I know why you will not give it to me, </w:t>
      </w:r>
      <w:r w:rsidRPr="00255A9F">
        <w:br/>
        <w:t xml:space="preserve">You are terrified </w:t>
      </w:r>
      <w:r w:rsidRPr="00255A9F">
        <w:br/>
        <w:t xml:space="preserve">The world will go up in a shriek, and your head with it, </w:t>
      </w:r>
      <w:r w:rsidRPr="00255A9F">
        <w:br/>
        <w:t xml:space="preserve">Bossed, brazen, an antique shield, </w:t>
      </w:r>
      <w:r w:rsidRPr="00255A9F">
        <w:br/>
      </w:r>
      <w:r w:rsidRPr="00255A9F">
        <w:br/>
        <w:t xml:space="preserve">A marvel to your great-grandchildren. </w:t>
      </w:r>
      <w:r w:rsidRPr="00255A9F">
        <w:br/>
      </w:r>
      <w:r w:rsidRPr="00255A9F">
        <w:lastRenderedPageBreak/>
        <w:t xml:space="preserve">Do not be afraid, it is not so. </w:t>
      </w:r>
      <w:r w:rsidRPr="00255A9F">
        <w:br/>
        <w:t xml:space="preserve">I will only take it and go aside quietly. </w:t>
      </w:r>
      <w:r w:rsidRPr="00255A9F">
        <w:br/>
        <w:t xml:space="preserve">You will not even hear me opening it, no paper crackle, </w:t>
      </w:r>
      <w:r w:rsidRPr="00255A9F">
        <w:br/>
      </w:r>
      <w:r w:rsidRPr="00255A9F">
        <w:br/>
        <w:t xml:space="preserve">No falling ribbons, no scream at the end. </w:t>
      </w:r>
      <w:r w:rsidRPr="00255A9F">
        <w:br/>
        <w:t xml:space="preserve">I do not think you credit me with this discretion. </w:t>
      </w:r>
      <w:r w:rsidRPr="00255A9F">
        <w:br/>
        <w:t xml:space="preserve">If you only knew how the veils were killing my days. </w:t>
      </w:r>
      <w:r w:rsidRPr="00255A9F">
        <w:br/>
        <w:t xml:space="preserve">To you they are only transparencies, clear air. </w:t>
      </w:r>
      <w:r w:rsidRPr="00255A9F">
        <w:br/>
        <w:t xml:space="preserve">But my god, the clouds are like cotton. </w:t>
      </w:r>
      <w:r w:rsidRPr="00255A9F">
        <w:br/>
        <w:t xml:space="preserve">Armies of them. They are carbon monoxide. </w:t>
      </w:r>
      <w:r w:rsidRPr="00255A9F">
        <w:br/>
      </w:r>
      <w:r w:rsidRPr="00255A9F">
        <w:br/>
        <w:t xml:space="preserve">Sweetly, sweetly I breathe in, </w:t>
      </w:r>
      <w:r w:rsidRPr="00255A9F">
        <w:br/>
        <w:t xml:space="preserve">Filling my veins with invisibles, with the million </w:t>
      </w:r>
      <w:r w:rsidRPr="00255A9F">
        <w:br/>
        <w:t xml:space="preserve">Probable motes that tick the years off my life. </w:t>
      </w:r>
      <w:r w:rsidRPr="00255A9F">
        <w:br/>
        <w:t xml:space="preserve">You are silver-suited for the occasion. O adding machine—– </w:t>
      </w:r>
      <w:r w:rsidRPr="00255A9F">
        <w:br/>
      </w:r>
      <w:r w:rsidRPr="00255A9F">
        <w:br/>
        <w:t xml:space="preserve">Is it impossible for you to let something go and have it go whole? </w:t>
      </w:r>
      <w:r w:rsidRPr="00255A9F">
        <w:br/>
        <w:t xml:space="preserve">Must you stamp each piece purple, </w:t>
      </w:r>
      <w:r w:rsidRPr="00255A9F">
        <w:br/>
        <w:t xml:space="preserve">Must you kill what you can? </w:t>
      </w:r>
      <w:r w:rsidRPr="00255A9F">
        <w:br/>
        <w:t xml:space="preserve">There is one thing I want today, and only you can give it to me. </w:t>
      </w:r>
      <w:r w:rsidRPr="00255A9F">
        <w:br/>
      </w:r>
      <w:r w:rsidRPr="00255A9F">
        <w:br/>
        <w:t xml:space="preserve">It stands at my window, big as the sky. </w:t>
      </w:r>
      <w:r w:rsidRPr="00255A9F">
        <w:br/>
        <w:t xml:space="preserve">It breathes from my sheets, the cold dead centre </w:t>
      </w:r>
      <w:r w:rsidRPr="00255A9F">
        <w:br/>
        <w:t xml:space="preserve">Where split lives congeal and stiffen to history. </w:t>
      </w:r>
      <w:r w:rsidRPr="00255A9F">
        <w:br/>
        <w:t xml:space="preserve">Let it not come by the mail, finger by finger. </w:t>
      </w:r>
      <w:r w:rsidRPr="00255A9F">
        <w:br/>
        <w:t xml:space="preserve">Let it not come by word of mouth, I should be sixty </w:t>
      </w:r>
      <w:r w:rsidRPr="00255A9F">
        <w:br/>
        <w:t xml:space="preserve">By the time the whole of it was delivered, and too numb to use it. </w:t>
      </w:r>
      <w:r w:rsidRPr="00255A9F">
        <w:br/>
      </w:r>
      <w:r w:rsidRPr="00255A9F">
        <w:br/>
        <w:t xml:space="preserve">Only let down the veil, the veil, the veil. </w:t>
      </w:r>
      <w:r w:rsidRPr="00255A9F">
        <w:br/>
        <w:t xml:space="preserve">If it were death </w:t>
      </w:r>
      <w:r w:rsidRPr="00255A9F">
        <w:br/>
        <w:t xml:space="preserve">I would admire the deep gravity of it, its timeless eyes. </w:t>
      </w:r>
      <w:r w:rsidRPr="00255A9F">
        <w:br/>
        <w:t xml:space="preserve">I would know you were serious. </w:t>
      </w:r>
      <w:r w:rsidRPr="00255A9F">
        <w:br/>
      </w:r>
      <w:r w:rsidRPr="00255A9F">
        <w:br/>
        <w:t xml:space="preserve">There would be a nobility then, there would be a birthday. </w:t>
      </w:r>
      <w:r w:rsidRPr="00255A9F">
        <w:br/>
        <w:t xml:space="preserve">And the knife not carve, but enter </w:t>
      </w:r>
      <w:r w:rsidRPr="00255A9F">
        <w:br/>
        <w:t xml:space="preserve">Pure and clean as the cry of a baby, </w:t>
      </w:r>
      <w:r w:rsidRPr="00255A9F">
        <w:br/>
        <w:t>And the universe slide from my side.</w:t>
      </w:r>
    </w:p>
    <w:sectPr w:rsidR="002D1DBE" w:rsidRPr="0084745C" w:rsidSect="001C5524">
      <w:footerReference w:type="even" r:id="rId8"/>
      <w:footerReference w:type="default" r:id="rId9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7111F" w14:textId="77777777" w:rsidR="00F440CD" w:rsidRDefault="00F440CD">
      <w:pPr>
        <w:spacing w:before="0" w:line="240" w:lineRule="auto"/>
      </w:pPr>
      <w:r>
        <w:separator/>
      </w:r>
    </w:p>
  </w:endnote>
  <w:endnote w:type="continuationSeparator" w:id="0">
    <w:p w14:paraId="03123E80" w14:textId="77777777" w:rsidR="00F440CD" w:rsidRDefault="00F440C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E5D51" w14:textId="77777777" w:rsidR="0054443B" w:rsidRPr="0092025C" w:rsidRDefault="00301B36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>
      <w:rPr>
        <w:noProof/>
      </w:rPr>
      <w:t>2</w:t>
    </w:r>
    <w:r w:rsidRPr="004E338C">
      <w:fldChar w:fldCharType="end"/>
    </w:r>
    <w:r>
      <w:tab/>
    </w:r>
    <w:r>
      <w:tab/>
      <w:t>IOS footer 2017 XXXChange to document titleXXX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BBB72" w14:textId="6161B1D3" w:rsidR="0054443B" w:rsidRPr="00182340" w:rsidRDefault="00301B36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 xml:space="preserve">, </w:t>
    </w:r>
    <w:r w:rsidR="00255A9F">
      <w:t>September 2018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9F72DE">
      <w:rPr>
        <w:noProof/>
      </w:rPr>
      <w:t>2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CF618" w14:textId="77777777" w:rsidR="00F440CD" w:rsidRDefault="00F440CD">
      <w:pPr>
        <w:spacing w:before="0" w:line="240" w:lineRule="auto"/>
      </w:pPr>
      <w:r>
        <w:separator/>
      </w:r>
    </w:p>
  </w:footnote>
  <w:footnote w:type="continuationSeparator" w:id="0">
    <w:p w14:paraId="4CEE9BB9" w14:textId="77777777" w:rsidR="00F440CD" w:rsidRDefault="00F440CD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26402"/>
    <w:multiLevelType w:val="hybridMultilevel"/>
    <w:tmpl w:val="2D02F4E8"/>
    <w:lvl w:ilvl="0" w:tplc="119E3CA8">
      <w:start w:val="1"/>
      <w:numFmt w:val="upperLetter"/>
      <w:pStyle w:val="IOSmultiplechoicealternatives2017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F1D31"/>
    <w:multiLevelType w:val="multilevel"/>
    <w:tmpl w:val="5394EC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1070FF8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4"/>
  </w:num>
  <w:num w:numId="12">
    <w:abstractNumId w:val="7"/>
  </w:num>
  <w:num w:numId="13">
    <w:abstractNumId w:val="9"/>
  </w:num>
  <w:num w:numId="14">
    <w:abstractNumId w:val="7"/>
  </w:num>
  <w:num w:numId="15">
    <w:abstractNumId w:val="6"/>
  </w:num>
  <w:num w:numId="16">
    <w:abstractNumId w:val="3"/>
  </w:num>
  <w:num w:numId="17">
    <w:abstractNumId w:val="0"/>
  </w:num>
  <w:num w:numId="18">
    <w:abstractNumId w:val="3"/>
  </w:num>
  <w:num w:numId="19">
    <w:abstractNumId w:val="1"/>
  </w:num>
  <w:num w:numId="20">
    <w:abstractNumId w:val="2"/>
  </w:num>
  <w:num w:numId="21">
    <w:abstractNumId w:val="0"/>
    <w:lvlOverride w:ilvl="0">
      <w:startOverride w:val="1"/>
    </w:lvlOverride>
  </w:num>
  <w:num w:numId="22">
    <w:abstractNumId w:val="8"/>
  </w:num>
  <w:num w:numId="23">
    <w:abstractNumId w:val="5"/>
  </w:num>
  <w:num w:numId="24">
    <w:abstractNumId w:val="9"/>
    <w:lvlOverride w:ilvl="0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F3"/>
    <w:rsid w:val="00073BE6"/>
    <w:rsid w:val="000E69BA"/>
    <w:rsid w:val="001245EC"/>
    <w:rsid w:val="001651E4"/>
    <w:rsid w:val="001C5524"/>
    <w:rsid w:val="001E1F9A"/>
    <w:rsid w:val="00255A9F"/>
    <w:rsid w:val="002A34A1"/>
    <w:rsid w:val="002B7AB0"/>
    <w:rsid w:val="002D1DBE"/>
    <w:rsid w:val="002E3A02"/>
    <w:rsid w:val="002F5B42"/>
    <w:rsid w:val="002F651E"/>
    <w:rsid w:val="00301B36"/>
    <w:rsid w:val="00317FD6"/>
    <w:rsid w:val="00376D3D"/>
    <w:rsid w:val="0038193B"/>
    <w:rsid w:val="00383295"/>
    <w:rsid w:val="003C2DBD"/>
    <w:rsid w:val="00454252"/>
    <w:rsid w:val="004B3BF3"/>
    <w:rsid w:val="004C1870"/>
    <w:rsid w:val="004D0730"/>
    <w:rsid w:val="004E36EE"/>
    <w:rsid w:val="004E5F23"/>
    <w:rsid w:val="00514B39"/>
    <w:rsid w:val="00580913"/>
    <w:rsid w:val="005B3793"/>
    <w:rsid w:val="005C4F04"/>
    <w:rsid w:val="005F1E61"/>
    <w:rsid w:val="00716FA1"/>
    <w:rsid w:val="0075348E"/>
    <w:rsid w:val="007534D7"/>
    <w:rsid w:val="007A2C97"/>
    <w:rsid w:val="007B730A"/>
    <w:rsid w:val="007E7116"/>
    <w:rsid w:val="00880D85"/>
    <w:rsid w:val="008A3C24"/>
    <w:rsid w:val="008F555A"/>
    <w:rsid w:val="009A1ADD"/>
    <w:rsid w:val="009D231C"/>
    <w:rsid w:val="009F72DE"/>
    <w:rsid w:val="00A1455C"/>
    <w:rsid w:val="00A34A17"/>
    <w:rsid w:val="00AE13C8"/>
    <w:rsid w:val="00B27349"/>
    <w:rsid w:val="00B33FA9"/>
    <w:rsid w:val="00B3507B"/>
    <w:rsid w:val="00B66B04"/>
    <w:rsid w:val="00C15A26"/>
    <w:rsid w:val="00CB2CA0"/>
    <w:rsid w:val="00CB7742"/>
    <w:rsid w:val="00CD5846"/>
    <w:rsid w:val="00CE4514"/>
    <w:rsid w:val="00D109D7"/>
    <w:rsid w:val="00D13EE4"/>
    <w:rsid w:val="00D215B2"/>
    <w:rsid w:val="00D611A9"/>
    <w:rsid w:val="00D70E95"/>
    <w:rsid w:val="00DC5A1F"/>
    <w:rsid w:val="00DE0FF7"/>
    <w:rsid w:val="00DF5352"/>
    <w:rsid w:val="00E37944"/>
    <w:rsid w:val="00ED67D7"/>
    <w:rsid w:val="00EE23AA"/>
    <w:rsid w:val="00F440CD"/>
    <w:rsid w:val="00F45DDA"/>
    <w:rsid w:val="00F51583"/>
    <w:rsid w:val="00F87A9A"/>
    <w:rsid w:val="00F92C20"/>
    <w:rsid w:val="00F9679F"/>
    <w:rsid w:val="00FA0DBA"/>
    <w:rsid w:val="00FE1A97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EC32"/>
  <w15:chartTrackingRefBased/>
  <w15:docId w15:val="{5DB4710E-637C-482D-BA8D-4FB64BE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BF3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514B3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514B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14B3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F555A"/>
    <w:pPr>
      <w:keepNext/>
      <w:keepLines/>
      <w:spacing w:after="24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F555A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55A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55A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55A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55A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4B3BF3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4B3BF3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4B3BF3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BF3"/>
    <w:rPr>
      <w:rFonts w:ascii="Arial" w:hAnsi="Arial" w:cs="Times New Roman"/>
      <w:b/>
      <w:sz w:val="24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55A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55A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55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B39"/>
    <w:rPr>
      <w:rFonts w:ascii="Arial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B39"/>
    <w:rPr>
      <w:rFonts w:ascii="Arial" w:hAnsi="Arial" w:cs="Times New Roman"/>
      <w:sz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1C5524"/>
    <w:rPr>
      <w:color w:val="2208BE"/>
      <w:u w:val="single"/>
    </w:rPr>
  </w:style>
  <w:style w:type="paragraph" w:customStyle="1" w:styleId="IOSbodytext2017">
    <w:name w:val="IOS body text 2017"/>
    <w:basedOn w:val="Normal"/>
    <w:qFormat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reference2017">
    <w:name w:val="IOS reference 2017"/>
    <w:basedOn w:val="Normal"/>
    <w:next w:val="IOSbodytext2017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captiongraphics2017">
    <w:name w:val="IOS caption graphics 2017"/>
    <w:basedOn w:val="IOSreference2017"/>
    <w:next w:val="Normal"/>
    <w:qFormat/>
    <w:locked/>
    <w:rsid w:val="00514B39"/>
    <w:pPr>
      <w:keepNext/>
      <w:spacing w:before="240" w:after="80"/>
    </w:pPr>
    <w:rPr>
      <w:sz w:val="22"/>
    </w:rPr>
  </w:style>
  <w:style w:type="paragraph" w:customStyle="1" w:styleId="IOScaptionquote2017">
    <w:name w:val="IOS caption quote 2017"/>
    <w:basedOn w:val="IOScaptiongraphics2017"/>
    <w:next w:val="Normal"/>
    <w:qFormat/>
    <w:rsid w:val="00514B39"/>
  </w:style>
  <w:style w:type="paragraph" w:customStyle="1" w:styleId="IOSheading12017">
    <w:name w:val="IOS heading 1 2017"/>
    <w:basedOn w:val="Normal"/>
    <w:next w:val="IOSbodytext2017"/>
    <w:qFormat/>
    <w:locked/>
    <w:rsid w:val="00FE1A97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480" w:line="240" w:lineRule="auto"/>
      <w:ind w:left="851" w:hanging="851"/>
      <w:outlineLvl w:val="0"/>
    </w:pPr>
    <w:rPr>
      <w:rFonts w:ascii="Helvetica" w:hAnsi="Helvetica"/>
      <w:sz w:val="48"/>
      <w:szCs w:val="56"/>
      <w:lang w:eastAsia="en-US"/>
    </w:rPr>
  </w:style>
  <w:style w:type="paragraph" w:customStyle="1" w:styleId="IOSdocumenttitle2017">
    <w:name w:val="IOS document title 2017"/>
    <w:basedOn w:val="IOSheading12017"/>
    <w:next w:val="IOSbodytext2017"/>
    <w:qFormat/>
    <w:rsid w:val="00FE1A97"/>
    <w:pPr>
      <w:tabs>
        <w:tab w:val="left" w:pos="3969"/>
        <w:tab w:val="left" w:pos="4536"/>
        <w:tab w:val="left" w:pos="5103"/>
      </w:tabs>
    </w:pPr>
  </w:style>
  <w:style w:type="paragraph" w:customStyle="1" w:styleId="IOSfooter2017">
    <w:name w:val="IOS footer 2017"/>
    <w:basedOn w:val="Normal"/>
    <w:qFormat/>
    <w:locked/>
    <w:rsid w:val="00514B39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unformattedspace2017">
    <w:name w:val="IOS unformatted space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graphics2017">
    <w:name w:val="IOS graphics 2017"/>
    <w:basedOn w:val="IOSunformattedspace2017"/>
    <w:next w:val="IOSreference2017"/>
    <w:qFormat/>
    <w:rsid w:val="00514B39"/>
    <w:pPr>
      <w:keepNext/>
    </w:pPr>
  </w:style>
  <w:style w:type="paragraph" w:customStyle="1" w:styleId="IOSheading22017">
    <w:name w:val="IOS heading 2 2017"/>
    <w:basedOn w:val="IOSheading12017"/>
    <w:next w:val="IOSbodytext2017"/>
    <w:qFormat/>
    <w:locked/>
    <w:rsid w:val="00FE1A97"/>
    <w:pPr>
      <w:pageBreakBefore w:val="0"/>
      <w:pBdr>
        <w:bottom w:val="none" w:sz="0" w:space="0" w:color="auto"/>
      </w:pBdr>
      <w:spacing w:before="360" w:after="240"/>
      <w:ind w:left="0" w:firstLine="0"/>
      <w:outlineLvl w:val="1"/>
    </w:pPr>
    <w:rPr>
      <w:sz w:val="40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FE1A97"/>
    <w:pPr>
      <w:spacing w:before="320"/>
      <w:outlineLvl w:val="2"/>
    </w:pPr>
    <w:rPr>
      <w:sz w:val="36"/>
      <w:szCs w:val="4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FE1A97"/>
    <w:pPr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514B39"/>
    <w:pPr>
      <w:spacing w:before="280"/>
      <w:outlineLvl w:val="4"/>
    </w:pPr>
    <w:rPr>
      <w:sz w:val="28"/>
      <w:szCs w:val="24"/>
    </w:rPr>
  </w:style>
  <w:style w:type="paragraph" w:customStyle="1" w:styleId="IOSlines2017">
    <w:name w:val="IOS lines 2017"/>
    <w:basedOn w:val="Normal"/>
    <w:qFormat/>
    <w:rsid w:val="00514B39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list1bullet2017">
    <w:name w:val="IOS list 1 bullet 2017"/>
    <w:basedOn w:val="Normal"/>
    <w:qFormat/>
    <w:locked/>
    <w:rsid w:val="00514B39"/>
    <w:pPr>
      <w:numPr>
        <w:numId w:val="14"/>
      </w:numPr>
      <w:spacing w:before="80" w:line="280" w:lineRule="atLeast"/>
    </w:pPr>
    <w:rPr>
      <w:szCs w:val="24"/>
    </w:rPr>
  </w:style>
  <w:style w:type="paragraph" w:customStyle="1" w:styleId="IOSList1numbered2017">
    <w:name w:val="IOS List 1 numbered 2017"/>
    <w:basedOn w:val="Normal"/>
    <w:qFormat/>
    <w:locked/>
    <w:rsid w:val="00514B39"/>
    <w:pPr>
      <w:numPr>
        <w:numId w:val="13"/>
      </w:numPr>
      <w:spacing w:before="80" w:line="280" w:lineRule="atLeast"/>
    </w:pPr>
    <w:rPr>
      <w:szCs w:val="24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514B39"/>
    <w:pPr>
      <w:numPr>
        <w:ilvl w:val="1"/>
        <w:numId w:val="1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514B39"/>
    <w:pPr>
      <w:numPr>
        <w:ilvl w:val="1"/>
        <w:numId w:val="1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quote2017">
    <w:name w:val="IOS quote 2017"/>
    <w:basedOn w:val="Normal"/>
    <w:next w:val="IOSreference2017"/>
    <w:qFormat/>
    <w:locked/>
    <w:rsid w:val="00514B39"/>
    <w:pPr>
      <w:spacing w:before="80" w:line="260" w:lineRule="atLeast"/>
      <w:ind w:left="567" w:right="567"/>
    </w:pPr>
    <w:rPr>
      <w:sz w:val="22"/>
    </w:rPr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514B39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514B39"/>
    <w:rPr>
      <w:b/>
      <w:noProof w:val="0"/>
      <w:lang w:val="en-AU"/>
    </w:rPr>
  </w:style>
  <w:style w:type="paragraph" w:customStyle="1" w:styleId="IOStableheading2017">
    <w:name w:val="IOS table heading 2017"/>
    <w:basedOn w:val="Normal"/>
    <w:next w:val="Normal"/>
    <w:qFormat/>
    <w:locked/>
    <w:rsid w:val="00514B3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text2017">
    <w:name w:val="IOS table text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514B39"/>
    <w:pPr>
      <w:numPr>
        <w:numId w:val="18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1numbered2017">
    <w:name w:val="IOS table list 1 numbered 2017"/>
    <w:basedOn w:val="IOStabletext2017"/>
    <w:qFormat/>
    <w:rsid w:val="00514B39"/>
    <w:pPr>
      <w:numPr>
        <w:numId w:val="17"/>
      </w:numPr>
      <w:tabs>
        <w:tab w:val="clear" w:pos="567"/>
        <w:tab w:val="left" w:pos="652"/>
      </w:tabs>
      <w:spacing w:after="40" w:line="240" w:lineRule="atLeast"/>
    </w:pPr>
  </w:style>
  <w:style w:type="paragraph" w:customStyle="1" w:styleId="IOStablelist2bullet2017">
    <w:name w:val="IOS table list 2 bullet 2017"/>
    <w:basedOn w:val="IOStablelist1bullet2017"/>
    <w:qFormat/>
    <w:rsid w:val="00514B39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</w:pPr>
  </w:style>
  <w:style w:type="paragraph" w:customStyle="1" w:styleId="IOStablelist2numbered2017">
    <w:name w:val="IOS table list 2 numbered 2017"/>
    <w:basedOn w:val="IOStablelist1numbered2017"/>
    <w:qFormat/>
    <w:rsid w:val="00514B39"/>
    <w:pPr>
      <w:numPr>
        <w:numId w:val="19"/>
      </w:numPr>
    </w:pPr>
  </w:style>
  <w:style w:type="paragraph" w:customStyle="1" w:styleId="IOSmultiplechoicealternatives2017">
    <w:name w:val="IOS multiple choice alternatives 2017"/>
    <w:basedOn w:val="Normal"/>
    <w:qFormat/>
    <w:rsid w:val="004D0730"/>
    <w:pPr>
      <w:numPr>
        <w:numId w:val="2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Prudence</dc:creator>
  <cp:keywords/>
  <dc:description/>
  <cp:lastModifiedBy>Michiko Ishiguro</cp:lastModifiedBy>
  <cp:revision>3</cp:revision>
  <dcterms:created xsi:type="dcterms:W3CDTF">2018-09-04T04:58:00Z</dcterms:created>
  <dcterms:modified xsi:type="dcterms:W3CDTF">2018-09-11T00:48:00Z</dcterms:modified>
</cp:coreProperties>
</file>