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2A8372BB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300AFA">
        <w:t>Editing stages checklist</w:t>
      </w:r>
    </w:p>
    <w:p w14:paraId="6A538037" w14:textId="131EC3D3" w:rsidR="00300AFA" w:rsidRDefault="00300AFA" w:rsidP="00300AFA">
      <w:pPr>
        <w:pStyle w:val="IOSheading22017"/>
      </w:pPr>
      <w:bookmarkStart w:id="0" w:name="_Toc485205270"/>
      <w:r w:rsidRPr="00300AFA">
        <w:t>“Rewriting is the essence of writing well—where the game is won or lost.”</w:t>
      </w:r>
      <w:r>
        <w:t xml:space="preserve"> </w:t>
      </w:r>
      <w:r w:rsidRPr="00300AFA">
        <w:t>- William Zinsser</w:t>
      </w:r>
    </w:p>
    <w:p w14:paraId="276F8AC1" w14:textId="49C2AE53" w:rsidR="00300AFA" w:rsidRPr="00300AFA" w:rsidRDefault="00300AFA" w:rsidP="00300AFA">
      <w:pPr>
        <w:pStyle w:val="IOSbodytext2017"/>
      </w:pPr>
      <w:r w:rsidRPr="00300AFA">
        <w:t>Throughout your drafting and revising you are urged to experiment with a range of language forms and features, like imagery, rhetoric, voice, characterisation, point of view, dialogue and tone.</w:t>
      </w:r>
    </w:p>
    <w:p w14:paraId="7D2AD42B" w14:textId="33F246D4" w:rsidR="00300AFA" w:rsidRPr="00300AFA" w:rsidRDefault="00300AFA" w:rsidP="00300AFA">
      <w:pPr>
        <w:pStyle w:val="IOSbodytext2017"/>
      </w:pPr>
      <w:r w:rsidRPr="00300AFA">
        <w:t>You must consider your audience and ensure that you have established your purpose and meaning.</w:t>
      </w:r>
    </w:p>
    <w:p w14:paraId="1E4B27DB" w14:textId="5E73997B" w:rsidR="00300AFA" w:rsidRDefault="00300AFA" w:rsidP="00300AFA">
      <w:pPr>
        <w:pStyle w:val="IOSbodytext2017"/>
        <w:spacing w:after="360"/>
        <w:rPr>
          <w:rStyle w:val="Hyperlink"/>
          <w:rFonts w:cs="Arial"/>
          <w:szCs w:val="24"/>
          <w:shd w:val="clear" w:color="auto" w:fill="FFFFFF"/>
        </w:rPr>
      </w:pPr>
      <w:r w:rsidRPr="00300AFA">
        <w:t>Please refer to the</w:t>
      </w:r>
      <w:r>
        <w:rPr>
          <w:rFonts w:cs="Arial"/>
          <w:color w:val="333333"/>
          <w:szCs w:val="24"/>
          <w:shd w:val="clear" w:color="auto" w:fill="FFFFFF"/>
        </w:rPr>
        <w:t xml:space="preserve"> </w:t>
      </w:r>
      <w:hyperlink r:id="rId8" w:history="1">
        <w:r w:rsidRPr="00DB4FB5">
          <w:rPr>
            <w:rStyle w:val="Hyperlink"/>
            <w:rFonts w:cs="Arial"/>
            <w:szCs w:val="24"/>
            <w:shd w:val="clear" w:color="auto" w:fill="FFFFFF"/>
          </w:rPr>
          <w:t>drafting and revising notes</w:t>
        </w:r>
      </w:hyperlink>
    </w:p>
    <w:p w14:paraId="12B52CD2" w14:textId="77777777" w:rsidR="00300AFA" w:rsidRPr="00300AFA" w:rsidRDefault="00300AFA" w:rsidP="00300AFA">
      <w:pPr>
        <w:pStyle w:val="IOSlist1bullet2017"/>
      </w:pPr>
      <w:r w:rsidRPr="00300AFA">
        <w:t xml:space="preserve">Have you successfully achieved your purpose? </w:t>
      </w:r>
    </w:p>
    <w:p w14:paraId="4B8541D7" w14:textId="77777777" w:rsidR="00300AFA" w:rsidRPr="00300AFA" w:rsidRDefault="00300AFA" w:rsidP="00300AFA">
      <w:pPr>
        <w:pStyle w:val="IOSlist1bullet2017"/>
      </w:pPr>
      <w:r w:rsidRPr="00300AFA">
        <w:t xml:space="preserve">Have you used language forms and features to create meaning? </w:t>
      </w:r>
    </w:p>
    <w:p w14:paraId="523BAEDE" w14:textId="77777777" w:rsidR="00300AFA" w:rsidRPr="00300AFA" w:rsidRDefault="00300AFA" w:rsidP="00300AFA">
      <w:pPr>
        <w:pStyle w:val="IOSlist1bullet2017"/>
      </w:pPr>
      <w:r w:rsidRPr="00300AFA">
        <w:t xml:space="preserve">Have you used symbolism, imagery, rhetoric, voice, characterisation, point of view, dialogue and tone to establish your purpose? </w:t>
      </w:r>
    </w:p>
    <w:p w14:paraId="56B06BB7" w14:textId="77777777" w:rsidR="00300AFA" w:rsidRPr="00300AFA" w:rsidRDefault="00300AFA" w:rsidP="00300AFA">
      <w:pPr>
        <w:pStyle w:val="IOSlist1bullet2017"/>
      </w:pPr>
      <w:r w:rsidRPr="00300AFA">
        <w:t xml:space="preserve">Have you used simple and complex sentences to create meaning throughout your response? </w:t>
      </w:r>
    </w:p>
    <w:p w14:paraId="492128FE" w14:textId="77777777" w:rsidR="00300AFA" w:rsidRPr="00300AFA" w:rsidRDefault="00300AFA" w:rsidP="00300AFA">
      <w:pPr>
        <w:pStyle w:val="IOSlist1bullet2017"/>
      </w:pPr>
      <w:r w:rsidRPr="00300AFA">
        <w:t xml:space="preserve">Is the meaning within your sentences clear? </w:t>
      </w:r>
    </w:p>
    <w:p w14:paraId="182E6620" w14:textId="77777777" w:rsidR="00300AFA" w:rsidRPr="00300AFA" w:rsidRDefault="00300AFA" w:rsidP="00300AFA">
      <w:pPr>
        <w:pStyle w:val="IOSlist1bullet2017"/>
      </w:pPr>
      <w:r w:rsidRPr="00300AFA">
        <w:t xml:space="preserve">Have you proofed your spelling, punctuation and grammar? </w:t>
      </w:r>
    </w:p>
    <w:p w14:paraId="7359C750" w14:textId="7C85A319" w:rsidR="002D1DBE" w:rsidRPr="0084745C" w:rsidRDefault="00300AFA" w:rsidP="002D1DBE">
      <w:pPr>
        <w:pStyle w:val="IOSlist1bullet2017"/>
      </w:pPr>
      <w:r w:rsidRPr="00300AFA">
        <w:t>Have you received feedback from your peers and your teacher?</w:t>
      </w:r>
      <w:bookmarkStart w:id="1" w:name="_GoBack"/>
      <w:bookmarkEnd w:id="0"/>
      <w:bookmarkEnd w:id="1"/>
    </w:p>
    <w:sectPr w:rsidR="002D1DBE" w:rsidRPr="0084745C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66F23362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8958E0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958E0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1FE05C56"/>
    <w:lvl w:ilvl="0" w:tplc="2E781612">
      <w:start w:val="1"/>
      <w:numFmt w:val="bullet"/>
      <w:pStyle w:val="IOStablelist1bullet2017"/>
      <w:lvlText w:val="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5F6"/>
    <w:multiLevelType w:val="hybridMultilevel"/>
    <w:tmpl w:val="CD8C2EB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2A98805E"/>
    <w:lvl w:ilvl="0" w:tplc="03D0C5F6">
      <w:start w:val="1"/>
      <w:numFmt w:val="bullet"/>
      <w:pStyle w:val="IOSlist1bullet2017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8"/>
  </w:num>
  <w:num w:numId="15">
    <w:abstractNumId w:val="7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0AFA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958E0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300AFA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300AFA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300AFA"/>
    <w:rPr>
      <w:i/>
      <w:iCs/>
    </w:rPr>
  </w:style>
  <w:style w:type="paragraph" w:styleId="ListParagraph">
    <w:name w:val="List Paragraph"/>
    <w:basedOn w:val="Normal"/>
    <w:uiPriority w:val="34"/>
    <w:qFormat/>
    <w:rsid w:val="00300AF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ction-writers-mentor.com/editing-checklis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2018-09-21T02:40:00Z</dcterms:created>
  <dcterms:modified xsi:type="dcterms:W3CDTF">2018-09-21T02:40:00Z</dcterms:modified>
</cp:coreProperties>
</file>