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4A9B" w14:textId="77777777" w:rsidR="0081157A" w:rsidRDefault="0081157A" w:rsidP="0081157A">
      <w:pPr>
        <w:pStyle w:val="Heading1"/>
        <w:spacing w:before="0" w:after="120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14:paraId="7263F612" w14:textId="77777777" w:rsidR="0081157A" w:rsidRPr="001162A0" w:rsidRDefault="0081157A" w:rsidP="0081157A">
      <w:pPr>
        <w:jc w:val="center"/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583E9A3E" wp14:editId="74B0135D">
                <wp:extent cx="3303917" cy="0"/>
                <wp:effectExtent l="0" t="0" r="0" b="0"/>
                <wp:docPr id="27" name="Straight Connector 27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391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F7987BE">
              <v:line id="Straight Connector 27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A line to write the child's name" o:spid="_x0000_s1026" strokecolor="#5b9bd5 [3204]" strokeweight=".5pt" from="0,0" to="260.15pt,0" w14:anchorId="4BE80F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">
                <v:stroke joinstyle="miter" dashstyle="dash"/>
                <w10:anchorlock/>
              </v:line>
            </w:pict>
          </mc:Fallback>
        </mc:AlternateContent>
      </w:r>
    </w:p>
    <w:p w14:paraId="7FE4019A" w14:textId="77777777" w:rsidR="0081157A" w:rsidRDefault="0081157A" w:rsidP="0081157A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21E3C4A2" wp14:editId="39FB396B">
                <wp:extent cx="3788229" cy="3776353"/>
                <wp:effectExtent l="19050" t="19050" r="22225" b="14605"/>
                <wp:docPr id="28" name="Oval 28" descr="A circle to add a photo of the chi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9" cy="3776353"/>
                        </a:xfrm>
                        <a:prstGeom prst="ellipse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B355F" w14:textId="77777777" w:rsidR="0081157A" w:rsidRPr="001A48D4" w:rsidRDefault="0081157A" w:rsidP="0081157A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1E3C4A2" id="Oval 28" o:spid="_x0000_s1026" alt="A circle to add a photo of the child" style="width:298.3pt;height:2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" strokecolor="#002060" strokeweight="2.25pt">
                <v:fill r:id="rId11" o:title="A circle to add a photo of the child" recolor="t" rotate="t" type="frame"/>
                <v:stroke joinstyle="miter"/>
                <v:textbox>
                  <w:txbxContent>
                    <w:p w14:paraId="49AB355F" w14:textId="77777777" w:rsidR="0081157A" w:rsidRPr="001A48D4" w:rsidRDefault="0081157A" w:rsidP="0081157A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482B5960" w14:textId="77777777" w:rsidR="0081157A" w:rsidRPr="00417D66" w:rsidRDefault="0081157A" w:rsidP="0081157A">
      <w:pPr>
        <w:pStyle w:val="Heading1"/>
        <w:spacing w:after="120"/>
      </w:pPr>
      <w:r>
        <w:t>Week C</w:t>
      </w:r>
      <w:r w:rsidRPr="00B25390">
        <w:t xml:space="preserve"> –</w:t>
      </w:r>
      <w:r>
        <w:t xml:space="preserve"> Thursday</w:t>
      </w:r>
    </w:p>
    <w:p w14:paraId="0EECBF97" w14:textId="66975210" w:rsidR="00EF7FD5" w:rsidRPr="00191A7A" w:rsidRDefault="00EF7FD5" w:rsidP="00191A7A">
      <w:pPr>
        <w:pStyle w:val="Heading2"/>
        <w:rPr>
          <w:rFonts w:eastAsia="Calibri"/>
          <w:noProof/>
        </w:rPr>
      </w:pPr>
      <w:r>
        <w:t>Day at a glance</w:t>
      </w:r>
      <w:r w:rsidR="000B4530">
        <w:t>:</w:t>
      </w:r>
    </w:p>
    <w:tbl>
      <w:tblPr>
        <w:tblStyle w:val="Tableheader"/>
        <w:tblW w:w="0" w:type="auto"/>
        <w:tblInd w:w="60" w:type="dxa"/>
        <w:tblLook w:val="04A0" w:firstRow="1" w:lastRow="0" w:firstColumn="1" w:lastColumn="0" w:noHBand="0" w:noVBand="1"/>
        <w:tblCaption w:val="Day at a glance"/>
      </w:tblPr>
      <w:tblGrid>
        <w:gridCol w:w="1591"/>
        <w:gridCol w:w="1588"/>
        <w:gridCol w:w="1578"/>
        <w:gridCol w:w="1588"/>
        <w:gridCol w:w="1588"/>
        <w:gridCol w:w="1579"/>
      </w:tblGrid>
      <w:tr w:rsidR="000B4530" w14:paraId="3DB1FC75" w14:textId="77777777" w:rsidTr="572AD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6" w:type="dxa"/>
          </w:tcPr>
          <w:p w14:paraId="2B7EB5D6" w14:textId="4A543BB0" w:rsidR="000B4530" w:rsidRPr="00626D5C" w:rsidRDefault="000B4530" w:rsidP="000B4530">
            <w:pPr>
              <w:spacing w:before="192" w:after="192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Thursday</w:t>
            </w:r>
          </w:p>
        </w:tc>
        <w:tc>
          <w:tcPr>
            <w:tcW w:w="1593" w:type="dxa"/>
          </w:tcPr>
          <w:p w14:paraId="37128C23" w14:textId="304E9D77" w:rsidR="000B4530" w:rsidRPr="000B4530" w:rsidRDefault="00A937CA" w:rsidP="000B45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572AD7EB">
              <w:rPr>
                <w:sz w:val="22"/>
                <w:szCs w:val="22"/>
                <w:lang w:eastAsia="zh-CN"/>
              </w:rPr>
              <w:t>Shared story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583" w:type="dxa"/>
          </w:tcPr>
          <w:p w14:paraId="271A5AB7" w14:textId="4CB705FB" w:rsidR="000B4530" w:rsidRPr="00626D5C" w:rsidRDefault="00A937CA" w:rsidP="000B45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Puppet show</w:t>
            </w:r>
          </w:p>
        </w:tc>
        <w:tc>
          <w:tcPr>
            <w:tcW w:w="1594" w:type="dxa"/>
          </w:tcPr>
          <w:p w14:paraId="2DD56236" w14:textId="41FC8E24" w:rsidR="000B4530" w:rsidRDefault="000B4530" w:rsidP="000B45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Health</w:t>
            </w:r>
          </w:p>
        </w:tc>
        <w:tc>
          <w:tcPr>
            <w:tcW w:w="1594" w:type="dxa"/>
          </w:tcPr>
          <w:p w14:paraId="1C37C83F" w14:textId="59B6491B" w:rsidR="000B4530" w:rsidRPr="00626D5C" w:rsidRDefault="000B4530" w:rsidP="000B45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Sorting</w:t>
            </w:r>
          </w:p>
        </w:tc>
        <w:tc>
          <w:tcPr>
            <w:tcW w:w="1583" w:type="dxa"/>
          </w:tcPr>
          <w:p w14:paraId="3916E091" w14:textId="411F761D" w:rsidR="000B4530" w:rsidRPr="00626D5C" w:rsidRDefault="000B4530" w:rsidP="000B45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572AD7EB">
              <w:rPr>
                <w:sz w:val="22"/>
                <w:szCs w:val="22"/>
                <w:lang w:eastAsia="zh-CN"/>
              </w:rPr>
              <w:t>Science and water play</w:t>
            </w:r>
          </w:p>
        </w:tc>
      </w:tr>
      <w:tr w:rsidR="000B4530" w14:paraId="551C6973" w14:textId="77777777" w:rsidTr="572AD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top"/>
          </w:tcPr>
          <w:p w14:paraId="702EEFEA" w14:textId="77777777" w:rsidR="000B4530" w:rsidRPr="00626D5C" w:rsidRDefault="000B4530" w:rsidP="000B4530">
            <w:pPr>
              <w:rPr>
                <w:sz w:val="22"/>
                <w:szCs w:val="22"/>
                <w:lang w:eastAsia="zh-CN"/>
              </w:rPr>
            </w:pPr>
            <w:r w:rsidRPr="00626D5C">
              <w:rPr>
                <w:sz w:val="22"/>
                <w:szCs w:val="22"/>
                <w:lang w:eastAsia="zh-CN"/>
              </w:rPr>
              <w:t>Estimated time</w:t>
            </w:r>
          </w:p>
        </w:tc>
        <w:tc>
          <w:tcPr>
            <w:tcW w:w="1593" w:type="dxa"/>
          </w:tcPr>
          <w:p w14:paraId="53B6D4ED" w14:textId="6631F000" w:rsidR="000B4530" w:rsidRPr="00626D5C" w:rsidRDefault="00A937CA" w:rsidP="000B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15-20 mins</w:t>
            </w:r>
          </w:p>
        </w:tc>
        <w:tc>
          <w:tcPr>
            <w:tcW w:w="1583" w:type="dxa"/>
          </w:tcPr>
          <w:p w14:paraId="4902612E" w14:textId="612B207B" w:rsidR="000B4530" w:rsidRPr="00626D5C" w:rsidRDefault="000B4530" w:rsidP="000B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15-20 mins</w:t>
            </w:r>
          </w:p>
        </w:tc>
        <w:tc>
          <w:tcPr>
            <w:tcW w:w="1594" w:type="dxa"/>
          </w:tcPr>
          <w:p w14:paraId="0CC05291" w14:textId="1CC9A16C" w:rsidR="000B4530" w:rsidRPr="00626D5C" w:rsidRDefault="000B4530" w:rsidP="000B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5-10 mins</w:t>
            </w:r>
          </w:p>
        </w:tc>
        <w:tc>
          <w:tcPr>
            <w:tcW w:w="1594" w:type="dxa"/>
          </w:tcPr>
          <w:p w14:paraId="6E320FAA" w14:textId="54C8CA7E" w:rsidR="000B4530" w:rsidRPr="00626D5C" w:rsidRDefault="000B4530" w:rsidP="000B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15-20 mins</w:t>
            </w:r>
          </w:p>
        </w:tc>
        <w:tc>
          <w:tcPr>
            <w:tcW w:w="1583" w:type="dxa"/>
          </w:tcPr>
          <w:p w14:paraId="7B5709B5" w14:textId="360D2EFF" w:rsidR="000B4530" w:rsidRPr="00626D5C" w:rsidRDefault="000B4530" w:rsidP="000B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25-30 mins</w:t>
            </w:r>
          </w:p>
        </w:tc>
      </w:tr>
      <w:tr w:rsidR="000B4530" w14:paraId="62AD580B" w14:textId="77777777" w:rsidTr="572AD7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top"/>
          </w:tcPr>
          <w:p w14:paraId="3E0654FE" w14:textId="77777777" w:rsidR="000B4530" w:rsidRPr="00626D5C" w:rsidRDefault="000B4530" w:rsidP="000B4530">
            <w:pPr>
              <w:rPr>
                <w:sz w:val="22"/>
                <w:szCs w:val="22"/>
                <w:lang w:eastAsia="zh-CN"/>
              </w:rPr>
            </w:pPr>
            <w:r w:rsidRPr="00626D5C">
              <w:rPr>
                <w:sz w:val="22"/>
                <w:szCs w:val="22"/>
                <w:lang w:eastAsia="zh-CN"/>
              </w:rPr>
              <w:t>Resources required</w:t>
            </w:r>
          </w:p>
        </w:tc>
        <w:tc>
          <w:tcPr>
            <w:tcW w:w="1593" w:type="dxa"/>
            <w:vAlign w:val="top"/>
          </w:tcPr>
          <w:p w14:paraId="13F7638D" w14:textId="72F9153D" w:rsidR="000B4530" w:rsidRPr="00626D5C" w:rsidRDefault="00A937CA" w:rsidP="000B4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D</w:t>
            </w:r>
            <w:r w:rsidRPr="00626D5C">
              <w:rPr>
                <w:sz w:val="22"/>
                <w:szCs w:val="22"/>
                <w:lang w:eastAsia="zh-CN"/>
              </w:rPr>
              <w:t xml:space="preserve">raw </w:t>
            </w:r>
            <w:r>
              <w:rPr>
                <w:sz w:val="22"/>
                <w:szCs w:val="22"/>
                <w:lang w:eastAsia="zh-CN"/>
              </w:rPr>
              <w:t>utensils, paper, ruler</w:t>
            </w:r>
          </w:p>
        </w:tc>
        <w:tc>
          <w:tcPr>
            <w:tcW w:w="1583" w:type="dxa"/>
            <w:vAlign w:val="top"/>
          </w:tcPr>
          <w:p w14:paraId="54E7DD93" w14:textId="070F36B2" w:rsidR="000B4530" w:rsidRPr="00626D5C" w:rsidRDefault="000B4530" w:rsidP="000B4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D</w:t>
            </w:r>
            <w:r w:rsidRPr="00626D5C">
              <w:rPr>
                <w:sz w:val="22"/>
                <w:szCs w:val="22"/>
                <w:lang w:eastAsia="zh-CN"/>
              </w:rPr>
              <w:t xml:space="preserve">raw </w:t>
            </w:r>
            <w:r>
              <w:rPr>
                <w:sz w:val="22"/>
                <w:szCs w:val="22"/>
                <w:lang w:eastAsia="zh-CN"/>
              </w:rPr>
              <w:t>utensils, paper, ruler</w:t>
            </w:r>
          </w:p>
        </w:tc>
        <w:tc>
          <w:tcPr>
            <w:tcW w:w="1594" w:type="dxa"/>
            <w:vAlign w:val="top"/>
          </w:tcPr>
          <w:p w14:paraId="12611EFB" w14:textId="43D6D47B" w:rsidR="000B4530" w:rsidRPr="00626D5C" w:rsidRDefault="000B4530" w:rsidP="000B4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Glass of water</w:t>
            </w:r>
          </w:p>
        </w:tc>
        <w:tc>
          <w:tcPr>
            <w:tcW w:w="1594" w:type="dxa"/>
            <w:vAlign w:val="top"/>
          </w:tcPr>
          <w:p w14:paraId="33A7D736" w14:textId="2489A06A" w:rsidR="000B4530" w:rsidRPr="00626D5C" w:rsidRDefault="000B4530" w:rsidP="000B4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Small items to sort and group</w:t>
            </w:r>
          </w:p>
        </w:tc>
        <w:tc>
          <w:tcPr>
            <w:tcW w:w="1583" w:type="dxa"/>
            <w:vAlign w:val="top"/>
          </w:tcPr>
          <w:p w14:paraId="5E2C4058" w14:textId="48C297A3" w:rsidR="000B4530" w:rsidRPr="00626D5C" w:rsidRDefault="00A937CA" w:rsidP="000B4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AB1927">
              <w:rPr>
                <w:sz w:val="20"/>
                <w:szCs w:val="22"/>
                <w:lang w:eastAsia="zh-CN"/>
              </w:rPr>
              <w:t xml:space="preserve">Something to make a boat from, </w:t>
            </w:r>
            <w:r w:rsidR="00AB1927" w:rsidRPr="00AB1927">
              <w:rPr>
                <w:sz w:val="20"/>
                <w:szCs w:val="22"/>
                <w:lang w:eastAsia="zh-CN"/>
              </w:rPr>
              <w:t>water</w:t>
            </w:r>
          </w:p>
        </w:tc>
      </w:tr>
    </w:tbl>
    <w:p w14:paraId="45A0975C" w14:textId="77777777" w:rsidR="00EF7FD5" w:rsidRDefault="00EF7FD5" w:rsidP="00EF7FD5">
      <w:pPr>
        <w:pStyle w:val="ListBullet"/>
        <w:tabs>
          <w:tab w:val="clear" w:pos="652"/>
        </w:tabs>
        <w:ind w:left="0" w:firstLine="0"/>
        <w:sectPr w:rsidR="00EF7FD5" w:rsidSect="00B64E6A"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3CDB8096" w14:textId="77777777" w:rsidR="00EF7FD5" w:rsidRPr="008C0B01" w:rsidRDefault="00EC60D2" w:rsidP="00EF7FD5">
      <w:pPr>
        <w:pStyle w:val="Heading2"/>
        <w:numPr>
          <w:ilvl w:val="0"/>
          <w:numId w:val="0"/>
        </w:numPr>
      </w:pPr>
      <w:r>
        <w:t>Family heritage</w:t>
      </w:r>
    </w:p>
    <w:p w14:paraId="4BE0BE01" w14:textId="77777777" w:rsidR="00EC60D2" w:rsidRDefault="00EF7FD5" w:rsidP="00EC60D2">
      <w:pPr>
        <w:pStyle w:val="FeatureBox2"/>
      </w:pPr>
      <w:r w:rsidRPr="00226C7D">
        <w:t xml:space="preserve">Learning goal: </w:t>
      </w:r>
      <w:r w:rsidR="00EC60D2" w:rsidRPr="00EC60D2">
        <w:t>Children develop strong foundations in both the culture and language/s of their family.</w:t>
      </w:r>
    </w:p>
    <w:p w14:paraId="07E5F918" w14:textId="77777777" w:rsidR="00EC60D2" w:rsidRDefault="00EC60D2" w:rsidP="00EF7FD5">
      <w:pPr>
        <w:jc w:val="center"/>
      </w:pPr>
      <w:r>
        <w:rPr>
          <w:noProof/>
          <w:lang w:eastAsia="en-AU"/>
        </w:rPr>
        <w:drawing>
          <wp:inline distT="0" distB="0" distL="0" distR="0" wp14:anchorId="2C48A42A" wp14:editId="79CEA071">
            <wp:extent cx="2160000" cy="2160000"/>
            <wp:effectExtent l="0" t="0" r="0" b="0"/>
            <wp:docPr id="1" name="Picture 1" descr="C:\Users\ddeehan\AppData\Local\Microsoft\Windows\INetCache\Content.MSO\55AB22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ehan\AppData\Local\Microsoft\Windows\INetCache\Content.MSO\55AB22C0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1C132" w14:textId="77777777" w:rsidR="00EC60D2" w:rsidRDefault="00EC60D2" w:rsidP="00EC60D2">
      <w:pPr>
        <w:jc w:val="center"/>
        <w:rPr>
          <w:sz w:val="20"/>
        </w:rPr>
      </w:pPr>
      <w:r w:rsidRPr="00EC60D2">
        <w:rPr>
          <w:sz w:val="20"/>
        </w:rPr>
        <w:t>Image owned by the NSW Department of Education under the Copyright Act 1968 (Cth)​</w:t>
      </w:r>
    </w:p>
    <w:p w14:paraId="7E352721" w14:textId="030CC4C3" w:rsidR="00EC60D2" w:rsidRPr="00706A85" w:rsidRDefault="00EC60D2" w:rsidP="005D6619">
      <w:pPr>
        <w:pStyle w:val="ListParagraph"/>
        <w:numPr>
          <w:ilvl w:val="0"/>
          <w:numId w:val="30"/>
        </w:numPr>
      </w:pPr>
      <w:r w:rsidRPr="00706A85">
        <w:t>Talk to a parent, grandparent, aunt or uncle</w:t>
      </w:r>
      <w:r w:rsidR="000B4530">
        <w:t xml:space="preserve"> (in person or on the phone)</w:t>
      </w:r>
      <w:r w:rsidRPr="00706A85">
        <w:t>.</w:t>
      </w:r>
    </w:p>
    <w:p w14:paraId="582B1193" w14:textId="7A17CA17" w:rsidR="00EC60D2" w:rsidRPr="00706A85" w:rsidRDefault="00EC60D2" w:rsidP="005D6619">
      <w:pPr>
        <w:pStyle w:val="ListParagraph"/>
        <w:numPr>
          <w:ilvl w:val="0"/>
          <w:numId w:val="30"/>
        </w:numPr>
      </w:pPr>
      <w:r w:rsidRPr="00706A85">
        <w:t>Ask them questions to find out about your family, for example:</w:t>
      </w:r>
    </w:p>
    <w:p w14:paraId="074E2686" w14:textId="77777777" w:rsidR="00EC60D2" w:rsidRPr="00706A85" w:rsidRDefault="00EC60D2" w:rsidP="00FE4B5B">
      <w:pPr>
        <w:pStyle w:val="ListParagraph"/>
        <w:numPr>
          <w:ilvl w:val="0"/>
          <w:numId w:val="21"/>
        </w:numPr>
      </w:pPr>
      <w:r w:rsidRPr="00706A85">
        <w:t xml:space="preserve">Where were you born? </w:t>
      </w:r>
    </w:p>
    <w:p w14:paraId="5C28884B" w14:textId="77777777" w:rsidR="00EC60D2" w:rsidRPr="00706A85" w:rsidRDefault="00EC60D2" w:rsidP="00FE4B5B">
      <w:pPr>
        <w:pStyle w:val="ListParagraph"/>
        <w:numPr>
          <w:ilvl w:val="0"/>
          <w:numId w:val="21"/>
        </w:numPr>
      </w:pPr>
      <w:r w:rsidRPr="00706A85">
        <w:t>If you were born overseas, what does this country’s flag look like?</w:t>
      </w:r>
    </w:p>
    <w:p w14:paraId="1A018622" w14:textId="77777777" w:rsidR="00EC60D2" w:rsidRPr="00706A85" w:rsidRDefault="00EC60D2" w:rsidP="00FE4B5B">
      <w:pPr>
        <w:pStyle w:val="ListParagraph"/>
        <w:numPr>
          <w:ilvl w:val="0"/>
          <w:numId w:val="21"/>
        </w:numPr>
      </w:pPr>
      <w:r w:rsidRPr="00706A85">
        <w:t xml:space="preserve">If you are Aboriginal, what is your Country? </w:t>
      </w:r>
    </w:p>
    <w:p w14:paraId="47837482" w14:textId="77777777" w:rsidR="00EC60D2" w:rsidRPr="00706A85" w:rsidRDefault="00EC60D2" w:rsidP="00FE4B5B">
      <w:pPr>
        <w:pStyle w:val="ListParagraph"/>
        <w:numPr>
          <w:ilvl w:val="0"/>
          <w:numId w:val="21"/>
        </w:numPr>
      </w:pPr>
      <w:r w:rsidRPr="00706A85">
        <w:t>Where did you grow up?</w:t>
      </w:r>
    </w:p>
    <w:p w14:paraId="191974DF" w14:textId="77777777" w:rsidR="00EC60D2" w:rsidRPr="00706A85" w:rsidRDefault="00EC60D2" w:rsidP="00FE4B5B">
      <w:pPr>
        <w:pStyle w:val="ListParagraph"/>
        <w:numPr>
          <w:ilvl w:val="0"/>
          <w:numId w:val="21"/>
        </w:numPr>
      </w:pPr>
      <w:r w:rsidRPr="00706A85">
        <w:t xml:space="preserve">What language/s do you speak? </w:t>
      </w:r>
    </w:p>
    <w:p w14:paraId="00A55A18" w14:textId="77777777" w:rsidR="00EC60D2" w:rsidRPr="00706A85" w:rsidRDefault="00EC60D2" w:rsidP="00FE4B5B">
      <w:pPr>
        <w:pStyle w:val="ListParagraph"/>
        <w:numPr>
          <w:ilvl w:val="0"/>
          <w:numId w:val="21"/>
        </w:numPr>
      </w:pPr>
      <w:r w:rsidRPr="00706A85">
        <w:t>What are some favourite family foods?</w:t>
      </w:r>
    </w:p>
    <w:p w14:paraId="627DFE58" w14:textId="77777777" w:rsidR="00EC60D2" w:rsidRPr="00706A85" w:rsidRDefault="00EC60D2" w:rsidP="00FE4B5B">
      <w:pPr>
        <w:pStyle w:val="ListParagraph"/>
        <w:numPr>
          <w:ilvl w:val="0"/>
          <w:numId w:val="21"/>
        </w:numPr>
      </w:pPr>
      <w:r w:rsidRPr="00706A85">
        <w:t>What games did you play when you were young?</w:t>
      </w:r>
    </w:p>
    <w:p w14:paraId="5AE4B0F9" w14:textId="3B956619" w:rsidR="00FF0766" w:rsidRDefault="00FF0766" w:rsidP="00FF0766">
      <w:pPr>
        <w:pStyle w:val="Heading3"/>
        <w:numPr>
          <w:ilvl w:val="0"/>
          <w:numId w:val="0"/>
        </w:numPr>
      </w:pPr>
      <w:r>
        <w:t>Is this a</w:t>
      </w:r>
      <w:r w:rsidRPr="00BD18F5">
        <w:t xml:space="preserve">ctivity too hard? </w:t>
      </w:r>
    </w:p>
    <w:p w14:paraId="16935595" w14:textId="623235C0" w:rsidR="00EC60D2" w:rsidRPr="00706A85" w:rsidRDefault="00EC60D2" w:rsidP="00A91F3D">
      <w:pPr>
        <w:pStyle w:val="ListParagraph"/>
        <w:numPr>
          <w:ilvl w:val="0"/>
          <w:numId w:val="22"/>
        </w:numPr>
      </w:pPr>
      <w:r w:rsidRPr="00706A85">
        <w:t>Draw your extended family.</w:t>
      </w:r>
    </w:p>
    <w:p w14:paraId="2D46EB61" w14:textId="77777777" w:rsidR="00EC60D2" w:rsidRPr="00706A85" w:rsidRDefault="00EC60D2" w:rsidP="00A91F3D">
      <w:pPr>
        <w:pStyle w:val="ListParagraph"/>
        <w:numPr>
          <w:ilvl w:val="0"/>
          <w:numId w:val="22"/>
        </w:numPr>
      </w:pPr>
      <w:r w:rsidRPr="00706A85">
        <w:t>If your family member speaks a language other than English, ask them to sing you a song in that language.</w:t>
      </w:r>
    </w:p>
    <w:p w14:paraId="2C34269F" w14:textId="04FC20C1" w:rsidR="00A91F3D" w:rsidRDefault="00A91F3D" w:rsidP="00A91F3D">
      <w:pPr>
        <w:pStyle w:val="Heading3"/>
        <w:numPr>
          <w:ilvl w:val="0"/>
          <w:numId w:val="0"/>
        </w:numPr>
        <w:ind w:left="284"/>
      </w:pPr>
      <w:r>
        <w:t xml:space="preserve">Is this activity </w:t>
      </w:r>
      <w:r w:rsidRPr="00BD18F5">
        <w:t xml:space="preserve">too easy? </w:t>
      </w:r>
    </w:p>
    <w:p w14:paraId="14C0AF33" w14:textId="77777777" w:rsidR="00EC60D2" w:rsidRPr="00706A85" w:rsidRDefault="00EC60D2" w:rsidP="005D0114">
      <w:pPr>
        <w:pStyle w:val="ListParagraph"/>
        <w:numPr>
          <w:ilvl w:val="0"/>
          <w:numId w:val="23"/>
        </w:numPr>
        <w:rPr>
          <w:sz w:val="22"/>
        </w:rPr>
      </w:pPr>
      <w:r w:rsidRPr="00706A85">
        <w:rPr>
          <w:sz w:val="22"/>
        </w:rPr>
        <w:t>Ask your family member to point out locations on a map that are significant to your family.</w:t>
      </w:r>
    </w:p>
    <w:p w14:paraId="3F0DEB87" w14:textId="77777777" w:rsidR="00EC60D2" w:rsidRPr="00706A85" w:rsidRDefault="00EC60D2" w:rsidP="005D0114">
      <w:pPr>
        <w:pStyle w:val="ListParagraph"/>
        <w:numPr>
          <w:ilvl w:val="0"/>
          <w:numId w:val="23"/>
        </w:numPr>
        <w:rPr>
          <w:sz w:val="22"/>
        </w:rPr>
      </w:pPr>
      <w:r w:rsidRPr="00706A85">
        <w:rPr>
          <w:sz w:val="22"/>
        </w:rPr>
        <w:t>If your family member speaks a language other than English, ask them to tell you a story in this language.</w:t>
      </w:r>
    </w:p>
    <w:p w14:paraId="14117622" w14:textId="77777777" w:rsidR="00EC60D2" w:rsidRPr="00706A85" w:rsidRDefault="00EC60D2" w:rsidP="005D0114">
      <w:pPr>
        <w:pStyle w:val="ListParagraph"/>
        <w:numPr>
          <w:ilvl w:val="0"/>
          <w:numId w:val="23"/>
        </w:numPr>
        <w:rPr>
          <w:sz w:val="22"/>
        </w:rPr>
      </w:pPr>
      <w:r w:rsidRPr="00706A85">
        <w:rPr>
          <w:sz w:val="22"/>
        </w:rPr>
        <w:t>Record the information your family member tells you in a drawing or painting.</w:t>
      </w:r>
    </w:p>
    <w:p w14:paraId="13BC674E" w14:textId="77777777" w:rsidR="005D0114" w:rsidRPr="008C0B01" w:rsidRDefault="005D0114" w:rsidP="005D0114">
      <w:pPr>
        <w:pStyle w:val="Heading2"/>
        <w:numPr>
          <w:ilvl w:val="0"/>
          <w:numId w:val="0"/>
        </w:numPr>
      </w:pPr>
      <w:r>
        <w:t>Shared story</w:t>
      </w:r>
    </w:p>
    <w:p w14:paraId="3DD3DC26" w14:textId="77777777" w:rsidR="005D0114" w:rsidRPr="00226C7D" w:rsidRDefault="005D0114" w:rsidP="005D0114">
      <w:pPr>
        <w:pStyle w:val="FeatureBox2"/>
        <w:rPr>
          <w:rStyle w:val="normaltextrun"/>
        </w:rPr>
      </w:pPr>
      <w:r w:rsidRPr="00226C7D">
        <w:t xml:space="preserve">Learning goal: </w:t>
      </w:r>
      <w:r w:rsidRPr="00CB48B5">
        <w:t>Children join in the repetitive language of a familiar story.</w:t>
      </w:r>
    </w:p>
    <w:p w14:paraId="2C8F2313" w14:textId="3E841317" w:rsidR="00913A0E" w:rsidRDefault="00913A0E" w:rsidP="005D6619">
      <w:pPr>
        <w:pStyle w:val="ListParagraph"/>
        <w:numPr>
          <w:ilvl w:val="0"/>
          <w:numId w:val="31"/>
        </w:numPr>
        <w:jc w:val="both"/>
      </w:pPr>
      <w:bookmarkStart w:id="0" w:name="_GoBack"/>
      <w:r>
        <w:t>Listen to this story of</w:t>
      </w:r>
      <w:r w:rsidR="00B61056">
        <w:t>, 'The three Billy Goats Gruff' via this QR code. If you can’t listen, perhaps someone in your home knows this story</w:t>
      </w:r>
      <w:r w:rsidR="00706A85">
        <w:t>.</w:t>
      </w:r>
    </w:p>
    <w:bookmarkEnd w:id="0"/>
    <w:p w14:paraId="10D76489" w14:textId="030C3084" w:rsidR="00913A0E" w:rsidRDefault="00DE15C7" w:rsidP="005D0114">
      <w:pPr>
        <w:jc w:val="center"/>
      </w:pPr>
      <w:r>
        <w:rPr>
          <w:noProof/>
          <w:lang w:eastAsia="en-AU"/>
        </w:rPr>
        <w:drawing>
          <wp:inline distT="0" distB="0" distL="0" distR="0" wp14:anchorId="05ADFD1E" wp14:editId="61E0059A">
            <wp:extent cx="1080000" cy="1080000"/>
            <wp:effectExtent l="0" t="0" r="6350" b="6350"/>
            <wp:docPr id="2" name="Picture 2" descr="Scan 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 QR code for vide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71EB9" w14:textId="1A6B0EF9" w:rsidR="005D0114" w:rsidRPr="00CB48B5" w:rsidRDefault="005D0114" w:rsidP="00DE15C7">
      <w:pPr>
        <w:jc w:val="center"/>
        <w:rPr>
          <w:sz w:val="20"/>
        </w:rPr>
      </w:pPr>
      <w:r w:rsidRPr="00CB48B5">
        <w:rPr>
          <w:sz w:val="20"/>
        </w:rPr>
        <w:t>Video attribution:  Oxbridgebaby (21 July 2011), 'The Three Billy Goats Gruff - Animated Fairy Tales for Children' [video]. Youtube. Accessed 1 September 2021.</w:t>
      </w:r>
    </w:p>
    <w:p w14:paraId="5ECDB0E9" w14:textId="6416074C" w:rsidR="005D0114" w:rsidRDefault="005D0114" w:rsidP="00F02D72">
      <w:pPr>
        <w:pStyle w:val="ListParagraph"/>
        <w:numPr>
          <w:ilvl w:val="0"/>
          <w:numId w:val="31"/>
        </w:numPr>
      </w:pPr>
      <w:r>
        <w:t>As you listen, join in saying parts of the story, for example, join the troll to say:</w:t>
      </w:r>
    </w:p>
    <w:p w14:paraId="1408D60E" w14:textId="77777777" w:rsidR="005D0114" w:rsidRDefault="005D0114" w:rsidP="00F902C4">
      <w:pPr>
        <w:pStyle w:val="ListParagraph"/>
        <w:numPr>
          <w:ilvl w:val="0"/>
          <w:numId w:val="24"/>
        </w:numPr>
      </w:pPr>
      <w:r>
        <w:t>Who's that tripping over my bridge?</w:t>
      </w:r>
    </w:p>
    <w:p w14:paraId="320890C8" w14:textId="77777777" w:rsidR="005D0114" w:rsidRDefault="005D0114" w:rsidP="00F902C4">
      <w:pPr>
        <w:pStyle w:val="ListParagraph"/>
        <w:numPr>
          <w:ilvl w:val="0"/>
          <w:numId w:val="24"/>
        </w:numPr>
      </w:pPr>
      <w:r>
        <w:t>And where are you going?</w:t>
      </w:r>
    </w:p>
    <w:p w14:paraId="0DA71D41" w14:textId="77777777" w:rsidR="005D0114" w:rsidRDefault="005D0114" w:rsidP="00F902C4">
      <w:pPr>
        <w:pStyle w:val="ListParagraph"/>
        <w:numPr>
          <w:ilvl w:val="0"/>
          <w:numId w:val="24"/>
        </w:numPr>
      </w:pPr>
      <w:r>
        <w:t>I'm coming to gobble you up!</w:t>
      </w:r>
    </w:p>
    <w:p w14:paraId="7F43BA41" w14:textId="528EB597" w:rsidR="00F902C4" w:rsidRDefault="00F902C4" w:rsidP="00F902C4">
      <w:pPr>
        <w:pStyle w:val="Heading3"/>
      </w:pPr>
      <w:r>
        <w:t>Is this activity too hard?</w:t>
      </w:r>
    </w:p>
    <w:p w14:paraId="5F19FCDC" w14:textId="77777777" w:rsidR="005D0114" w:rsidRDefault="005D0114" w:rsidP="009A1FA5">
      <w:pPr>
        <w:pStyle w:val="ListParagraph"/>
        <w:numPr>
          <w:ilvl w:val="0"/>
          <w:numId w:val="29"/>
        </w:numPr>
      </w:pPr>
      <w:r w:rsidRPr="00CB48B5">
        <w:t>Join in saying, 'trip, trap, trip, trap, trip, trap' or slapping your knees, each time one of the Billy Goats Gruff crosses the bridge.</w:t>
      </w:r>
    </w:p>
    <w:p w14:paraId="395F777E" w14:textId="04FC9D5B" w:rsidR="00DE15C7" w:rsidRDefault="00DE15C7" w:rsidP="00DE15C7">
      <w:pPr>
        <w:pStyle w:val="Heading3"/>
      </w:pPr>
      <w:r>
        <w:t>Is this activity too easy?</w:t>
      </w:r>
    </w:p>
    <w:p w14:paraId="0306713F" w14:textId="0E303FF7" w:rsidR="005D0114" w:rsidRPr="00217FE4" w:rsidRDefault="005D0114" w:rsidP="009A1FA5">
      <w:pPr>
        <w:pStyle w:val="ListParagraph"/>
        <w:numPr>
          <w:ilvl w:val="0"/>
          <w:numId w:val="28"/>
        </w:numPr>
      </w:pPr>
      <w:r w:rsidRPr="00CB48B5">
        <w:t>Listen to the story again, joining in saying as much of</w:t>
      </w:r>
      <w:r w:rsidR="000B4530">
        <w:t xml:space="preserve"> it as</w:t>
      </w:r>
      <w:r w:rsidRPr="00CB48B5">
        <w:t xml:space="preserve"> you can.</w:t>
      </w:r>
    </w:p>
    <w:p w14:paraId="7159D9A2" w14:textId="77777777" w:rsidR="00885B31" w:rsidRPr="008C0B01" w:rsidRDefault="00885B31" w:rsidP="00DE15C7">
      <w:pPr>
        <w:pStyle w:val="Heading2"/>
      </w:pPr>
      <w:r>
        <w:t>Puppet show</w:t>
      </w:r>
    </w:p>
    <w:p w14:paraId="1EFF0DAC" w14:textId="77777777" w:rsidR="00885B31" w:rsidRPr="00226C7D" w:rsidRDefault="00885B31" w:rsidP="00885B31">
      <w:pPr>
        <w:pStyle w:val="FeatureBox2"/>
        <w:rPr>
          <w:rStyle w:val="normaltextrun"/>
        </w:rPr>
      </w:pPr>
      <w:r w:rsidRPr="00226C7D">
        <w:t>Learning goal:</w:t>
      </w:r>
      <w:r w:rsidRPr="00CB48B5">
        <w:t xml:space="preserve"> Children re-enact a well-known stor</w:t>
      </w:r>
      <w:r>
        <w:t xml:space="preserve">y </w:t>
      </w:r>
      <w:r w:rsidRPr="00217FE4">
        <w:t>.</w:t>
      </w:r>
    </w:p>
    <w:p w14:paraId="39BC2FAA" w14:textId="4FFAE776" w:rsidR="00885B31" w:rsidRDefault="00885B31" w:rsidP="00885B31">
      <w:pPr>
        <w:pStyle w:val="ListParagraph"/>
        <w:jc w:val="center"/>
      </w:pPr>
      <w:r>
        <w:rPr>
          <w:noProof/>
          <w:lang w:eastAsia="en-AU"/>
        </w:rPr>
        <w:drawing>
          <wp:inline distT="0" distB="0" distL="0" distR="0" wp14:anchorId="2036CCC1" wp14:editId="3D0EB9F4">
            <wp:extent cx="2181860" cy="2181860"/>
            <wp:effectExtent l="0" t="0" r="8890" b="8890"/>
            <wp:docPr id="3" name="Picture 3" descr="A drawing of a goat and a drawing of a troll taped to a s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rawing of a goat and a drawing of a troll taped to a stic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2A846" w14:textId="77777777" w:rsidR="00A937CA" w:rsidRDefault="00A937CA" w:rsidP="008738CE">
      <w:pPr>
        <w:pStyle w:val="ListParagraph"/>
        <w:numPr>
          <w:ilvl w:val="0"/>
          <w:numId w:val="32"/>
        </w:numPr>
      </w:pPr>
      <w:r>
        <w:t>Ask someone in your home if they know the story ‘Three Billy Goats Gruff’ to tell you. If not, share a story from a book you have at home.</w:t>
      </w:r>
    </w:p>
    <w:p w14:paraId="7BA7FAD4" w14:textId="0749E16E" w:rsidR="00885B31" w:rsidRDefault="00A937CA" w:rsidP="00A937CA">
      <w:pPr>
        <w:pStyle w:val="ListParagraph"/>
        <w:ind w:left="1004"/>
      </w:pPr>
      <w:r>
        <w:t xml:space="preserve"> </w:t>
      </w:r>
      <w:r w:rsidR="00885B31">
        <w:t>Draw the characters from the 'Three Billy Goats Gruff' story</w:t>
      </w:r>
      <w:r>
        <w:t>, or your home story</w:t>
      </w:r>
      <w:r w:rsidR="00885B31">
        <w:t xml:space="preserve">. </w:t>
      </w:r>
    </w:p>
    <w:p w14:paraId="764EA17B" w14:textId="3243589E" w:rsidR="00885B31" w:rsidRDefault="00885B31" w:rsidP="008738CE">
      <w:pPr>
        <w:pStyle w:val="ListParagraph"/>
        <w:numPr>
          <w:ilvl w:val="0"/>
          <w:numId w:val="32"/>
        </w:numPr>
      </w:pPr>
      <w:r>
        <w:t>Cut each character out and tape it onto something long and thin, such as a chopstick or ruler, to make a puppet.</w:t>
      </w:r>
    </w:p>
    <w:p w14:paraId="4195DF4C" w14:textId="3603FC33" w:rsidR="00885B31" w:rsidRDefault="00885B31" w:rsidP="008738CE">
      <w:pPr>
        <w:pStyle w:val="ListParagraph"/>
        <w:numPr>
          <w:ilvl w:val="0"/>
          <w:numId w:val="32"/>
        </w:numPr>
      </w:pPr>
      <w:r>
        <w:t>Make a bridge out of boxes, duplo or books.</w:t>
      </w:r>
    </w:p>
    <w:p w14:paraId="2DA44AF1" w14:textId="5DAFF36E" w:rsidR="00885B31" w:rsidRDefault="00885B31" w:rsidP="008738CE">
      <w:pPr>
        <w:pStyle w:val="ListParagraph"/>
        <w:numPr>
          <w:ilvl w:val="0"/>
          <w:numId w:val="32"/>
        </w:numPr>
      </w:pPr>
      <w:r>
        <w:t>Retell the story, getting each of your Billy Goats Gruff to cross the bridge.</w:t>
      </w:r>
    </w:p>
    <w:p w14:paraId="12DBBB59" w14:textId="77777777" w:rsidR="00885B31" w:rsidRDefault="00885B31" w:rsidP="00885B31">
      <w:pPr>
        <w:pStyle w:val="Heading3"/>
      </w:pPr>
      <w:r>
        <w:t>Is this activity too hard?</w:t>
      </w:r>
    </w:p>
    <w:p w14:paraId="12AEF6DD" w14:textId="20403F29" w:rsidR="00885B31" w:rsidRPr="00361A44" w:rsidRDefault="00885B31" w:rsidP="00885B31">
      <w:pPr>
        <w:pStyle w:val="ListParagraph"/>
        <w:numPr>
          <w:ilvl w:val="0"/>
          <w:numId w:val="18"/>
        </w:numPr>
        <w:rPr>
          <w:lang w:eastAsia="zh-CN"/>
        </w:rPr>
      </w:pPr>
      <w:r w:rsidRPr="00361A44">
        <w:rPr>
          <w:lang w:eastAsia="zh-CN"/>
        </w:rPr>
        <w:t>Draw one of the Bill</w:t>
      </w:r>
      <w:r w:rsidR="000B4530">
        <w:rPr>
          <w:lang w:eastAsia="zh-CN"/>
        </w:rPr>
        <w:t>y</w:t>
      </w:r>
      <w:r w:rsidRPr="00361A44">
        <w:rPr>
          <w:lang w:eastAsia="zh-CN"/>
        </w:rPr>
        <w:t xml:space="preserve"> Goats Gruff. Cut it out to make a puppet. Make your goat cross a "river" and say, 'trip, trap, trip, trap, trip, trap'.</w:t>
      </w:r>
    </w:p>
    <w:p w14:paraId="5D41323B" w14:textId="77777777" w:rsidR="00885B31" w:rsidRDefault="00885B31" w:rsidP="00885B31">
      <w:pPr>
        <w:pStyle w:val="Heading3"/>
      </w:pPr>
      <w:r>
        <w:t>Is this activity too easy?</w:t>
      </w:r>
    </w:p>
    <w:p w14:paraId="2930F93F" w14:textId="77777777" w:rsidR="00885B31" w:rsidRPr="00361A44" w:rsidRDefault="00885B31" w:rsidP="00885B31">
      <w:pPr>
        <w:pStyle w:val="ListParagraph"/>
        <w:numPr>
          <w:ilvl w:val="0"/>
          <w:numId w:val="18"/>
        </w:numPr>
        <w:rPr>
          <w:lang w:eastAsia="zh-CN"/>
        </w:rPr>
      </w:pPr>
      <w:r w:rsidRPr="00361A44">
        <w:rPr>
          <w:lang w:eastAsia="zh-CN"/>
        </w:rPr>
        <w:t>Paint or draw a backdrop for your puppet show which includes the hill and river.</w:t>
      </w:r>
    </w:p>
    <w:p w14:paraId="76092B42" w14:textId="77777777" w:rsidR="00885B31" w:rsidRPr="008C0B01" w:rsidRDefault="00885B31" w:rsidP="00885B31">
      <w:pPr>
        <w:pStyle w:val="Heading2"/>
      </w:pPr>
      <w:r>
        <w:t xml:space="preserve">Take a break </w:t>
      </w:r>
    </w:p>
    <w:p w14:paraId="58CD84C0" w14:textId="77777777" w:rsidR="00885B31" w:rsidRDefault="00885B31" w:rsidP="00885B31">
      <w:r>
        <w:t>Here are some things you might like to do:</w:t>
      </w:r>
    </w:p>
    <w:p w14:paraId="5F6AAAAA" w14:textId="77777777" w:rsidR="00885B31" w:rsidRDefault="00885B31" w:rsidP="00885B31">
      <w:pPr>
        <w:pStyle w:val="ListParagraph"/>
        <w:numPr>
          <w:ilvl w:val="0"/>
          <w:numId w:val="7"/>
        </w:numPr>
      </w:pPr>
      <w:r>
        <w:t>go to the toilet and wash your hands</w:t>
      </w:r>
    </w:p>
    <w:p w14:paraId="1A2231B3" w14:textId="77777777" w:rsidR="00885B31" w:rsidRDefault="00885B31" w:rsidP="00885B31">
      <w:pPr>
        <w:pStyle w:val="ListParagraph"/>
        <w:numPr>
          <w:ilvl w:val="0"/>
          <w:numId w:val="7"/>
        </w:numPr>
      </w:pPr>
      <w:r>
        <w:t>have a drink of water and a healthy snack</w:t>
      </w:r>
    </w:p>
    <w:p w14:paraId="2CD94FC2" w14:textId="77777777" w:rsidR="00885B31" w:rsidRDefault="00885B31" w:rsidP="00885B31">
      <w:pPr>
        <w:pStyle w:val="ListParagraph"/>
        <w:numPr>
          <w:ilvl w:val="0"/>
          <w:numId w:val="7"/>
        </w:numPr>
      </w:pPr>
      <w:r>
        <w:t>play or have a rest.</w:t>
      </w:r>
    </w:p>
    <w:p w14:paraId="479BABA0" w14:textId="5FB951A2" w:rsidR="00885B31" w:rsidRDefault="00885B31" w:rsidP="00885B31">
      <w:pPr>
        <w:jc w:val="center"/>
      </w:pPr>
      <w:r>
        <w:rPr>
          <w:noProof/>
          <w:lang w:eastAsia="en-AU"/>
        </w:rPr>
        <w:drawing>
          <wp:inline distT="0" distB="0" distL="0" distR="0" wp14:anchorId="77C8A8EA" wp14:editId="6805007C">
            <wp:extent cx="2111490" cy="1972632"/>
            <wp:effectExtent l="0" t="0" r="3175" b="8890"/>
            <wp:docPr id="9" name="Picture 9" descr="young girl drinking water from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 drinking water from glas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188" cy="198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FAFB" w14:textId="77777777" w:rsidR="00885B31" w:rsidRPr="00EC15EF" w:rsidRDefault="00885B31" w:rsidP="00885B31">
      <w:pPr>
        <w:jc w:val="center"/>
        <w:rPr>
          <w:sz w:val="20"/>
        </w:rPr>
      </w:pPr>
      <w:r>
        <w:rPr>
          <w:sz w:val="20"/>
        </w:rPr>
        <w:t>“</w:t>
      </w:r>
      <w:r w:rsidRPr="00EC15EF">
        <w:rPr>
          <w:sz w:val="20"/>
        </w:rPr>
        <w:t>Child drinking water from glass" by aqua.mech is licensed under CC BY 2.0</w:t>
      </w:r>
    </w:p>
    <w:p w14:paraId="5A95EE1B" w14:textId="77777777" w:rsidR="00885B31" w:rsidRPr="008C0B01" w:rsidRDefault="00885B31" w:rsidP="00885B31">
      <w:pPr>
        <w:pStyle w:val="Heading2"/>
      </w:pPr>
      <w:r>
        <w:t xml:space="preserve">Drinking water </w:t>
      </w:r>
    </w:p>
    <w:p w14:paraId="44DC781F" w14:textId="77777777" w:rsidR="00885B31" w:rsidRDefault="00885B31" w:rsidP="00885B31">
      <w:pPr>
        <w:pStyle w:val="FeatureBox2"/>
      </w:pPr>
      <w:r w:rsidRPr="00226C7D">
        <w:t xml:space="preserve">Learning goal: </w:t>
      </w:r>
      <w:r w:rsidRPr="00361A44">
        <w:t>Children recognise and choose healthy drinks.</w:t>
      </w:r>
    </w:p>
    <w:p w14:paraId="2F9A9B71" w14:textId="2F530836" w:rsidR="00885B31" w:rsidRDefault="00885B31" w:rsidP="00885B31">
      <w:r>
        <w:t>If you are thirsty, you need to have a drink.</w:t>
      </w:r>
      <w:r w:rsidR="000B4530">
        <w:t xml:space="preserve"> </w:t>
      </w:r>
      <w:r>
        <w:t>Water is a good choice as it does not have any added sugar.</w:t>
      </w:r>
      <w:r w:rsidR="000B4530">
        <w:t xml:space="preserve"> </w:t>
      </w:r>
      <w:r>
        <w:t xml:space="preserve">Water is also important for good health. </w:t>
      </w:r>
      <w:r w:rsidR="000B4530">
        <w:t xml:space="preserve"> </w:t>
      </w:r>
      <w:r>
        <w:t>Our bodies need 4-5 cups of water each day to work properly.</w:t>
      </w:r>
    </w:p>
    <w:p w14:paraId="594A0621" w14:textId="5A8EC9EA" w:rsidR="00885B31" w:rsidRDefault="00885B31" w:rsidP="00885B31">
      <w:r>
        <w:t>How could you find out how much water you drink each day?</w:t>
      </w:r>
    </w:p>
    <w:p w14:paraId="32E4F638" w14:textId="6C13EBCC" w:rsidR="000B4530" w:rsidRDefault="000B4530" w:rsidP="00885B31">
      <w:r>
        <w:t>Wa</w:t>
      </w:r>
      <w:r w:rsidR="00A937CA">
        <w:t>tch the video via the QR code or ask someone in your home about the healthy amount of water to drink each day.</w:t>
      </w:r>
    </w:p>
    <w:p w14:paraId="07DA1627" w14:textId="77777777" w:rsidR="00885B31" w:rsidRDefault="00885B31" w:rsidP="00885B31">
      <w:pPr>
        <w:jc w:val="center"/>
      </w:pPr>
      <w:r>
        <w:rPr>
          <w:noProof/>
          <w:lang w:eastAsia="en-AU"/>
        </w:rPr>
        <w:drawing>
          <wp:inline distT="0" distB="0" distL="0" distR="0" wp14:anchorId="22F07FF9" wp14:editId="78E442D5">
            <wp:extent cx="1080000" cy="1080000"/>
            <wp:effectExtent l="0" t="0" r="6350" b="6350"/>
            <wp:docPr id="10" name="Picture 10" descr="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R code for vide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F92FF" w14:textId="2F45811B" w:rsidR="00885B31" w:rsidRPr="004F7E3B" w:rsidRDefault="00885B31" w:rsidP="004F7E3B">
      <w:pPr>
        <w:jc w:val="center"/>
        <w:rPr>
          <w:sz w:val="20"/>
        </w:rPr>
      </w:pPr>
      <w:r w:rsidRPr="00361A44">
        <w:rPr>
          <w:sz w:val="20"/>
        </w:rPr>
        <w:t>Video attribution: Good for kids (3 March 2020), 'Choose water to drink' [video]. YouTube, accessed 1 September 2021.</w:t>
      </w:r>
    </w:p>
    <w:p w14:paraId="18D31BF1" w14:textId="67E4CB5B" w:rsidR="00885B31" w:rsidRDefault="00885B31" w:rsidP="002131E8">
      <w:pPr>
        <w:pStyle w:val="Heading2"/>
        <w:numPr>
          <w:ilvl w:val="0"/>
          <w:numId w:val="0"/>
        </w:numPr>
      </w:pPr>
      <w:r>
        <w:t>Sorting</w:t>
      </w:r>
    </w:p>
    <w:p w14:paraId="75E3A591" w14:textId="77777777" w:rsidR="00885B31" w:rsidRPr="00226C7D" w:rsidRDefault="00885B31" w:rsidP="00885B31">
      <w:pPr>
        <w:pStyle w:val="FeatureBox2"/>
        <w:rPr>
          <w:rStyle w:val="normaltextrun"/>
        </w:rPr>
      </w:pPr>
      <w:r w:rsidRPr="00226C7D">
        <w:t xml:space="preserve">Learning goal: </w:t>
      </w:r>
      <w:r w:rsidRPr="00361A44">
        <w:t>Children sort, categorise, order and compare collections.</w:t>
      </w:r>
    </w:p>
    <w:p w14:paraId="3953B4A5" w14:textId="54F4EA00" w:rsidR="00885B31" w:rsidRPr="0097648F" w:rsidRDefault="00885B31" w:rsidP="006223A5">
      <w:pPr>
        <w:pStyle w:val="ListParagraph"/>
        <w:numPr>
          <w:ilvl w:val="0"/>
          <w:numId w:val="33"/>
        </w:numPr>
        <w:rPr>
          <w:lang w:eastAsia="zh-CN"/>
        </w:rPr>
      </w:pPr>
      <w:r w:rsidRPr="00361A44">
        <w:rPr>
          <w:lang w:eastAsia="zh-CN"/>
        </w:rPr>
        <w:t xml:space="preserve">Watch this </w:t>
      </w:r>
      <w:r>
        <w:rPr>
          <w:lang w:eastAsia="zh-CN"/>
        </w:rPr>
        <w:t>video about sorting collections. You can access the video via this QR code. If you can’t watch the video, start at step 2.</w:t>
      </w:r>
    </w:p>
    <w:p w14:paraId="5B45F947" w14:textId="77777777" w:rsidR="00885B31" w:rsidRDefault="00885B31" w:rsidP="00885B31">
      <w:pPr>
        <w:jc w:val="center"/>
      </w:pPr>
      <w:r>
        <w:rPr>
          <w:noProof/>
          <w:lang w:eastAsia="en-AU"/>
        </w:rPr>
        <w:drawing>
          <wp:inline distT="0" distB="0" distL="0" distR="0" wp14:anchorId="6A8D66BA" wp14:editId="479B6CEB">
            <wp:extent cx="1080000" cy="1080000"/>
            <wp:effectExtent l="0" t="0" r="6350" b="6350"/>
            <wp:docPr id="15" name="Picture 15" descr="Scan 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an QR code for vide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902BE" w14:textId="233E1B46" w:rsidR="00885B31" w:rsidRDefault="00A937CA" w:rsidP="006223A5">
      <w:pPr>
        <w:pStyle w:val="ListParagraph"/>
        <w:numPr>
          <w:ilvl w:val="0"/>
          <w:numId w:val="33"/>
        </w:numPr>
      </w:pPr>
      <w:r>
        <w:t>Find some small toys and s</w:t>
      </w:r>
      <w:r w:rsidR="00885B31">
        <w:t xml:space="preserve">ort </w:t>
      </w:r>
      <w:r>
        <w:t>them into groups (maybe colour or size)</w:t>
      </w:r>
      <w:r w:rsidR="00885B31">
        <w:t xml:space="preserve"> </w:t>
      </w:r>
    </w:p>
    <w:p w14:paraId="0B6B06B9" w14:textId="77777777" w:rsidR="00885B31" w:rsidRDefault="00885B31" w:rsidP="006223A5">
      <w:pPr>
        <w:pStyle w:val="ListParagraph"/>
        <w:numPr>
          <w:ilvl w:val="0"/>
          <w:numId w:val="33"/>
        </w:numPr>
      </w:pPr>
      <w:r>
        <w:t>Tell someone how you have organised your toys.</w:t>
      </w:r>
    </w:p>
    <w:p w14:paraId="23ED9690" w14:textId="77777777" w:rsidR="00885B31" w:rsidRDefault="00885B31" w:rsidP="006223A5">
      <w:pPr>
        <w:pStyle w:val="ListParagraph"/>
        <w:numPr>
          <w:ilvl w:val="0"/>
          <w:numId w:val="33"/>
        </w:numPr>
      </w:pPr>
      <w:r>
        <w:t>Sort all the things you use to draw with. How did you sort your drawing things?</w:t>
      </w:r>
    </w:p>
    <w:p w14:paraId="1906734B" w14:textId="77777777" w:rsidR="00885B31" w:rsidRDefault="00885B31" w:rsidP="002131E8">
      <w:pPr>
        <w:pStyle w:val="Heading3"/>
        <w:numPr>
          <w:ilvl w:val="0"/>
          <w:numId w:val="0"/>
        </w:numPr>
        <w:ind w:left="284"/>
      </w:pPr>
      <w:r>
        <w:t>Is this activity too hard?</w:t>
      </w:r>
    </w:p>
    <w:p w14:paraId="2781BE05" w14:textId="77777777" w:rsidR="00885B31" w:rsidRDefault="00885B31" w:rsidP="00885B31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Sort your blocks or lego by colour.</w:t>
      </w:r>
    </w:p>
    <w:p w14:paraId="37637B04" w14:textId="77777777" w:rsidR="00885B31" w:rsidRPr="00504EAA" w:rsidRDefault="00885B31" w:rsidP="00885B31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Sort your pencils by length.</w:t>
      </w:r>
    </w:p>
    <w:p w14:paraId="7E7320F1" w14:textId="77777777" w:rsidR="00885B31" w:rsidRDefault="00885B31" w:rsidP="00885B31">
      <w:pPr>
        <w:pStyle w:val="Heading3"/>
      </w:pPr>
      <w:r>
        <w:t>Is this activity too easy?</w:t>
      </w:r>
    </w:p>
    <w:p w14:paraId="21C3AB3F" w14:textId="77777777" w:rsidR="00885B31" w:rsidRDefault="00885B31" w:rsidP="00885B31">
      <w:pPr>
        <w:pStyle w:val="ListParagraph"/>
        <w:numPr>
          <w:ilvl w:val="0"/>
          <w:numId w:val="10"/>
        </w:numPr>
      </w:pPr>
      <w:r w:rsidRPr="00504EAA">
        <w:t>Sort your books out. If you keep them on a shelf rearrange them into groups on the shelf or into containers. Tell someone how you have sorted your books.</w:t>
      </w:r>
    </w:p>
    <w:p w14:paraId="37CBAA30" w14:textId="77777777" w:rsidR="00885B31" w:rsidRDefault="00885B31" w:rsidP="00885B31">
      <w:pPr>
        <w:pStyle w:val="Heading2"/>
      </w:pPr>
      <w:r>
        <w:t xml:space="preserve">Science and water play </w:t>
      </w:r>
    </w:p>
    <w:p w14:paraId="1B4CD093" w14:textId="77777777" w:rsidR="00885B31" w:rsidRPr="00226C7D" w:rsidRDefault="00885B31" w:rsidP="00885B31">
      <w:pPr>
        <w:pStyle w:val="FeatureBox2"/>
        <w:rPr>
          <w:rStyle w:val="normaltextrun"/>
        </w:rPr>
      </w:pPr>
      <w:r w:rsidRPr="00226C7D">
        <w:t>Learning goal:</w:t>
      </w:r>
      <w:r>
        <w:t xml:space="preserve"> </w:t>
      </w:r>
      <w:r w:rsidRPr="00504EAA">
        <w:t>Children use play to investigate and solve problems</w:t>
      </w:r>
    </w:p>
    <w:p w14:paraId="5513070B" w14:textId="371C28D8" w:rsidR="00FE25EE" w:rsidRDefault="00A937CA" w:rsidP="00FE25EE">
      <w:pPr>
        <w:pStyle w:val="ListParagraph"/>
        <w:numPr>
          <w:ilvl w:val="0"/>
          <w:numId w:val="36"/>
        </w:numPr>
      </w:pPr>
      <w:r>
        <w:t>Find something to make</w:t>
      </w:r>
      <w:r w:rsidR="00FE25EE">
        <w:t xml:space="preserve"> a boat that will float.</w:t>
      </w:r>
      <w:r>
        <w:t xml:space="preserve"> It could be foil from the kitchen, some lego blocks or a stick from outside.</w:t>
      </w:r>
    </w:p>
    <w:p w14:paraId="77C257CE" w14:textId="15ED0FCC" w:rsidR="00885B31" w:rsidRDefault="00885B31" w:rsidP="00E01B78">
      <w:pPr>
        <w:pStyle w:val="ListParagraph"/>
        <w:numPr>
          <w:ilvl w:val="0"/>
          <w:numId w:val="36"/>
        </w:numPr>
      </w:pPr>
      <w:r>
        <w:t>Test your boat in a container of water</w:t>
      </w:r>
      <w:r w:rsidR="00FE25EE">
        <w:t xml:space="preserve"> or in the bath</w:t>
      </w:r>
      <w:r>
        <w:t>.</w:t>
      </w:r>
    </w:p>
    <w:p w14:paraId="75AF7EFB" w14:textId="4283B763" w:rsidR="00885B31" w:rsidRDefault="00885B31" w:rsidP="00E01B78">
      <w:pPr>
        <w:pStyle w:val="ListParagraph"/>
        <w:numPr>
          <w:ilvl w:val="0"/>
          <w:numId w:val="36"/>
        </w:numPr>
      </w:pPr>
      <w:r>
        <w:t>If your boat didn't float, change it and try again.</w:t>
      </w:r>
    </w:p>
    <w:p w14:paraId="68A75AD8" w14:textId="0766D596" w:rsidR="00885B31" w:rsidRDefault="00885B31" w:rsidP="00E01B78">
      <w:pPr>
        <w:pStyle w:val="ListParagraph"/>
        <w:numPr>
          <w:ilvl w:val="0"/>
          <w:numId w:val="36"/>
        </w:numPr>
      </w:pPr>
      <w:r>
        <w:t>After your boat floats, test how much it can carry before it sinks.</w:t>
      </w:r>
    </w:p>
    <w:p w14:paraId="5C65EC4C" w14:textId="39FA36E1" w:rsidR="00885B31" w:rsidRDefault="00885B31" w:rsidP="00885B31">
      <w:pPr>
        <w:jc w:val="center"/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0ECE4411" wp14:editId="77D334C2">
            <wp:extent cx="2186487" cy="1828800"/>
            <wp:effectExtent l="0" t="0" r="4445" b="0"/>
            <wp:docPr id="7" name="Picture 7" descr="small lego creation floating in a bowl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6035" cy="184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82DC7" w14:textId="7694125E" w:rsidR="00352E35" w:rsidRPr="00885B31" w:rsidRDefault="00352E35" w:rsidP="00885B31">
      <w:pPr>
        <w:jc w:val="center"/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29919B42" wp14:editId="09EC9961">
            <wp:extent cx="2136883" cy="1600200"/>
            <wp:effectExtent l="0" t="0" r="0" b="0"/>
            <wp:docPr id="6" name="Picture 6" descr="two boats floating in a bowl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wo boat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640" cy="160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443D1" w14:textId="518C3135" w:rsidR="00352E35" w:rsidRDefault="00352E35" w:rsidP="00352E35">
      <w:pPr>
        <w:pStyle w:val="Heading3"/>
      </w:pPr>
      <w:r>
        <w:t>Is this activity too hard?</w:t>
      </w:r>
    </w:p>
    <w:p w14:paraId="0A48B000" w14:textId="46673852" w:rsidR="00352E35" w:rsidRDefault="00352E35" w:rsidP="00352E35">
      <w:pPr>
        <w:pStyle w:val="ListParagraph"/>
        <w:numPr>
          <w:ilvl w:val="0"/>
          <w:numId w:val="10"/>
        </w:numPr>
        <w:rPr>
          <w:lang w:eastAsia="zh-CN"/>
        </w:rPr>
      </w:pPr>
      <w:r w:rsidRPr="00352E35">
        <w:rPr>
          <w:lang w:eastAsia="zh-CN"/>
        </w:rPr>
        <w:t>Test different objects to see what sinks and what floats.</w:t>
      </w:r>
    </w:p>
    <w:p w14:paraId="5E0243EF" w14:textId="77777777" w:rsidR="00352E35" w:rsidRDefault="00352E35" w:rsidP="00352E35">
      <w:pPr>
        <w:pStyle w:val="Heading3"/>
      </w:pPr>
      <w:r>
        <w:t>Is this activity too easy?</w:t>
      </w:r>
    </w:p>
    <w:p w14:paraId="321CDF1A" w14:textId="77777777" w:rsidR="00FE25EE" w:rsidRDefault="00FE25EE" w:rsidP="00B64E6A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 xml:space="preserve">Make a wide boat and a thin boat. Which floats better? </w:t>
      </w:r>
    </w:p>
    <w:p w14:paraId="062D2F27" w14:textId="4DB5167A" w:rsidR="00352E35" w:rsidRDefault="00352E35" w:rsidP="00352E35">
      <w:pPr>
        <w:pStyle w:val="ListParagraph"/>
        <w:numPr>
          <w:ilvl w:val="0"/>
          <w:numId w:val="10"/>
        </w:numPr>
        <w:rPr>
          <w:lang w:eastAsia="zh-CN"/>
        </w:rPr>
      </w:pPr>
      <w:r w:rsidRPr="00352E35">
        <w:rPr>
          <w:lang w:eastAsia="zh-CN"/>
        </w:rPr>
        <w:t xml:space="preserve">Make another boat out of a different material. </w:t>
      </w:r>
    </w:p>
    <w:p w14:paraId="00E88F30" w14:textId="0F3F3050" w:rsidR="00352E35" w:rsidRPr="00352E35" w:rsidRDefault="00352E35" w:rsidP="00352E35">
      <w:pPr>
        <w:pStyle w:val="ListParagraph"/>
        <w:numPr>
          <w:ilvl w:val="0"/>
          <w:numId w:val="10"/>
        </w:numPr>
        <w:rPr>
          <w:lang w:eastAsia="zh-CN"/>
        </w:rPr>
      </w:pPr>
      <w:r w:rsidRPr="00352E35">
        <w:rPr>
          <w:lang w:eastAsia="zh-CN"/>
        </w:rPr>
        <w:t>How many blocks or small stones can it hold before sinking?</w:t>
      </w:r>
    </w:p>
    <w:p w14:paraId="26841807" w14:textId="2B711F66" w:rsidR="00885B31" w:rsidRDefault="00885B31" w:rsidP="00352E35">
      <w:pPr>
        <w:pStyle w:val="Heading2"/>
        <w:numPr>
          <w:ilvl w:val="0"/>
          <w:numId w:val="0"/>
        </w:numPr>
      </w:pPr>
      <w:r>
        <w:t>Extra learning activity</w:t>
      </w:r>
    </w:p>
    <w:p w14:paraId="39071870" w14:textId="6C6F0DC7" w:rsidR="005D6619" w:rsidRDefault="00352E35" w:rsidP="00352E35">
      <w:pPr>
        <w:rPr>
          <w:lang w:eastAsia="zh-CN"/>
        </w:rPr>
      </w:pPr>
      <w:r>
        <w:rPr>
          <w:lang w:eastAsia="zh-CN"/>
        </w:rPr>
        <w:t xml:space="preserve">Learn about the tropical frogfish by accessing the activity </w:t>
      </w:r>
      <w:r w:rsidR="005D6619">
        <w:rPr>
          <w:lang w:eastAsia="zh-CN"/>
        </w:rPr>
        <w:t>via</w:t>
      </w:r>
      <w:r>
        <w:rPr>
          <w:lang w:eastAsia="zh-CN"/>
        </w:rPr>
        <w:t xml:space="preserve"> this QR code</w:t>
      </w:r>
      <w:r w:rsidR="005D6619">
        <w:rPr>
          <w:lang w:eastAsia="zh-CN"/>
        </w:rPr>
        <w:t>:</w:t>
      </w:r>
    </w:p>
    <w:p w14:paraId="0D301DC8" w14:textId="2F4DADB7" w:rsidR="005D6619" w:rsidRDefault="005D6619" w:rsidP="005D6619">
      <w:pPr>
        <w:jc w:val="center"/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520E1A9A" wp14:editId="2B812F05">
            <wp:extent cx="1080000" cy="1080000"/>
            <wp:effectExtent l="0" t="0" r="6350" b="6350"/>
            <wp:docPr id="8" name="Picture 8" descr="Scan 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an QR code for vide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9B011" w14:textId="77777777" w:rsidR="005D6619" w:rsidRDefault="005D6619" w:rsidP="00352E35">
      <w:pPr>
        <w:rPr>
          <w:lang w:eastAsia="zh-CN"/>
        </w:rPr>
      </w:pPr>
    </w:p>
    <w:p w14:paraId="2DCE5FAD" w14:textId="7025B432" w:rsidR="00352E35" w:rsidRPr="00352E35" w:rsidRDefault="005D6619" w:rsidP="00352E35">
      <w:pPr>
        <w:rPr>
          <w:lang w:eastAsia="zh-CN"/>
        </w:rPr>
      </w:pPr>
      <w:r>
        <w:rPr>
          <w:lang w:eastAsia="zh-CN"/>
        </w:rPr>
        <w:t>If you can’t access the activity, you can draw some fish that you have seen before. Can you remember? Have you seen fish in a fish tank? Were they brightly coloured?</w:t>
      </w:r>
    </w:p>
    <w:p w14:paraId="774A93A5" w14:textId="5D919186" w:rsidR="00885B31" w:rsidRDefault="00885B31" w:rsidP="00352E35">
      <w:pPr>
        <w:jc w:val="center"/>
      </w:pPr>
    </w:p>
    <w:p w14:paraId="2CDAEFF8" w14:textId="77777777" w:rsidR="00885B31" w:rsidRDefault="00885B31" w:rsidP="00885B31">
      <w:pPr>
        <w:jc w:val="center"/>
      </w:pPr>
      <w:r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6634D0C9" wp14:editId="133AAB1B">
                <wp:extent cx="6116320" cy="2042556"/>
                <wp:effectExtent l="0" t="0" r="17780" b="1524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0425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27B65" w14:textId="77777777" w:rsidR="00885B31" w:rsidRPr="00522E5D" w:rsidRDefault="00885B31" w:rsidP="00885B31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2020</w:t>
                            </w:r>
                          </w:p>
                          <w:p w14:paraId="62F49F9D" w14:textId="77777777" w:rsidR="00885B31" w:rsidRPr="00522E5D" w:rsidRDefault="00885B31" w:rsidP="00885B31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(Cth) and is owned by the NSW Department of Education or, where indicated, by a party other than the NSW Department of Education.</w:t>
                            </w:r>
                          </w:p>
                          <w:p w14:paraId="5D9C46A4" w14:textId="77777777" w:rsidR="00885B31" w:rsidRDefault="00885B31" w:rsidP="00885B31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4F4EDE0A" w14:textId="77777777" w:rsidR="00885B31" w:rsidRDefault="00885B31" w:rsidP="00885B31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25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1FA90505" w14:textId="77777777" w:rsidR="00885B31" w:rsidRPr="00522E5D" w:rsidRDefault="00885B31" w:rsidP="00885B31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2324D0F" wp14:editId="4EC313C9">
                                  <wp:extent cx="1370330" cy="479425"/>
                                  <wp:effectExtent l="0" t="0" r="1270" b="0"/>
                                  <wp:docPr id="19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34D0C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width:481.6pt;height:16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" filled="f">
                <v:stroke joinstyle="round"/>
                <v:textbox inset="0,0,0,0">
                  <w:txbxContent>
                    <w:p w14:paraId="20727B65" w14:textId="77777777" w:rsidR="00885B31" w:rsidRPr="00522E5D" w:rsidRDefault="00885B31" w:rsidP="00885B31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2020</w:t>
                      </w:r>
                    </w:p>
                    <w:p w14:paraId="62F49F9D" w14:textId="77777777" w:rsidR="00885B31" w:rsidRPr="00522E5D" w:rsidRDefault="00885B31" w:rsidP="00885B31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(Cth) and is owned by the NSW Department of Education or, where indicated, by a party other than the NSW Department of Education.</w:t>
                      </w:r>
                    </w:p>
                    <w:p w14:paraId="5D9C46A4" w14:textId="77777777" w:rsidR="00885B31" w:rsidRDefault="00885B31" w:rsidP="00885B31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14:paraId="4F4EDE0A" w14:textId="77777777" w:rsidR="00885B31" w:rsidRDefault="00885B31" w:rsidP="00885B31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27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14:paraId="1FA90505" w14:textId="77777777" w:rsidR="00885B31" w:rsidRPr="00522E5D" w:rsidRDefault="00885B31" w:rsidP="00885B31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2324D0F" wp14:editId="4EC313C9">
                            <wp:extent cx="1370330" cy="479425"/>
                            <wp:effectExtent l="0" t="0" r="1270" b="0"/>
                            <wp:docPr id="19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44752C" w14:textId="77777777" w:rsidR="00EC60D2" w:rsidRDefault="00EC60D2" w:rsidP="00EF7FD5">
      <w:pPr>
        <w:pStyle w:val="Heading3"/>
      </w:pPr>
    </w:p>
    <w:p w14:paraId="6C4FF525" w14:textId="77777777" w:rsidR="00EC60D2" w:rsidRDefault="00EC60D2" w:rsidP="00EF7FD5">
      <w:pPr>
        <w:pStyle w:val="Heading3"/>
      </w:pPr>
    </w:p>
    <w:p w14:paraId="527C7650" w14:textId="77777777" w:rsidR="00EC60D2" w:rsidRDefault="00EC60D2" w:rsidP="00EF7FD5">
      <w:pPr>
        <w:pStyle w:val="Heading3"/>
      </w:pPr>
    </w:p>
    <w:p w14:paraId="0BD3CE3B" w14:textId="77777777" w:rsidR="00EC60D2" w:rsidRDefault="00EC60D2" w:rsidP="00EF7FD5">
      <w:pPr>
        <w:pStyle w:val="Heading3"/>
      </w:pPr>
    </w:p>
    <w:p w14:paraId="579B67E0" w14:textId="54763FEE" w:rsidR="00EC60D2" w:rsidRDefault="00EC60D2" w:rsidP="00352E35">
      <w:pPr>
        <w:pStyle w:val="Heading3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720"/>
          <w:tab w:val="left" w:pos="1440"/>
        </w:tabs>
        <w:ind w:left="284"/>
      </w:pPr>
    </w:p>
    <w:p w14:paraId="7FECF049" w14:textId="77777777" w:rsidR="00EC60D2" w:rsidRDefault="00EC60D2" w:rsidP="00EF7FD5">
      <w:pPr>
        <w:pStyle w:val="Heading3"/>
      </w:pPr>
    </w:p>
    <w:p w14:paraId="7DDAC5FB" w14:textId="45C6D714" w:rsidR="00EF7FD5" w:rsidRDefault="00EF7FD5" w:rsidP="005D0114">
      <w:pPr>
        <w:pStyle w:val="Heading3"/>
        <w:numPr>
          <w:ilvl w:val="0"/>
          <w:numId w:val="0"/>
        </w:numPr>
        <w:ind w:left="284"/>
        <w:sectPr w:rsidR="00EF7FD5" w:rsidSect="00B64E6A"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4CEA21DF" w14:textId="77777777" w:rsidR="00EF7FD5" w:rsidRDefault="00EF7FD5" w:rsidP="00EF7FD5">
      <w:pPr>
        <w:sectPr w:rsidR="00EF7FD5" w:rsidSect="00B64E6A">
          <w:pgSz w:w="11900" w:h="16840"/>
          <w:pgMar w:top="1134" w:right="1134" w:bottom="1134" w:left="1134" w:header="709" w:footer="709" w:gutter="0"/>
          <w:pgNumType w:start="0"/>
          <w:cols w:num="2" w:space="708"/>
          <w:titlePg/>
          <w:docGrid w:linePitch="360"/>
        </w:sectPr>
      </w:pPr>
    </w:p>
    <w:p w14:paraId="0A9CD1C2" w14:textId="611EFE4F" w:rsidR="00E91B3A" w:rsidRDefault="00E91B3A" w:rsidP="00885B31">
      <w:pPr>
        <w:pStyle w:val="Heading3"/>
        <w:numPr>
          <w:ilvl w:val="0"/>
          <w:numId w:val="0"/>
        </w:numPr>
      </w:pPr>
    </w:p>
    <w:sectPr w:rsidR="00E91B3A" w:rsidSect="00B64E6A"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CD2D" w14:textId="77777777" w:rsidR="007601A2" w:rsidRDefault="00F902C4">
      <w:pPr>
        <w:spacing w:before="0" w:line="240" w:lineRule="auto"/>
      </w:pPr>
      <w:r>
        <w:separator/>
      </w:r>
    </w:p>
  </w:endnote>
  <w:endnote w:type="continuationSeparator" w:id="0">
    <w:p w14:paraId="0EAD07A6" w14:textId="77777777" w:rsidR="007601A2" w:rsidRDefault="00F902C4">
      <w:pPr>
        <w:spacing w:before="0" w:line="240" w:lineRule="auto"/>
      </w:pPr>
      <w:r>
        <w:continuationSeparator/>
      </w:r>
    </w:p>
  </w:endnote>
  <w:endnote w:type="continuationNotice" w:id="1">
    <w:p w14:paraId="0BC20CA3" w14:textId="77777777" w:rsidR="00F85695" w:rsidRDefault="00F8569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B514" w14:textId="77777777" w:rsidR="00B64E6A" w:rsidRPr="004D333E" w:rsidRDefault="002C602B" w:rsidP="00B64E6A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025D" w14:textId="26A8D16D" w:rsidR="00B64E6A" w:rsidRPr="004D333E" w:rsidRDefault="002C602B" w:rsidP="00B64E6A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4147B0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706A85">
      <w:rPr>
        <w:noProof/>
      </w:rPr>
      <w:t>6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F3FA" w14:textId="77777777" w:rsidR="00B64E6A" w:rsidRDefault="002C602B" w:rsidP="00B64E6A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2BA879DF" wp14:editId="795831F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E413" w14:textId="77777777" w:rsidR="007601A2" w:rsidRDefault="00F902C4">
      <w:pPr>
        <w:spacing w:before="0" w:line="240" w:lineRule="auto"/>
      </w:pPr>
      <w:r>
        <w:separator/>
      </w:r>
    </w:p>
  </w:footnote>
  <w:footnote w:type="continuationSeparator" w:id="0">
    <w:p w14:paraId="61F0C6DD" w14:textId="77777777" w:rsidR="007601A2" w:rsidRDefault="00F902C4">
      <w:pPr>
        <w:spacing w:before="0" w:line="240" w:lineRule="auto"/>
      </w:pPr>
      <w:r>
        <w:continuationSeparator/>
      </w:r>
    </w:p>
  </w:footnote>
  <w:footnote w:type="continuationNotice" w:id="1">
    <w:p w14:paraId="31BF74ED" w14:textId="77777777" w:rsidR="00F85695" w:rsidRDefault="00F8569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B4B3" w14:textId="77777777" w:rsidR="00B64E6A" w:rsidRDefault="002C602B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DA1"/>
    <w:multiLevelType w:val="hybridMultilevel"/>
    <w:tmpl w:val="228C9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6240"/>
    <w:multiLevelType w:val="hybridMultilevel"/>
    <w:tmpl w:val="E242B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0D83"/>
    <w:multiLevelType w:val="hybridMultilevel"/>
    <w:tmpl w:val="1B284510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6D2413"/>
    <w:multiLevelType w:val="hybridMultilevel"/>
    <w:tmpl w:val="D822416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BA185F"/>
    <w:multiLevelType w:val="hybridMultilevel"/>
    <w:tmpl w:val="2F80C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912"/>
    <w:multiLevelType w:val="hybridMultilevel"/>
    <w:tmpl w:val="FE5CB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56764"/>
    <w:multiLevelType w:val="hybridMultilevel"/>
    <w:tmpl w:val="9F98F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2851A">
      <w:numFmt w:val="bullet"/>
      <w:lvlText w:val="-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0BC6"/>
    <w:multiLevelType w:val="hybridMultilevel"/>
    <w:tmpl w:val="DA16F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75780"/>
    <w:multiLevelType w:val="hybridMultilevel"/>
    <w:tmpl w:val="1E46C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B6A75"/>
    <w:multiLevelType w:val="hybridMultilevel"/>
    <w:tmpl w:val="C41C1B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41A81"/>
    <w:multiLevelType w:val="hybridMultilevel"/>
    <w:tmpl w:val="D822416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425C65"/>
    <w:multiLevelType w:val="hybridMultilevel"/>
    <w:tmpl w:val="3B8824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20B69"/>
    <w:multiLevelType w:val="hybridMultilevel"/>
    <w:tmpl w:val="EF8C96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A18E1"/>
    <w:multiLevelType w:val="hybridMultilevel"/>
    <w:tmpl w:val="5AEC7F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2F0551"/>
    <w:multiLevelType w:val="hybridMultilevel"/>
    <w:tmpl w:val="6282A1A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2130BB"/>
    <w:multiLevelType w:val="hybridMultilevel"/>
    <w:tmpl w:val="5768A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87177"/>
    <w:multiLevelType w:val="hybridMultilevel"/>
    <w:tmpl w:val="81147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C3284"/>
    <w:multiLevelType w:val="hybridMultilevel"/>
    <w:tmpl w:val="7FEE66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8166F8"/>
    <w:multiLevelType w:val="hybridMultilevel"/>
    <w:tmpl w:val="04AEE1DE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19" w15:restartNumberingAfterBreak="0">
    <w:nsid w:val="42D226F4"/>
    <w:multiLevelType w:val="hybridMultilevel"/>
    <w:tmpl w:val="AA609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833A1"/>
    <w:multiLevelType w:val="hybridMultilevel"/>
    <w:tmpl w:val="C8F88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57F64"/>
    <w:multiLevelType w:val="hybridMultilevel"/>
    <w:tmpl w:val="CFB280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44AB0"/>
    <w:multiLevelType w:val="hybridMultilevel"/>
    <w:tmpl w:val="37C87A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2630A"/>
    <w:multiLevelType w:val="hybridMultilevel"/>
    <w:tmpl w:val="33C43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91380"/>
    <w:multiLevelType w:val="hybridMultilevel"/>
    <w:tmpl w:val="BE9A8D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70E0A"/>
    <w:multiLevelType w:val="hybridMultilevel"/>
    <w:tmpl w:val="B4F0E8A8"/>
    <w:lvl w:ilvl="0" w:tplc="0C090001">
      <w:start w:val="1"/>
      <w:numFmt w:val="bullet"/>
      <w:pStyle w:val="ListNumb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A1A69"/>
    <w:multiLevelType w:val="hybridMultilevel"/>
    <w:tmpl w:val="C5BAEFF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77785D"/>
    <w:multiLevelType w:val="hybridMultilevel"/>
    <w:tmpl w:val="CD4C7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E6183"/>
    <w:multiLevelType w:val="hybridMultilevel"/>
    <w:tmpl w:val="56383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07044"/>
    <w:multiLevelType w:val="hybridMultilevel"/>
    <w:tmpl w:val="B79213EA"/>
    <w:lvl w:ilvl="0" w:tplc="0C09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76B845A2"/>
    <w:multiLevelType w:val="hybridMultilevel"/>
    <w:tmpl w:val="1410F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65C26"/>
    <w:multiLevelType w:val="hybridMultilevel"/>
    <w:tmpl w:val="ED2A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8750A"/>
    <w:multiLevelType w:val="hybridMultilevel"/>
    <w:tmpl w:val="AAFE4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D16A7"/>
    <w:multiLevelType w:val="hybridMultilevel"/>
    <w:tmpl w:val="68FAB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"/>
  </w:num>
  <w:num w:numId="4">
    <w:abstractNumId w:val="7"/>
  </w:num>
  <w:num w:numId="5">
    <w:abstractNumId w:val="32"/>
  </w:num>
  <w:num w:numId="6">
    <w:abstractNumId w:val="4"/>
  </w:num>
  <w:num w:numId="7">
    <w:abstractNumId w:val="28"/>
  </w:num>
  <w:num w:numId="8">
    <w:abstractNumId w:val="6"/>
  </w:num>
  <w:num w:numId="9">
    <w:abstractNumId w:val="33"/>
  </w:num>
  <w:num w:numId="10">
    <w:abstractNumId w:val="8"/>
  </w:num>
  <w:num w:numId="11">
    <w:abstractNumId w:val="20"/>
  </w:num>
  <w:num w:numId="12">
    <w:abstractNumId w:val="21"/>
  </w:num>
  <w:num w:numId="13">
    <w:abstractNumId w:val="0"/>
  </w:num>
  <w:num w:numId="14">
    <w:abstractNumId w:val="16"/>
  </w:num>
  <w:num w:numId="15">
    <w:abstractNumId w:val="12"/>
  </w:num>
  <w:num w:numId="16">
    <w:abstractNumId w:val="19"/>
  </w:num>
  <w:num w:numId="17">
    <w:abstractNumId w:val="13"/>
  </w:num>
  <w:num w:numId="18">
    <w:abstractNumId w:val="23"/>
  </w:num>
  <w:num w:numId="19">
    <w:abstractNumId w:val="15"/>
  </w:num>
  <w:num w:numId="20">
    <w:abstractNumId w:val="27"/>
  </w:num>
  <w:num w:numId="21">
    <w:abstractNumId w:val="5"/>
  </w:num>
  <w:num w:numId="22">
    <w:abstractNumId w:val="30"/>
  </w:num>
  <w:num w:numId="23">
    <w:abstractNumId w:val="31"/>
  </w:num>
  <w:num w:numId="24">
    <w:abstractNumId w:val="14"/>
  </w:num>
  <w:num w:numId="25">
    <w:abstractNumId w:val="18"/>
  </w:num>
  <w:num w:numId="26">
    <w:abstractNumId w:val="29"/>
  </w:num>
  <w:num w:numId="27">
    <w:abstractNumId w:val="18"/>
  </w:num>
  <w:num w:numId="28">
    <w:abstractNumId w:val="17"/>
  </w:num>
  <w:num w:numId="29">
    <w:abstractNumId w:val="26"/>
  </w:num>
  <w:num w:numId="30">
    <w:abstractNumId w:val="22"/>
  </w:num>
  <w:num w:numId="31">
    <w:abstractNumId w:val="10"/>
  </w:num>
  <w:num w:numId="32">
    <w:abstractNumId w:val="3"/>
  </w:num>
  <w:num w:numId="33">
    <w:abstractNumId w:val="11"/>
  </w:num>
  <w:num w:numId="34">
    <w:abstractNumId w:val="9"/>
  </w:num>
  <w:num w:numId="35">
    <w:abstractNumId w:val="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D5"/>
    <w:rsid w:val="0000283D"/>
    <w:rsid w:val="00035509"/>
    <w:rsid w:val="000B4530"/>
    <w:rsid w:val="0010782F"/>
    <w:rsid w:val="00191A7A"/>
    <w:rsid w:val="00210E27"/>
    <w:rsid w:val="00212DEA"/>
    <w:rsid w:val="002131E8"/>
    <w:rsid w:val="00257378"/>
    <w:rsid w:val="002A2704"/>
    <w:rsid w:val="002B5372"/>
    <w:rsid w:val="002C2C02"/>
    <w:rsid w:val="002C602B"/>
    <w:rsid w:val="002F1DD9"/>
    <w:rsid w:val="00320772"/>
    <w:rsid w:val="00352E35"/>
    <w:rsid w:val="00361A44"/>
    <w:rsid w:val="003A287C"/>
    <w:rsid w:val="004147B0"/>
    <w:rsid w:val="00422669"/>
    <w:rsid w:val="00481ADB"/>
    <w:rsid w:val="004C650C"/>
    <w:rsid w:val="004D16CA"/>
    <w:rsid w:val="004D4754"/>
    <w:rsid w:val="004F7E3B"/>
    <w:rsid w:val="00504EAA"/>
    <w:rsid w:val="00507E96"/>
    <w:rsid w:val="00521839"/>
    <w:rsid w:val="005768B2"/>
    <w:rsid w:val="005B20A8"/>
    <w:rsid w:val="005C719C"/>
    <w:rsid w:val="005D0114"/>
    <w:rsid w:val="005D6619"/>
    <w:rsid w:val="005E380A"/>
    <w:rsid w:val="006223A5"/>
    <w:rsid w:val="006E4C99"/>
    <w:rsid w:val="00706A85"/>
    <w:rsid w:val="007601A2"/>
    <w:rsid w:val="007E41E6"/>
    <w:rsid w:val="0081157A"/>
    <w:rsid w:val="00812532"/>
    <w:rsid w:val="008738CE"/>
    <w:rsid w:val="00885B31"/>
    <w:rsid w:val="008A32AE"/>
    <w:rsid w:val="008D09BE"/>
    <w:rsid w:val="009048B4"/>
    <w:rsid w:val="00913A0E"/>
    <w:rsid w:val="00986F52"/>
    <w:rsid w:val="00993F73"/>
    <w:rsid w:val="009A1FA5"/>
    <w:rsid w:val="00A06FD0"/>
    <w:rsid w:val="00A165EB"/>
    <w:rsid w:val="00A367DA"/>
    <w:rsid w:val="00A55C4E"/>
    <w:rsid w:val="00A61280"/>
    <w:rsid w:val="00A87033"/>
    <w:rsid w:val="00A91F3D"/>
    <w:rsid w:val="00A937CA"/>
    <w:rsid w:val="00AB1927"/>
    <w:rsid w:val="00AC0044"/>
    <w:rsid w:val="00AD0FD0"/>
    <w:rsid w:val="00B61056"/>
    <w:rsid w:val="00B64E6A"/>
    <w:rsid w:val="00B67D89"/>
    <w:rsid w:val="00B71C4D"/>
    <w:rsid w:val="00BA6A7C"/>
    <w:rsid w:val="00BE1222"/>
    <w:rsid w:val="00BF1B3F"/>
    <w:rsid w:val="00BF571A"/>
    <w:rsid w:val="00C03B5C"/>
    <w:rsid w:val="00C56C5F"/>
    <w:rsid w:val="00C67EE2"/>
    <w:rsid w:val="00CA1552"/>
    <w:rsid w:val="00CB48B5"/>
    <w:rsid w:val="00D1200D"/>
    <w:rsid w:val="00D122DA"/>
    <w:rsid w:val="00D156E5"/>
    <w:rsid w:val="00DE15C7"/>
    <w:rsid w:val="00E01B78"/>
    <w:rsid w:val="00E6439D"/>
    <w:rsid w:val="00E91B3A"/>
    <w:rsid w:val="00EB29A5"/>
    <w:rsid w:val="00EC60D2"/>
    <w:rsid w:val="00EC69AE"/>
    <w:rsid w:val="00EF0D33"/>
    <w:rsid w:val="00EF7FD5"/>
    <w:rsid w:val="00F02D72"/>
    <w:rsid w:val="00F85695"/>
    <w:rsid w:val="00F902C4"/>
    <w:rsid w:val="00FE25EE"/>
    <w:rsid w:val="00FE4B5B"/>
    <w:rsid w:val="00FF0766"/>
    <w:rsid w:val="0F385AA6"/>
    <w:rsid w:val="46A1F567"/>
    <w:rsid w:val="572AD7EB"/>
    <w:rsid w:val="6521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633F"/>
  <w15:chartTrackingRefBased/>
  <w15:docId w15:val="{B2E8EED0-45EE-4621-B483-A44E50F9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EF7FD5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EF7FD5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EF7FD5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EF7FD5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EF7FD5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EF7FD5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EF7FD5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EF7FD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EF7FD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EF7FD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EF7FD5"/>
    <w:rPr>
      <w:rFonts w:ascii="Montserrat" w:eastAsiaTheme="majorEastAsia" w:hAnsi="Montserrat" w:cstheme="majorBidi"/>
      <w:b/>
      <w:color w:val="1C438B"/>
      <w:sz w:val="56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EF7FD5"/>
    <w:rPr>
      <w:rFonts w:ascii="Montserrat" w:eastAsia="SimSun" w:hAnsi="Montserrat" w:cs="Arial"/>
      <w:b/>
      <w:color w:val="1C438B"/>
      <w:sz w:val="48"/>
      <w:szCs w:val="36"/>
      <w:lang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EF7FD5"/>
    <w:rPr>
      <w:rFonts w:ascii="Montserrat" w:eastAsia="SimSun" w:hAnsi="Montserrat" w:cs="Arial"/>
      <w:color w:val="1C438B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EF7FD5"/>
    <w:rPr>
      <w:rFonts w:ascii="Montserrat" w:eastAsia="SimSun" w:hAnsi="Montserrat" w:cs="Times New Roman"/>
      <w:color w:val="041F42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EF7FD5"/>
    <w:rPr>
      <w:rFonts w:ascii="Montserrat" w:eastAsia="SimSun" w:hAnsi="Montserrat" w:cs="Arial"/>
      <w:color w:val="041F42"/>
      <w:sz w:val="32"/>
      <w:szCs w:val="24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EF7FD5"/>
    <w:rPr>
      <w:rFonts w:ascii="Montserrat" w:eastAsiaTheme="majorEastAsia" w:hAnsi="Montserrat" w:cstheme="majorBidi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F7FD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F7F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F7F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EF7FD5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EF7FD5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EF7FD5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EF7FD5"/>
    <w:rPr>
      <w:rFonts w:ascii="Montserrat" w:hAnsi="Montserrat"/>
      <w:sz w:val="18"/>
      <w:szCs w:val="24"/>
    </w:rPr>
  </w:style>
  <w:style w:type="paragraph" w:customStyle="1" w:styleId="Logo">
    <w:name w:val="ŠLogo"/>
    <w:basedOn w:val="Normal"/>
    <w:uiPriority w:val="16"/>
    <w:qFormat/>
    <w:rsid w:val="00EF7FD5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table" w:customStyle="1" w:styleId="Tableheader">
    <w:name w:val="ŠTable header"/>
    <w:basedOn w:val="TableNormal"/>
    <w:uiPriority w:val="99"/>
    <w:rsid w:val="00EF7FD5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C0000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Bullet">
    <w:name w:val="List Bullet"/>
    <w:aliases w:val="ŠList 1 bullet"/>
    <w:basedOn w:val="ListNumber"/>
    <w:uiPriority w:val="12"/>
    <w:qFormat/>
    <w:rsid w:val="00EF7FD5"/>
    <w:pPr>
      <w:numPr>
        <w:numId w:val="0"/>
      </w:numPr>
      <w:tabs>
        <w:tab w:val="num" w:pos="652"/>
      </w:tabs>
      <w:adjustRightInd w:val="0"/>
      <w:snapToGrid w:val="0"/>
      <w:spacing w:before="80"/>
      <w:ind w:left="652" w:hanging="368"/>
      <w:contextualSpacing w:val="0"/>
    </w:pPr>
    <w:rPr>
      <w:lang w:eastAsia="en-AU"/>
    </w:rPr>
  </w:style>
  <w:style w:type="paragraph" w:customStyle="1" w:styleId="FeatureBox2">
    <w:name w:val="Feature Box 2"/>
    <w:aliases w:val="ŠFeature Box 2"/>
    <w:basedOn w:val="Normal"/>
    <w:next w:val="Normal"/>
    <w:qFormat/>
    <w:rsid w:val="00EF7FD5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  <w:rPr>
      <w:rFonts w:cs="Arial"/>
      <w:lang w:eastAsia="zh-CN"/>
    </w:rPr>
  </w:style>
  <w:style w:type="character" w:customStyle="1" w:styleId="normaltextrun">
    <w:name w:val="normaltextrun"/>
    <w:basedOn w:val="DefaultParagraphFont"/>
    <w:rsid w:val="00EF7FD5"/>
  </w:style>
  <w:style w:type="character" w:styleId="Hyperlink">
    <w:name w:val="Hyperlink"/>
    <w:basedOn w:val="DefaultParagraphFont"/>
    <w:uiPriority w:val="99"/>
    <w:semiHidden/>
    <w:unhideWhenUsed/>
    <w:rsid w:val="00EF7F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FD5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EF7FD5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C9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530"/>
    <w:rPr>
      <w:rFonts w:ascii="Montserrat" w:hAnsi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530"/>
    <w:rPr>
      <w:rFonts w:ascii="Montserrat" w:hAnsi="Montserrat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D122D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D122D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122DA"/>
    <w:pPr>
      <w:spacing w:after="0" w:line="240" w:lineRule="auto"/>
    </w:pPr>
    <w:rPr>
      <w:rFonts w:ascii="Montserrat" w:hAnsi="Montserr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hyperlink" Target="https://education.nsw.gov.au/about-us/copyrigh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image" Target="media/image10.png"/><Relationship Id="rId27" Type="http://schemas.openxmlformats.org/officeDocument/2006/relationships/hyperlink" Target="https://education.nsw.gov.au/about-us/copyrigh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97E5F-A2BB-4828-9E3B-ACBA57A5B21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8b1e4a6-b26b-42d4-b02e-8449764a3fa1"/>
    <ds:schemaRef ds:uri="97876109-f96e-4a6f-aa24-cb92374ca74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0E0E8B-F93E-4EBB-8BAC-7EBB7E4F5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754C6-A6AD-496F-B654-3B343C3F4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825</Words>
  <Characters>4707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5521</CharactersWithSpaces>
  <SharedDoc>false</SharedDoc>
  <HLinks>
    <vt:vector size="6" baseType="variant">
      <vt:variant>
        <vt:i4>8192063</vt:i4>
      </vt:variant>
      <vt:variant>
        <vt:i4>0</vt:i4>
      </vt:variant>
      <vt:variant>
        <vt:i4>0</vt:i4>
      </vt:variant>
      <vt:variant>
        <vt:i4>5</vt:i4>
      </vt:variant>
      <vt:variant>
        <vt:lpwstr>https://education.nsw.gov.au/about-us/copyright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Deehan</dc:creator>
  <cp:keywords/>
  <dc:description/>
  <cp:lastModifiedBy>Eric Land (Eric)</cp:lastModifiedBy>
  <cp:revision>70</cp:revision>
  <dcterms:created xsi:type="dcterms:W3CDTF">2021-09-02T19:56:00Z</dcterms:created>
  <dcterms:modified xsi:type="dcterms:W3CDTF">2021-09-03T20:49:00Z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