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8C0B01" w:rsidR="00681B7A" w:rsidP="00681B7A" w:rsidRDefault="00681B7A" w14:paraId="791FFC8D" w14:textId="77777777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:rsidR="00681B7A" w:rsidP="00681B7A" w:rsidRDefault="00681B7A" w14:paraId="5B28B1B2" w14:textId="77777777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5EB7D9E5" wp14:editId="4E2F1216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6E770B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:rsidRPr="00A41136" w:rsidR="00681B7A" w:rsidP="00681B7A" w:rsidRDefault="00681B7A" w14:paraId="4335D8E6" w14:textId="77777777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7ED5C568" wp14:editId="53E071FB">
                <wp:extent cx="3788229" cy="3776353"/>
                <wp:effectExtent l="19050" t="19050" r="22225" b="14605"/>
                <wp:docPr id="2" name="Oval 2" descr="Magpie Mon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48D4" w:rsidR="00FD248C" w:rsidP="00681B7A" w:rsidRDefault="00FD248C" w14:paraId="4F531216" w14:textId="77777777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Magpie Monday" o:spid="_x0000_s1026" strokecolor="#002060" strokeweight="2.25pt" w14:anchorId="7ED5C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">
                <v:fill type="frame" o:title="Magpie Monday" recolor="t" rotate="t" r:id="rId11"/>
                <v:stroke joinstyle="miter"/>
                <v:textbox>
                  <w:txbxContent>
                    <w:p w:rsidRPr="001A48D4" w:rsidR="00FD248C" w:rsidP="00681B7A" w:rsidRDefault="00FD248C" w14:paraId="4F531216" w14:textId="77777777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:rsidRPr="008C0B01" w:rsidR="00681B7A" w:rsidP="00681B7A" w:rsidRDefault="00681B7A" w14:paraId="03CEC43A" w14:textId="36C79A60">
      <w:pPr>
        <w:pStyle w:val="Heading2"/>
        <w:rPr>
          <w:rFonts w:eastAsia="Calibri"/>
          <w:noProof/>
        </w:rPr>
      </w:pPr>
      <w:r>
        <w:rPr>
          <w:noProof/>
        </w:rPr>
        <w:t xml:space="preserve">Week </w:t>
      </w:r>
      <w:r w:rsidR="00AC2C2D">
        <w:rPr>
          <w:noProof/>
        </w:rPr>
        <w:t>D</w:t>
      </w:r>
      <w:r>
        <w:rPr>
          <w:noProof/>
        </w:rPr>
        <w:t>– Monday</w:t>
      </w:r>
    </w:p>
    <w:p w:rsidR="00681B7A" w:rsidP="00681B7A" w:rsidRDefault="00681B7A" w14:paraId="2E4AA24A" w14:textId="77777777">
      <w:pPr>
        <w:pStyle w:val="Heading3"/>
      </w:pPr>
      <w:r>
        <w:t>Day at a glance: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</w:tblPr>
      <w:tblGrid>
        <w:gridCol w:w="1598"/>
        <w:gridCol w:w="1594"/>
        <w:gridCol w:w="1595"/>
        <w:gridCol w:w="1595"/>
        <w:gridCol w:w="1595"/>
        <w:gridCol w:w="1595"/>
      </w:tblGrid>
      <w:tr w:rsidR="00681B7A" w:rsidTr="046B9394" w14:paraId="629A45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:rsidR="00681B7A" w:rsidP="0036053B" w:rsidRDefault="00421158" w14:paraId="0040B3B9" w14:textId="3F17C5F9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Monday</w:t>
            </w:r>
          </w:p>
        </w:tc>
        <w:tc>
          <w:tcPr>
            <w:tcW w:w="1594" w:type="dxa"/>
            <w:vAlign w:val="top"/>
          </w:tcPr>
          <w:p w:rsidR="00681B7A" w:rsidP="0036053B" w:rsidRDefault="000E1929" w14:paraId="4D3B7495" w14:textId="21D88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Bushland treasures</w:t>
            </w:r>
          </w:p>
        </w:tc>
        <w:tc>
          <w:tcPr>
            <w:tcW w:w="1595" w:type="dxa"/>
            <w:vAlign w:val="top"/>
          </w:tcPr>
          <w:p w:rsidR="00681B7A" w:rsidP="0036053B" w:rsidRDefault="000E1929" w14:paraId="7CF450B1" w14:textId="40462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Toy carrier</w:t>
            </w:r>
          </w:p>
        </w:tc>
        <w:tc>
          <w:tcPr>
            <w:tcW w:w="1595" w:type="dxa"/>
            <w:vAlign w:val="top"/>
          </w:tcPr>
          <w:p w:rsidR="00681B7A" w:rsidP="0036053B" w:rsidRDefault="000E1929" w14:paraId="43C8995A" w14:textId="256BC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Jazz dance</w:t>
            </w:r>
          </w:p>
        </w:tc>
        <w:tc>
          <w:tcPr>
            <w:tcW w:w="1595" w:type="dxa"/>
            <w:vAlign w:val="top"/>
          </w:tcPr>
          <w:p w:rsidR="00681B7A" w:rsidP="0036053B" w:rsidRDefault="000E1929" w14:paraId="01AFDFB3" w14:textId="32F27E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Hearing rhyme</w:t>
            </w:r>
          </w:p>
        </w:tc>
        <w:tc>
          <w:tcPr>
            <w:tcW w:w="1595" w:type="dxa"/>
            <w:vAlign w:val="top"/>
          </w:tcPr>
          <w:p w:rsidR="00681B7A" w:rsidP="0036053B" w:rsidRDefault="000E1929" w14:paraId="53258CE0" w14:textId="47E85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Playdough worms</w:t>
            </w:r>
          </w:p>
        </w:tc>
      </w:tr>
      <w:tr w:rsidR="00681B7A" w:rsidTr="046B9394" w14:paraId="33BAEA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:rsidR="00681B7A" w:rsidP="0036053B" w:rsidRDefault="00681B7A" w14:paraId="5371743E" w14:textId="77777777">
            <w:pPr>
              <w:rPr>
                <w:lang w:eastAsia="zh-CN"/>
              </w:rPr>
            </w:pPr>
            <w:r>
              <w:rPr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:rsidRPr="00C87BA0" w:rsidR="00681B7A" w:rsidP="0036053B" w:rsidRDefault="000E1929" w14:paraId="4285448B" w14:textId="28E5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0E1929" w14:paraId="0DA3500E" w14:textId="4ABE1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20-25 mins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0E1929" w14:paraId="4D42EE78" w14:textId="0BE98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0E1929" w14:paraId="1BC35314" w14:textId="26EC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0E1929" w14:paraId="2F56E5CE" w14:textId="7C45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20-25 mins</w:t>
            </w:r>
          </w:p>
        </w:tc>
      </w:tr>
      <w:tr w:rsidR="00681B7A" w:rsidTr="046B9394" w14:paraId="02DC8A5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:rsidR="00681B7A" w:rsidP="0036053B" w:rsidRDefault="00681B7A" w14:paraId="24D16174" w14:textId="77777777">
            <w:pPr>
              <w:rPr>
                <w:lang w:eastAsia="zh-CN"/>
              </w:rPr>
            </w:pPr>
            <w:r>
              <w:rPr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:rsidRPr="00C87BA0" w:rsidR="00681B7A" w:rsidP="0036053B" w:rsidRDefault="000E1929" w14:paraId="0F945CF6" w14:textId="1E470A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Leaves, sticks, paper, glue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2CD7B1ED" w14:paraId="49BEF739" w14:textId="4F8616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Soft toys, towel/s, wool</w:t>
            </w:r>
            <w:r w:rsidR="00C87BA0">
              <w:rPr>
                <w:sz w:val="22"/>
                <w:szCs w:val="22"/>
                <w:lang w:eastAsia="zh-CN"/>
              </w:rPr>
              <w:t>,</w:t>
            </w:r>
            <w:r w:rsidRPr="00C87BA0" w:rsidR="3D0D7EE1">
              <w:rPr>
                <w:sz w:val="22"/>
                <w:szCs w:val="22"/>
                <w:lang w:eastAsia="zh-CN"/>
              </w:rPr>
              <w:t xml:space="preserve"> </w:t>
            </w:r>
            <w:r w:rsidRPr="00C87BA0">
              <w:rPr>
                <w:sz w:val="22"/>
                <w:szCs w:val="22"/>
                <w:lang w:eastAsia="zh-CN"/>
              </w:rPr>
              <w:t>string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6A7D0D" w14:paraId="3E1F25D7" w14:textId="1926A4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M</w:t>
            </w:r>
            <w:r w:rsidRPr="00C87BA0" w:rsidR="000E1929">
              <w:rPr>
                <w:sz w:val="22"/>
                <w:szCs w:val="22"/>
                <w:lang w:eastAsia="zh-CN"/>
              </w:rPr>
              <w:t>usic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6A7D0D" w14:paraId="4BFB84AB" w14:textId="258F9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Story book</w:t>
            </w:r>
          </w:p>
        </w:tc>
        <w:tc>
          <w:tcPr>
            <w:tcW w:w="1595" w:type="dxa"/>
            <w:vAlign w:val="top"/>
          </w:tcPr>
          <w:p w:rsidRPr="00C87BA0" w:rsidR="00681B7A" w:rsidP="0036053B" w:rsidRDefault="006A7D0D" w14:paraId="0B1D6C9D" w14:textId="329057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87BA0">
              <w:rPr>
                <w:sz w:val="22"/>
                <w:szCs w:val="22"/>
                <w:lang w:eastAsia="zh-CN"/>
              </w:rPr>
              <w:t>Playdough, pencil</w:t>
            </w:r>
          </w:p>
        </w:tc>
      </w:tr>
    </w:tbl>
    <w:p w:rsidR="00681B7A" w:rsidP="006A7D0D" w:rsidRDefault="00681B7A" w14:paraId="7A0CEDC1" w14:textId="77777777">
      <w:pPr>
        <w:pStyle w:val="ListBullet"/>
        <w:tabs>
          <w:tab w:val="clear" w:pos="360"/>
        </w:tabs>
        <w:ind w:left="0" w:firstLine="0"/>
        <w:sectPr w:rsidR="00681B7A" w:rsidSect="00284342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orient="portrait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bookmarkStart w:name="_GoBack" w:id="0"/>
      <w:bookmarkEnd w:id="0"/>
    </w:p>
    <w:p w:rsidRPr="008C0B01" w:rsidR="00681B7A" w:rsidP="006A7D0D" w:rsidRDefault="000D4D8A" w14:paraId="5D0A00E5" w14:textId="05E439E3">
      <w:pPr>
        <w:pStyle w:val="Heading2"/>
        <w:numPr>
          <w:ilvl w:val="0"/>
          <w:numId w:val="0"/>
        </w:numPr>
      </w:pPr>
      <w:r>
        <w:lastRenderedPageBreak/>
        <w:t>B</w:t>
      </w:r>
      <w:r w:rsidR="00AC2C2D">
        <w:t>ushland treasures</w:t>
      </w:r>
    </w:p>
    <w:p w:rsidRPr="00226C7D" w:rsidR="00681B7A" w:rsidP="00681B7A" w:rsidRDefault="00681B7A" w14:paraId="63D12DBA" w14:textId="2FE2AADA">
      <w:pPr>
        <w:pStyle w:val="FeatureBox2"/>
        <w:rPr>
          <w:rStyle w:val="normaltextrun"/>
        </w:rPr>
      </w:pPr>
      <w:r w:rsidRPr="00226C7D">
        <w:t xml:space="preserve">Learning goal: </w:t>
      </w:r>
      <w:r w:rsidRPr="00AC2C2D" w:rsidR="00AC2C2D">
        <w:t>Children develop a connection to and respect for our natural environment.</w:t>
      </w:r>
    </w:p>
    <w:p w:rsidR="00AC2C2D" w:rsidP="00B1176C" w:rsidRDefault="00421158" w14:paraId="559BCC31" w14:textId="57C6E10B">
      <w:r>
        <w:t>W</w:t>
      </w:r>
      <w:r w:rsidR="00AC2C2D">
        <w:t xml:space="preserve">atch the video via this QR code. If you can’t </w:t>
      </w:r>
      <w:r>
        <w:t>a</w:t>
      </w:r>
      <w:r w:rsidR="002942AE">
        <w:t>c</w:t>
      </w:r>
      <w:r>
        <w:t>cess the video</w:t>
      </w:r>
      <w:r w:rsidR="00AC2C2D">
        <w:t>, you can st</w:t>
      </w:r>
      <w:r w:rsidR="00E567C0">
        <w:t>art at step 1.</w:t>
      </w:r>
    </w:p>
    <w:p w:rsidR="00AC2C2D" w:rsidP="00AC2C2D" w:rsidRDefault="00AC2C2D" w14:paraId="40B3D60E" w14:textId="3FCA6352">
      <w:pPr>
        <w:jc w:val="center"/>
      </w:pPr>
      <w:r>
        <w:rPr>
          <w:noProof/>
          <w:lang w:eastAsia="en-AU"/>
        </w:rPr>
        <w:drawing>
          <wp:inline distT="0" distB="0" distL="0" distR="0" wp14:anchorId="65D3577E" wp14:editId="559B96FD">
            <wp:extent cx="1080000" cy="1080000"/>
            <wp:effectExtent l="0" t="0" r="6350" b="6350"/>
            <wp:docPr id="6" name="Picture 6" descr="QR code for bushland treasure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 for bushland treasures video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2D" w:rsidP="00B1176C" w:rsidRDefault="00AC2C2D" w14:paraId="54F54BC4" w14:textId="36DEDE75">
      <w:pPr>
        <w:pStyle w:val="ListParagraph"/>
        <w:numPr>
          <w:ilvl w:val="0"/>
          <w:numId w:val="27"/>
        </w:numPr>
      </w:pPr>
      <w:r>
        <w:t>Go for a walk outside</w:t>
      </w:r>
      <w:r w:rsidR="00421158">
        <w:t xml:space="preserve"> or in your yard</w:t>
      </w:r>
      <w:r>
        <w:t xml:space="preserve"> with someone in your family.</w:t>
      </w:r>
    </w:p>
    <w:p w:rsidR="00AC2C2D" w:rsidP="00B1176C" w:rsidRDefault="00AC2C2D" w14:paraId="79CE1FF0" w14:textId="77777777">
      <w:pPr>
        <w:pStyle w:val="ListParagraph"/>
        <w:numPr>
          <w:ilvl w:val="0"/>
          <w:numId w:val="27"/>
        </w:numPr>
      </w:pPr>
      <w:r>
        <w:t>Like Julie-Ann does in the video, collect natural materials from the ground.</w:t>
      </w:r>
    </w:p>
    <w:p w:rsidR="00AC2C2D" w:rsidP="00B1176C" w:rsidRDefault="00AC2C2D" w14:paraId="34ECD713" w14:textId="05FF0D04">
      <w:pPr>
        <w:pStyle w:val="ListParagraph"/>
        <w:numPr>
          <w:ilvl w:val="0"/>
          <w:numId w:val="27"/>
        </w:numPr>
      </w:pPr>
      <w:r>
        <w:t>Use what you found to create different pictures.</w:t>
      </w:r>
    </w:p>
    <w:p w:rsidR="00AC2C2D" w:rsidP="00861CA0" w:rsidRDefault="5A99CED1" w14:paraId="469E8329" w14:textId="2BE61D10" w14:noSpellErr="1">
      <w:pPr>
        <w:jc w:val="center"/>
      </w:pPr>
      <w:r w:rsidR="0390D323">
        <w:drawing>
          <wp:inline wp14:editId="2F6841AD" wp14:anchorId="3056FE54">
            <wp:extent cx="1356995" cy="1808927"/>
            <wp:effectExtent l="0" t="0" r="0" b="1270"/>
            <wp:docPr id="7" name="Picture 7" descr="Human figure made with leaves and stick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949bb52dfec6484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6995" cy="18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B43B9EA">
        <w:drawing>
          <wp:inline wp14:editId="60E77203" wp14:anchorId="35F5C668">
            <wp:extent cx="2413590" cy="1810193"/>
            <wp:effectExtent l="0" t="0" r="6350" b="0"/>
            <wp:docPr id="28" name="Picture 28" descr="Four artworks representing fish made with from leaves stuck to paper as well as pain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8"/>
                    <pic:cNvPicPr/>
                  </pic:nvPicPr>
                  <pic:blipFill>
                    <a:blip r:embed="R2fe2f48f1aaf4e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1">
                      <a:off x="0" y="0"/>
                      <a:ext cx="2413590" cy="181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0D" w:rsidP="00681B7A" w:rsidRDefault="006A7D0D" w14:paraId="36DB1CC4" w14:textId="05377F48">
      <w:pPr>
        <w:rPr>
          <w:sz w:val="20"/>
          <w:lang w:eastAsia="zh-CN"/>
        </w:rPr>
      </w:pPr>
      <w:r w:rsidRPr="006A7D0D">
        <w:rPr>
          <w:rStyle w:val="Heading3Char"/>
        </w:rPr>
        <w:t>Is this activity too hard?</w:t>
      </w:r>
    </w:p>
    <w:p w:rsidR="00AC2C2D" w:rsidP="006A7D0D" w:rsidRDefault="00F449AB" w14:paraId="76E116A2" w14:textId="60AF0EE4">
      <w:pPr>
        <w:pStyle w:val="ListParagraph"/>
        <w:numPr>
          <w:ilvl w:val="0"/>
          <w:numId w:val="18"/>
        </w:numPr>
      </w:pPr>
      <w:r w:rsidRPr="00F449AB">
        <w:t>If you can't go for a walk outside, use craft materials to create your picture.</w:t>
      </w:r>
    </w:p>
    <w:p w:rsidR="006A7D0D" w:rsidP="00681B7A" w:rsidRDefault="006A7D0D" w14:paraId="07613BF9" w14:textId="5CE5EAB4">
      <w:pPr>
        <w:rPr>
          <w:sz w:val="20"/>
          <w:lang w:eastAsia="zh-CN"/>
        </w:rPr>
      </w:pPr>
      <w:r w:rsidRPr="006A7D0D">
        <w:rPr>
          <w:rStyle w:val="Heading3Char"/>
        </w:rPr>
        <w:t xml:space="preserve">Is this activity too </w:t>
      </w:r>
      <w:r w:rsidR="00E567C0">
        <w:rPr>
          <w:rStyle w:val="Heading3Char"/>
        </w:rPr>
        <w:t>easy</w:t>
      </w:r>
      <w:r w:rsidRPr="006A7D0D">
        <w:rPr>
          <w:rStyle w:val="Heading3Char"/>
        </w:rPr>
        <w:t>?</w:t>
      </w:r>
    </w:p>
    <w:p w:rsidR="00AC2C2D" w:rsidP="006A7D0D" w:rsidRDefault="00F449AB" w14:paraId="6C13B350" w14:textId="392044D0">
      <w:pPr>
        <w:pStyle w:val="ListParagraph"/>
        <w:numPr>
          <w:ilvl w:val="0"/>
          <w:numId w:val="18"/>
        </w:numPr>
      </w:pPr>
      <w:r w:rsidRPr="00F449AB">
        <w:t>Describe your pictu</w:t>
      </w:r>
      <w:r w:rsidR="006A7D0D">
        <w:t xml:space="preserve">res to someone and ask them to </w:t>
      </w:r>
      <w:r w:rsidRPr="00F449AB">
        <w:t>write down what you say about each picture.</w:t>
      </w:r>
    </w:p>
    <w:p w:rsidRPr="008C0B01" w:rsidR="00681B7A" w:rsidP="006A7D0D" w:rsidRDefault="000D4D8A" w14:paraId="66B32238" w14:textId="5AD501E1">
      <w:pPr>
        <w:pStyle w:val="Heading2"/>
        <w:numPr>
          <w:ilvl w:val="0"/>
          <w:numId w:val="0"/>
        </w:numPr>
      </w:pPr>
      <w:r>
        <w:lastRenderedPageBreak/>
        <w:t>T</w:t>
      </w:r>
      <w:r w:rsidR="00F449AB">
        <w:t>oy carrier</w:t>
      </w:r>
    </w:p>
    <w:p w:rsidRPr="00226C7D" w:rsidR="00681B7A" w:rsidP="00681B7A" w:rsidRDefault="00681B7A" w14:paraId="01349A23" w14:textId="0182E750">
      <w:pPr>
        <w:pStyle w:val="FeatureBox2"/>
        <w:rPr>
          <w:rStyle w:val="normaltextrun"/>
        </w:rPr>
      </w:pPr>
      <w:r w:rsidRPr="00226C7D">
        <w:t xml:space="preserve">Learning goal: </w:t>
      </w:r>
      <w:r w:rsidR="00F449AB">
        <w:rPr>
          <w:rStyle w:val="normaltextrun"/>
        </w:rPr>
        <w:t>C</w:t>
      </w:r>
      <w:r w:rsidRPr="00F449AB" w:rsidR="00F449AB">
        <w:rPr>
          <w:rStyle w:val="normaltextrun"/>
        </w:rPr>
        <w:t>hildren persist and problem solve to complete a task.</w:t>
      </w:r>
    </w:p>
    <w:p w:rsidR="004566A6" w:rsidP="00CE0CB4" w:rsidRDefault="00CE0CB4" w14:paraId="7360D385" w14:textId="6A0CDB2F">
      <w:r>
        <w:t>F</w:t>
      </w:r>
      <w:r w:rsidR="71D6A48F">
        <w:t>ollow the</w:t>
      </w:r>
      <w:r w:rsidR="000A4766">
        <w:t>se steps to make a toy carrier:</w:t>
      </w:r>
    </w:p>
    <w:p w:rsidR="00F449AB" w:rsidP="004257B7" w:rsidRDefault="004257B7" w14:paraId="7092ED21" w14:textId="4E850D69">
      <w:pPr>
        <w:pStyle w:val="ListParagraph"/>
        <w:numPr>
          <w:ilvl w:val="0"/>
          <w:numId w:val="33"/>
        </w:numPr>
      </w:pPr>
      <w:r>
        <w:t>C</w:t>
      </w:r>
      <w:r w:rsidR="00F449AB">
        <w:t>ollect some of your soft toys and some fabric, a towel, wool or string.</w:t>
      </w:r>
    </w:p>
    <w:p w:rsidR="00F449AB" w:rsidP="004257B7" w:rsidRDefault="00F449AB" w14:paraId="4F9FED25" w14:textId="77777777">
      <w:pPr>
        <w:pStyle w:val="ListParagraph"/>
        <w:numPr>
          <w:ilvl w:val="0"/>
          <w:numId w:val="33"/>
        </w:numPr>
      </w:pPr>
      <w:r>
        <w:t>Think about how you can make the carrier. The photos below might give you some ideas.</w:t>
      </w:r>
    </w:p>
    <w:p w:rsidR="00F449AB" w:rsidP="004257B7" w:rsidRDefault="00F449AB" w14:paraId="45597C7B" w14:textId="77777777">
      <w:pPr>
        <w:pStyle w:val="ListParagraph"/>
        <w:numPr>
          <w:ilvl w:val="0"/>
          <w:numId w:val="33"/>
        </w:numPr>
      </w:pPr>
      <w:r>
        <w:t>Draw your ideas.</w:t>
      </w:r>
    </w:p>
    <w:p w:rsidR="00F449AB" w:rsidP="004257B7" w:rsidRDefault="00F449AB" w14:paraId="150964EF" w14:textId="77777777">
      <w:pPr>
        <w:pStyle w:val="ListParagraph"/>
        <w:numPr>
          <w:ilvl w:val="0"/>
          <w:numId w:val="33"/>
        </w:numPr>
      </w:pPr>
      <w:r>
        <w:t>Make the carrier and try it out. If it doesn't work, try again.</w:t>
      </w:r>
    </w:p>
    <w:p w:rsidR="00F449AB" w:rsidP="004257B7" w:rsidRDefault="00F449AB" w14:paraId="2FFE42B9" w14:textId="6397E1BC">
      <w:pPr>
        <w:pStyle w:val="ListParagraph"/>
        <w:numPr>
          <w:ilvl w:val="0"/>
          <w:numId w:val="33"/>
        </w:numPr>
      </w:pPr>
      <w:r>
        <w:t>Carry your toy!</w:t>
      </w:r>
    </w:p>
    <w:p w:rsidRPr="00F449AB" w:rsidR="00F449AB" w:rsidP="004257B7" w:rsidRDefault="004257B7" w14:paraId="63D78624" w14:textId="7BFC835A">
      <w:pPr>
        <w:tabs>
          <w:tab w:val="left" w:pos="1425"/>
          <w:tab w:val="center" w:pos="4996"/>
        </w:tabs>
        <w:spacing w:before="0" w:line="240" w:lineRule="auto"/>
        <w:ind w:left="360"/>
        <w:rPr>
          <w:rFonts w:ascii="Times New Roman" w:hAnsi="Times New Roman" w:eastAsia="Times New Roman" w:cs="Times New Roman"/>
          <w:lang w:eastAsia="en-AU"/>
        </w:rPr>
      </w:pPr>
      <w:r>
        <w:rPr>
          <w:rFonts w:ascii="Times New Roman" w:hAnsi="Times New Roman" w:eastAsia="Times New Roman" w:cs="Times New Roman"/>
          <w:lang w:eastAsia="en-AU"/>
        </w:rPr>
        <w:tab/>
      </w:r>
      <w:r>
        <w:rPr>
          <w:rFonts w:ascii="Times New Roman" w:hAnsi="Times New Roman" w:eastAsia="Times New Roman" w:cs="Times New Roman"/>
          <w:lang w:eastAsia="en-AU"/>
        </w:rPr>
        <w:tab/>
      </w:r>
      <w:r w:rsidRPr="00F449AB" w:rsidR="00F449AB">
        <w:rPr>
          <w:noProof/>
          <w:lang w:eastAsia="en-AU"/>
        </w:rPr>
        <w:drawing>
          <wp:inline distT="0" distB="0" distL="0" distR="0" wp14:anchorId="13279E6B" wp14:editId="698CF676">
            <wp:extent cx="1439683" cy="1080000"/>
            <wp:effectExtent l="0" t="0" r="8255" b="6350"/>
            <wp:docPr id="10" name="Picture 10" descr="Soft toys in a p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oft toys in a pile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8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9AB" w:rsidR="00F449AB">
        <w:rPr>
          <w:noProof/>
          <w:lang w:eastAsia="en-AU"/>
        </w:rPr>
        <w:drawing>
          <wp:inline distT="0" distB="0" distL="0" distR="0" wp14:anchorId="7A7E1E1F" wp14:editId="029A372D">
            <wp:extent cx="1439683" cy="1080000"/>
            <wp:effectExtent l="0" t="0" r="8255" b="6350"/>
            <wp:docPr id="9" name="Picture 9" descr="Folded towels and a ball of st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lded towels and a ball of stri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8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449AB" w:rsidR="00F449AB" w:rsidP="00F449AB" w:rsidRDefault="00F449AB" w14:paraId="5E41FD66" w14:textId="3E0DF80D">
      <w:pPr>
        <w:spacing w:before="0" w:line="240" w:lineRule="auto"/>
        <w:rPr>
          <w:rFonts w:ascii="Times New Roman" w:hAnsi="Times New Roman" w:eastAsia="Times New Roman" w:cs="Times New Roman"/>
          <w:lang w:eastAsia="en-AU"/>
        </w:rPr>
      </w:pPr>
    </w:p>
    <w:p w:rsidR="00F449AB" w:rsidP="00F449AB" w:rsidRDefault="00F449AB" w14:paraId="54BBD305" w14:textId="53869E57">
      <w:pPr>
        <w:pStyle w:val="ListParagraph"/>
        <w:jc w:val="center"/>
      </w:pPr>
      <w:r>
        <w:rPr>
          <w:noProof/>
          <w:lang w:eastAsia="en-AU"/>
        </w:rPr>
        <w:drawing>
          <wp:inline distT="0" distB="0" distL="0" distR="0" wp14:anchorId="2A41F55C" wp14:editId="0872A58B">
            <wp:extent cx="1141133" cy="1143423"/>
            <wp:effectExtent l="0" t="0" r="1905" b="0"/>
            <wp:docPr id="11" name="Picture 11" descr="A woman and a child in a baby carrier in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2E0D16BA.tmp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5" cy="11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449AB" w:rsidR="00F449AB" w:rsidP="00F449AB" w:rsidRDefault="00F449AB" w14:paraId="42702FC8" w14:textId="27390716">
      <w:pPr>
        <w:pStyle w:val="ListParagraph"/>
        <w:jc w:val="center"/>
        <w:rPr>
          <w:sz w:val="20"/>
        </w:rPr>
      </w:pPr>
      <w:r w:rsidRPr="00F449AB">
        <w:rPr>
          <w:sz w:val="20"/>
        </w:rPr>
        <w:t>"A Woman and Child in a Baby Carrier in Guizhou, China"</w:t>
      </w:r>
      <w:r w:rsidRPr="00F449AB">
        <w:rPr>
          <w:rFonts w:ascii="Times New Roman" w:hAnsi="Times New Roman" w:cs="Times New Roman"/>
          <w:sz w:val="20"/>
        </w:rPr>
        <w:t> </w:t>
      </w:r>
      <w:r w:rsidRPr="00F449AB">
        <w:rPr>
          <w:sz w:val="20"/>
        </w:rPr>
        <w:t>by</w:t>
      </w:r>
      <w:r w:rsidRPr="00F449AB">
        <w:rPr>
          <w:rFonts w:ascii="Times New Roman" w:hAnsi="Times New Roman" w:cs="Times New Roman"/>
          <w:sz w:val="20"/>
        </w:rPr>
        <w:t> </w:t>
      </w:r>
      <w:r w:rsidRPr="00F449AB">
        <w:rPr>
          <w:sz w:val="20"/>
        </w:rPr>
        <w:t>Minneapolis Institute of Art</w:t>
      </w:r>
      <w:r w:rsidRPr="00F449AB">
        <w:rPr>
          <w:rFonts w:ascii="Times New Roman" w:hAnsi="Times New Roman" w:cs="Times New Roman"/>
          <w:sz w:val="20"/>
        </w:rPr>
        <w:t> </w:t>
      </w:r>
      <w:r w:rsidRPr="00F449AB">
        <w:rPr>
          <w:sz w:val="20"/>
        </w:rPr>
        <w:t>is licensed under</w:t>
      </w:r>
      <w:r w:rsidRPr="00F449AB">
        <w:rPr>
          <w:rFonts w:ascii="Times New Roman" w:hAnsi="Times New Roman" w:cs="Times New Roman"/>
          <w:sz w:val="20"/>
        </w:rPr>
        <w:t> </w:t>
      </w:r>
      <w:r w:rsidRPr="00F449AB">
        <w:rPr>
          <w:sz w:val="20"/>
        </w:rPr>
        <w:t>CC BY-NC-SA 2.0</w:t>
      </w:r>
    </w:p>
    <w:p w:rsidR="00F449AB" w:rsidP="00FA4E29" w:rsidRDefault="00F449AB" w14:paraId="2816B584" w14:textId="48A7981E">
      <w:pPr>
        <w:ind w:left="567"/>
        <w:jc w:val="center"/>
      </w:pPr>
      <w:r>
        <w:rPr>
          <w:noProof/>
          <w:lang w:eastAsia="en-AU"/>
        </w:rPr>
        <w:drawing>
          <wp:inline distT="0" distB="0" distL="0" distR="0" wp14:anchorId="6D4655A6" wp14:editId="7E72F610">
            <wp:extent cx="1080000" cy="1080000"/>
            <wp:effectExtent l="0" t="0" r="6350" b="6350"/>
            <wp:docPr id="12" name="Picture 12" descr="Mother with baby swaddled on her back, grinding ma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frican mother with baby swaddled on her back, washi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449AB" w:rsidR="00F449AB" w:rsidP="00F449AB" w:rsidRDefault="00F449AB" w14:paraId="60839B87" w14:textId="68E66EBD">
      <w:pPr>
        <w:jc w:val="center"/>
        <w:rPr>
          <w:sz w:val="20"/>
          <w:lang w:eastAsia="zh-CN"/>
        </w:rPr>
      </w:pPr>
      <w:r w:rsidRPr="00F449AB">
        <w:rPr>
          <w:sz w:val="20"/>
          <w:lang w:eastAsia="zh-CN"/>
        </w:rPr>
        <w:t xml:space="preserve">"Dogon woman with baby is grinding flour" by Erwin </w:t>
      </w:r>
      <w:proofErr w:type="spellStart"/>
      <w:r w:rsidRPr="00F449AB">
        <w:rPr>
          <w:sz w:val="20"/>
          <w:lang w:eastAsia="zh-CN"/>
        </w:rPr>
        <w:t>Bolwidt</w:t>
      </w:r>
      <w:proofErr w:type="spellEnd"/>
      <w:r w:rsidRPr="00F449AB">
        <w:rPr>
          <w:sz w:val="20"/>
          <w:lang w:eastAsia="zh-CN"/>
        </w:rPr>
        <w:t xml:space="preserve"> is licensed under CC BY-NC-SA 2.0</w:t>
      </w:r>
    </w:p>
    <w:p w:rsidR="00F449AB" w:rsidP="00FA4E29" w:rsidRDefault="00F449AB" w14:paraId="4E8EFEED" w14:textId="2DE0B3E8">
      <w:pPr>
        <w:ind w:firstLine="567"/>
        <w:jc w:val="center"/>
      </w:pPr>
      <w:r>
        <w:rPr>
          <w:noProof/>
          <w:lang w:eastAsia="en-AU"/>
        </w:rPr>
        <w:drawing>
          <wp:inline distT="0" distB="0" distL="0" distR="0" wp14:anchorId="4117782D" wp14:editId="44298F6C">
            <wp:extent cx="1080000" cy="1080000"/>
            <wp:effectExtent l="0" t="0" r="6350" b="6350"/>
            <wp:docPr id="13" name="Picture 13" descr="Woman with baby in front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F37082A6.tmp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AB" w:rsidP="00F449AB" w:rsidRDefault="00F449AB" w14:paraId="2062A9C5" w14:textId="0EC543C1">
      <w:pPr>
        <w:jc w:val="center"/>
        <w:rPr>
          <w:sz w:val="20"/>
          <w:lang w:eastAsia="zh-CN"/>
        </w:rPr>
      </w:pPr>
      <w:r w:rsidRPr="00F449AB">
        <w:rPr>
          <w:sz w:val="20"/>
          <w:lang w:eastAsia="zh-CN"/>
        </w:rPr>
        <w:lastRenderedPageBreak/>
        <w:t xml:space="preserve">"Mei tai baby carrier, forward facing baby, in front carry" by </w:t>
      </w:r>
      <w:proofErr w:type="spellStart"/>
      <w:r w:rsidRPr="00F449AB">
        <w:rPr>
          <w:sz w:val="20"/>
          <w:lang w:eastAsia="zh-CN"/>
        </w:rPr>
        <w:t>milele</w:t>
      </w:r>
      <w:proofErr w:type="spellEnd"/>
      <w:r w:rsidRPr="00F449AB">
        <w:rPr>
          <w:sz w:val="20"/>
          <w:lang w:eastAsia="zh-CN"/>
        </w:rPr>
        <w:t xml:space="preserve"> is licensed under CC BY 2.0</w:t>
      </w:r>
    </w:p>
    <w:p w:rsidR="006A7D0D" w:rsidP="00F449AB" w:rsidRDefault="006A7D0D" w14:paraId="5FBE4B08" w14:textId="68557D65">
      <w:pPr>
        <w:rPr>
          <w:sz w:val="20"/>
          <w:lang w:eastAsia="zh-CN"/>
        </w:rPr>
      </w:pPr>
      <w:r w:rsidRPr="006A7D0D">
        <w:rPr>
          <w:rStyle w:val="Heading3Char"/>
        </w:rPr>
        <w:t>Is this activity too hard?</w:t>
      </w:r>
    </w:p>
    <w:p w:rsidRPr="00B1176C" w:rsidR="00F449AB" w:rsidP="006A7D0D" w:rsidRDefault="00F449AB" w14:paraId="40C50414" w14:textId="78408F17">
      <w:pPr>
        <w:pStyle w:val="ListParagraph"/>
        <w:numPr>
          <w:ilvl w:val="0"/>
          <w:numId w:val="17"/>
        </w:numPr>
        <w:rPr>
          <w:lang w:eastAsia="zh-CN"/>
        </w:rPr>
      </w:pPr>
      <w:r w:rsidRPr="00B1176C">
        <w:rPr>
          <w:lang w:eastAsia="zh-CN"/>
        </w:rPr>
        <w:t>Use a small toy, this will make the carrier easier to make.</w:t>
      </w:r>
    </w:p>
    <w:p w:rsidR="006A7D0D" w:rsidP="00F449AB" w:rsidRDefault="006A7D0D" w14:paraId="2308004A" w14:textId="67F37A60">
      <w:pPr>
        <w:rPr>
          <w:sz w:val="20"/>
          <w:lang w:eastAsia="zh-CN"/>
        </w:rPr>
      </w:pPr>
      <w:r>
        <w:rPr>
          <w:rStyle w:val="Heading3Char"/>
        </w:rPr>
        <w:t>Is this activity too easy</w:t>
      </w:r>
      <w:r w:rsidRPr="006A7D0D">
        <w:rPr>
          <w:rStyle w:val="Heading3Char"/>
        </w:rPr>
        <w:t>?</w:t>
      </w:r>
    </w:p>
    <w:p w:rsidRPr="00B1176C" w:rsidR="00F449AB" w:rsidP="006A7D0D" w:rsidRDefault="00F449AB" w14:paraId="59250634" w14:textId="16D31220">
      <w:pPr>
        <w:pStyle w:val="ListParagraph"/>
        <w:numPr>
          <w:ilvl w:val="0"/>
          <w:numId w:val="17"/>
        </w:numPr>
        <w:rPr>
          <w:lang w:eastAsia="zh-CN"/>
        </w:rPr>
      </w:pPr>
      <w:r w:rsidRPr="00B1176C">
        <w:rPr>
          <w:lang w:eastAsia="zh-CN"/>
        </w:rPr>
        <w:t xml:space="preserve">Make the carrier so that you can use it without needing to </w:t>
      </w:r>
      <w:r w:rsidRPr="00B1176C" w:rsidR="002942AE">
        <w:rPr>
          <w:lang w:eastAsia="zh-CN"/>
        </w:rPr>
        <w:t xml:space="preserve">hold it with </w:t>
      </w:r>
      <w:r w:rsidRPr="00B1176C">
        <w:rPr>
          <w:lang w:eastAsia="zh-CN"/>
        </w:rPr>
        <w:t>your hands.</w:t>
      </w:r>
    </w:p>
    <w:p w:rsidRPr="008C0B01" w:rsidR="00681B7A" w:rsidP="00681B7A" w:rsidRDefault="000E1929" w14:paraId="45B27DEF" w14:textId="544E8156">
      <w:pPr>
        <w:pStyle w:val="Heading2"/>
      </w:pPr>
      <w:r>
        <w:t>J</w:t>
      </w:r>
      <w:r w:rsidR="00F449AB">
        <w:t>azz dance</w:t>
      </w:r>
    </w:p>
    <w:p w:rsidRPr="00226C7D" w:rsidR="00681B7A" w:rsidP="00681B7A" w:rsidRDefault="00681B7A" w14:paraId="6B961D40" w14:textId="1CD356AE">
      <w:pPr>
        <w:pStyle w:val="FeatureBox2"/>
        <w:rPr>
          <w:rStyle w:val="normaltextrun"/>
        </w:rPr>
      </w:pPr>
      <w:r w:rsidRPr="00226C7D">
        <w:t xml:space="preserve">Learning goal: </w:t>
      </w:r>
      <w:r w:rsidRPr="006C0070" w:rsidR="006C0070">
        <w:t>Children engage in physical activity to stay healthy</w:t>
      </w:r>
      <w:r w:rsidR="00F0672B">
        <w:t>.</w:t>
      </w:r>
    </w:p>
    <w:p w:rsidR="006C0070" w:rsidP="0036053B" w:rsidRDefault="002942AE" w14:paraId="4C930AFF" w14:textId="3A6B0B33">
      <w:r>
        <w:t>W</w:t>
      </w:r>
      <w:r w:rsidR="006A7D0D">
        <w:t>atch the</w:t>
      </w:r>
      <w:r w:rsidRPr="006C0070" w:rsidR="006C0070">
        <w:t xml:space="preserve"> video </w:t>
      </w:r>
      <w:r w:rsidR="006A7D0D">
        <w:t xml:space="preserve">via this QR code, </w:t>
      </w:r>
      <w:r w:rsidRPr="006C0070" w:rsidR="006C0070">
        <w:t>and follow the instructions to do a jazz dance.</w:t>
      </w:r>
      <w:r w:rsidR="006A7D0D">
        <w:t xml:space="preserve"> If you can’t watch the video, you can play your favourite song at home and make up dance moves.</w:t>
      </w:r>
    </w:p>
    <w:p w:rsidR="006C0070" w:rsidP="006C0070" w:rsidRDefault="006C0070" w14:paraId="0C296284" w14:textId="33BCCAD7">
      <w:pPr>
        <w:jc w:val="center"/>
      </w:pPr>
      <w:r>
        <w:rPr>
          <w:noProof/>
          <w:lang w:eastAsia="en-AU"/>
        </w:rPr>
        <w:drawing>
          <wp:inline distT="0" distB="0" distL="0" distR="0" wp14:anchorId="28520864" wp14:editId="503EBEE1">
            <wp:extent cx="1080000" cy="1080000"/>
            <wp:effectExtent l="0" t="0" r="6350" b="6350"/>
            <wp:docPr id="14" name="Picture 14" descr="Scan the QR code to watch the jazz danc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an the QR code to watch the jazz dance video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0D" w:rsidP="002B3C06" w:rsidRDefault="006A7D0D" w14:paraId="65CA029C" w14:textId="569F6317">
      <w:pPr>
        <w:rPr>
          <w:sz w:val="20"/>
          <w:lang w:eastAsia="zh-CN"/>
        </w:rPr>
      </w:pPr>
      <w:r w:rsidRPr="006A7D0D">
        <w:rPr>
          <w:rStyle w:val="Heading3Char"/>
        </w:rPr>
        <w:t>Is this activity too hard?</w:t>
      </w:r>
    </w:p>
    <w:p w:rsidR="002B3C06" w:rsidP="006A7D0D" w:rsidRDefault="002B3C06" w14:paraId="6CBE60B0" w14:textId="15B0793B">
      <w:pPr>
        <w:pStyle w:val="ListParagraph"/>
        <w:numPr>
          <w:ilvl w:val="0"/>
          <w:numId w:val="16"/>
        </w:numPr>
      </w:pPr>
      <w:r w:rsidRPr="002B3C06">
        <w:t xml:space="preserve">Rather than following the instructions, </w:t>
      </w:r>
      <w:r w:rsidR="002942AE">
        <w:t>make up</w:t>
      </w:r>
      <w:r w:rsidRPr="002B3C06" w:rsidR="002942AE">
        <w:t xml:space="preserve"> </w:t>
      </w:r>
      <w:r w:rsidRPr="002B3C06">
        <w:t xml:space="preserve">your own dance </w:t>
      </w:r>
      <w:r w:rsidR="002942AE">
        <w:t>moves</w:t>
      </w:r>
      <w:r w:rsidRPr="002B3C06">
        <w:t>.</w:t>
      </w:r>
    </w:p>
    <w:p w:rsidR="006A7D0D" w:rsidP="002B3C06" w:rsidRDefault="006A7D0D" w14:paraId="022A3FFE" w14:textId="67B30399">
      <w:pPr>
        <w:rPr>
          <w:sz w:val="20"/>
          <w:lang w:eastAsia="zh-CN"/>
        </w:rPr>
      </w:pPr>
      <w:r>
        <w:rPr>
          <w:rStyle w:val="Heading3Char"/>
        </w:rPr>
        <w:t>Is this activity too easy</w:t>
      </w:r>
      <w:r w:rsidRPr="006A7D0D">
        <w:rPr>
          <w:rStyle w:val="Heading3Char"/>
        </w:rPr>
        <w:t>?</w:t>
      </w:r>
    </w:p>
    <w:p w:rsidR="006C0070" w:rsidP="00681B7A" w:rsidRDefault="002B3C06" w14:paraId="7D1CBCAA" w14:textId="5CD150D5">
      <w:pPr>
        <w:pStyle w:val="ListParagraph"/>
        <w:numPr>
          <w:ilvl w:val="0"/>
          <w:numId w:val="15"/>
        </w:numPr>
      </w:pPr>
      <w:r w:rsidRPr="002B3C06">
        <w:t>After learning the movements, perform the dance for someone.</w:t>
      </w:r>
    </w:p>
    <w:p w:rsidRPr="008C0B01" w:rsidR="00681B7A" w:rsidP="000E1929" w:rsidRDefault="002B3C06" w14:paraId="3C397181" w14:textId="4EBE39F4">
      <w:pPr>
        <w:pStyle w:val="Heading2"/>
        <w:numPr>
          <w:ilvl w:val="0"/>
          <w:numId w:val="0"/>
        </w:numPr>
      </w:pPr>
      <w:r>
        <w:t>Take a break</w:t>
      </w:r>
    </w:p>
    <w:p w:rsidR="002B3C06" w:rsidP="002B3C06" w:rsidRDefault="002B3C06" w14:paraId="6C8BA986" w14:textId="77777777">
      <w:r>
        <w:t>Here are some things you might like to do:</w:t>
      </w:r>
    </w:p>
    <w:p w:rsidR="002B3C06" w:rsidP="002B3C06" w:rsidRDefault="002B3C06" w14:paraId="44F36401" w14:textId="77777777">
      <w:pPr>
        <w:pStyle w:val="ListParagraph"/>
        <w:numPr>
          <w:ilvl w:val="0"/>
          <w:numId w:val="6"/>
        </w:numPr>
      </w:pPr>
      <w:r>
        <w:t>have a drink of water and a healthy snack</w:t>
      </w:r>
    </w:p>
    <w:p w:rsidR="002B3C06" w:rsidP="002B3C06" w:rsidRDefault="002B3C06" w14:paraId="48504A9C" w14:textId="77777777">
      <w:pPr>
        <w:pStyle w:val="ListParagraph"/>
        <w:numPr>
          <w:ilvl w:val="0"/>
          <w:numId w:val="6"/>
        </w:numPr>
      </w:pPr>
      <w:r>
        <w:t>play or have a rest</w:t>
      </w:r>
    </w:p>
    <w:p w:rsidR="002B3C06" w:rsidP="002B3C06" w:rsidRDefault="002B3C06" w14:paraId="448340F4" w14:textId="4B4B311E">
      <w:pPr>
        <w:pStyle w:val="ListParagraph"/>
        <w:numPr>
          <w:ilvl w:val="0"/>
          <w:numId w:val="6"/>
        </w:numPr>
      </w:pPr>
      <w:r>
        <w:t>go to the toilet and wash your hands.</w:t>
      </w:r>
    </w:p>
    <w:p w:rsidR="002B3C06" w:rsidP="002B3C06" w:rsidRDefault="002B3C06" w14:paraId="3032AA0F" w14:textId="733B1DBF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C295FBC" wp14:editId="474EE72A">
            <wp:extent cx="1645716" cy="1080000"/>
            <wp:effectExtent l="0" t="0" r="0" b="6350"/>
            <wp:docPr id="15" name="Picture 15" descr="young child with glass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deehan\AppData\Local\Microsoft\Windows\INetCache\Content.MSO\A2A34DA4.tmp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1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06" w:rsidP="002B3C06" w:rsidRDefault="002B3C06" w14:paraId="3DF1225F" w14:textId="010D3460">
      <w:pPr>
        <w:jc w:val="center"/>
        <w:rPr>
          <w:sz w:val="20"/>
        </w:rPr>
      </w:pPr>
      <w:r w:rsidRPr="002B3C06">
        <w:rPr>
          <w:sz w:val="20"/>
        </w:rPr>
        <w:t>"Boy with glass of water, 2000" by Seattle Municipal Archives is licensed under CC BY 2.0</w:t>
      </w:r>
    </w:p>
    <w:p w:rsidR="002B3C06" w:rsidP="002B3C06" w:rsidRDefault="002B3C06" w14:paraId="729EE96A" w14:textId="491B98B0">
      <w:pPr>
        <w:jc w:val="center"/>
        <w:rPr>
          <w:sz w:val="20"/>
        </w:rPr>
      </w:pPr>
      <w:r>
        <w:rPr>
          <w:noProof/>
          <w:sz w:val="20"/>
          <w:lang w:eastAsia="en-AU"/>
        </w:rPr>
        <w:drawing>
          <wp:inline distT="0" distB="0" distL="0" distR="0" wp14:anchorId="7511CBD1" wp14:editId="37129DB8">
            <wp:extent cx="1239643" cy="1201479"/>
            <wp:effectExtent l="0" t="0" r="0" b="0"/>
            <wp:docPr id="16" name="Picture 16" descr="fruit arranged into a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deehan\AppData\Local\Microsoft\Windows\INetCache\Content.MSO\C5AE9752.tmp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59" cy="12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06" w:rsidP="002B3C06" w:rsidRDefault="002B3C06" w14:paraId="42BD7EF7" w14:textId="21785DB8">
      <w:pPr>
        <w:jc w:val="center"/>
        <w:rPr>
          <w:sz w:val="20"/>
        </w:rPr>
      </w:pPr>
      <w:r w:rsidRPr="002B3C06">
        <w:rPr>
          <w:sz w:val="20"/>
        </w:rPr>
        <w:t xml:space="preserve">Photo by Any Lane from </w:t>
      </w:r>
      <w:proofErr w:type="spellStart"/>
      <w:r w:rsidRPr="002B3C06">
        <w:rPr>
          <w:sz w:val="20"/>
        </w:rPr>
        <w:t>Pexels</w:t>
      </w:r>
      <w:proofErr w:type="spellEnd"/>
    </w:p>
    <w:p w:rsidR="002B3C06" w:rsidP="002B3C06" w:rsidRDefault="002B3C06" w14:paraId="21B01637" w14:textId="534908E2">
      <w:pPr>
        <w:jc w:val="center"/>
        <w:rPr>
          <w:sz w:val="20"/>
        </w:rPr>
      </w:pPr>
      <w:r>
        <w:rPr>
          <w:noProof/>
          <w:sz w:val="20"/>
          <w:lang w:eastAsia="en-AU"/>
        </w:rPr>
        <w:drawing>
          <wp:inline distT="0" distB="0" distL="0" distR="0" wp14:anchorId="281CB96E" wp14:editId="22DA4195">
            <wp:extent cx="1620278" cy="1080000"/>
            <wp:effectExtent l="0" t="0" r="0" b="6350"/>
            <wp:docPr id="17" name="Picture 17" descr="young child a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deehan\AppData\Local\Microsoft\Windows\INetCache\Content.MSO\B6ACC330.tmp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06" w:rsidP="002B3C06" w:rsidRDefault="002B3C06" w14:paraId="33E6B825" w14:textId="53F210F8">
      <w:pPr>
        <w:jc w:val="center"/>
        <w:rPr>
          <w:sz w:val="20"/>
        </w:rPr>
      </w:pPr>
      <w:r w:rsidRPr="002B3C06">
        <w:rPr>
          <w:sz w:val="20"/>
        </w:rPr>
        <w:t xml:space="preserve">Photo by Andrea </w:t>
      </w:r>
      <w:proofErr w:type="spellStart"/>
      <w:r w:rsidRPr="002B3C06">
        <w:rPr>
          <w:sz w:val="20"/>
        </w:rPr>
        <w:t>Piacquadio</w:t>
      </w:r>
      <w:proofErr w:type="spellEnd"/>
      <w:r w:rsidRPr="002B3C06">
        <w:rPr>
          <w:sz w:val="20"/>
        </w:rPr>
        <w:t xml:space="preserve"> from </w:t>
      </w:r>
      <w:proofErr w:type="spellStart"/>
      <w:r w:rsidRPr="002B3C06">
        <w:rPr>
          <w:sz w:val="20"/>
        </w:rPr>
        <w:t>Pexels</w:t>
      </w:r>
      <w:proofErr w:type="spellEnd"/>
    </w:p>
    <w:p w:rsidR="002B3C06" w:rsidP="002B3C06" w:rsidRDefault="002B3C06" w14:paraId="0881EC23" w14:textId="475710E5">
      <w:pPr>
        <w:jc w:val="center"/>
        <w:rPr>
          <w:sz w:val="20"/>
        </w:rPr>
      </w:pPr>
      <w:r>
        <w:rPr>
          <w:noProof/>
          <w:sz w:val="20"/>
          <w:lang w:eastAsia="en-AU"/>
        </w:rPr>
        <w:drawing>
          <wp:inline distT="0" distB="0" distL="0" distR="0" wp14:anchorId="337C214A" wp14:editId="54FA4D1D">
            <wp:extent cx="1620900" cy="1080000"/>
            <wp:effectExtent l="0" t="0" r="0" b="6350"/>
            <wp:docPr id="18" name="Picture 18" descr="children wash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deehan\AppData\Local\Microsoft\Windows\INetCache\Content.MSO\B0CB80BE.tmp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3C06" w:rsidR="002B3C06" w:rsidP="002B3C06" w:rsidRDefault="002B3C06" w14:paraId="722FEB98" w14:textId="78B2B752">
      <w:pPr>
        <w:jc w:val="center"/>
        <w:rPr>
          <w:sz w:val="20"/>
        </w:rPr>
      </w:pPr>
      <w:r w:rsidRPr="002B3C06">
        <w:rPr>
          <w:sz w:val="20"/>
        </w:rPr>
        <w:t xml:space="preserve">"Washing hands" by </w:t>
      </w:r>
      <w:proofErr w:type="spellStart"/>
      <w:r w:rsidRPr="002B3C06">
        <w:rPr>
          <w:sz w:val="20"/>
        </w:rPr>
        <w:t>magnusfranklin</w:t>
      </w:r>
      <w:proofErr w:type="spellEnd"/>
      <w:r w:rsidRPr="002B3C06">
        <w:rPr>
          <w:sz w:val="20"/>
        </w:rPr>
        <w:t xml:space="preserve"> is licensed under CC BY-NC 2.0</w:t>
      </w:r>
    </w:p>
    <w:p w:rsidRPr="008C0B01" w:rsidR="00681B7A" w:rsidP="00681B7A" w:rsidRDefault="002B3C06" w14:paraId="5D497FB5" w14:textId="742DDD2A">
      <w:pPr>
        <w:pStyle w:val="Heading2"/>
      </w:pPr>
      <w:r>
        <w:t>Hearing rhyme</w:t>
      </w:r>
    </w:p>
    <w:p w:rsidRPr="00226C7D" w:rsidR="00681B7A" w:rsidP="00681B7A" w:rsidRDefault="00681B7A" w14:paraId="67B53D8F" w14:textId="087BC459">
      <w:pPr>
        <w:pStyle w:val="FeatureBox2"/>
        <w:rPr>
          <w:rStyle w:val="normaltextrun"/>
        </w:rPr>
      </w:pPr>
      <w:r w:rsidR="00681B7A">
        <w:rPr/>
        <w:t xml:space="preserve">Learning goal: </w:t>
      </w:r>
      <w:r w:rsidR="002B3C06">
        <w:rPr/>
        <w:t>Children listen to and respond to rhyme</w:t>
      </w:r>
      <w:r w:rsidR="46AE3C5B">
        <w:rPr/>
        <w:t>.</w:t>
      </w:r>
    </w:p>
    <w:p w:rsidR="004E26B1" w:rsidP="00C527FA" w:rsidRDefault="002942AE" w14:paraId="378B9D6C" w14:textId="5178504F">
      <w:r>
        <w:t>Listen</w:t>
      </w:r>
      <w:r w:rsidR="002B3C06">
        <w:t xml:space="preserve"> to the</w:t>
      </w:r>
      <w:r w:rsidR="005854BC">
        <w:t xml:space="preserve"> rhyming activity </w:t>
      </w:r>
      <w:r w:rsidR="002B3C06">
        <w:t>via this QR code. If you can’t</w:t>
      </w:r>
      <w:r w:rsidR="000E1929">
        <w:t xml:space="preserve"> </w:t>
      </w:r>
      <w:r w:rsidR="005854BC">
        <w:t>access the</w:t>
      </w:r>
      <w:r w:rsidR="00E567C0">
        <w:t xml:space="preserve"> activity</w:t>
      </w:r>
      <w:r w:rsidR="000E1929">
        <w:t>, you can start a</w:t>
      </w:r>
      <w:r w:rsidR="002B3C06">
        <w:t>t step 3.</w:t>
      </w:r>
    </w:p>
    <w:p w:rsidR="004E26B1" w:rsidP="004E26B1" w:rsidRDefault="005854BC" w14:paraId="4F86EDA9" w14:textId="03C633DB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A5E7EE8" wp14:editId="1260D70D">
            <wp:extent cx="1080000" cy="1080000"/>
            <wp:effectExtent l="0" t="0" r="6350" b="6350"/>
            <wp:docPr id="21" name="Picture 21" descr="Scan the QR code to listen to the rhyming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an the QR code to listen to the rhyming activity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16284" w:rsidR="002B3C06" w:rsidP="00B1176C" w:rsidRDefault="002B3C06" w14:paraId="2D210335" w14:textId="77777777">
      <w:pPr>
        <w:pStyle w:val="ListParagraph"/>
        <w:numPr>
          <w:ilvl w:val="0"/>
          <w:numId w:val="28"/>
        </w:numPr>
      </w:pPr>
      <w:r w:rsidRPr="00216284">
        <w:t xml:space="preserve">As you listen, keep an ear out for rhyming words. Remember, the end of rhyming words </w:t>
      </w:r>
      <w:proofErr w:type="gramStart"/>
      <w:r w:rsidRPr="00216284">
        <w:t>sound</w:t>
      </w:r>
      <w:proofErr w:type="gramEnd"/>
      <w:r w:rsidRPr="00216284">
        <w:t xml:space="preserve"> the same.</w:t>
      </w:r>
    </w:p>
    <w:p w:rsidRPr="00216284" w:rsidR="002B3C06" w:rsidP="00B1176C" w:rsidRDefault="002B3C06" w14:paraId="6684C1A6" w14:textId="77777777">
      <w:pPr>
        <w:pStyle w:val="ListParagraph"/>
        <w:numPr>
          <w:ilvl w:val="0"/>
          <w:numId w:val="28"/>
        </w:numPr>
      </w:pPr>
      <w:r w:rsidRPr="00216284">
        <w:t>These are some of the rhyming words in the story:</w:t>
      </w:r>
    </w:p>
    <w:p w:rsidRPr="00216284" w:rsidR="002B3C06" w:rsidP="00B1176C" w:rsidRDefault="002B3C06" w14:paraId="0E05DC64" w14:textId="77777777">
      <w:pPr>
        <w:pStyle w:val="ListParagraph"/>
        <w:numPr>
          <w:ilvl w:val="1"/>
          <w:numId w:val="28"/>
        </w:numPr>
      </w:pPr>
      <w:r w:rsidRPr="00216284">
        <w:t>say - way</w:t>
      </w:r>
    </w:p>
    <w:p w:rsidRPr="00216284" w:rsidR="002B3C06" w:rsidP="00B1176C" w:rsidRDefault="002B3C06" w14:paraId="11E4AF10" w14:textId="77777777">
      <w:pPr>
        <w:pStyle w:val="ListParagraph"/>
        <w:numPr>
          <w:ilvl w:val="1"/>
          <w:numId w:val="28"/>
        </w:numPr>
      </w:pPr>
      <w:r w:rsidRPr="00216284">
        <w:t>Trevor - never</w:t>
      </w:r>
    </w:p>
    <w:p w:rsidRPr="00216284" w:rsidR="002B3C06" w:rsidP="00B1176C" w:rsidRDefault="002B3C06" w14:paraId="0D1CBE46" w14:textId="77777777">
      <w:pPr>
        <w:pStyle w:val="ListParagraph"/>
        <w:numPr>
          <w:ilvl w:val="1"/>
          <w:numId w:val="28"/>
        </w:numPr>
      </w:pPr>
      <w:r w:rsidRPr="00216284">
        <w:t>mine - swine</w:t>
      </w:r>
    </w:p>
    <w:p w:rsidRPr="00216284" w:rsidR="002B3C06" w:rsidP="00B1176C" w:rsidRDefault="002B3C06" w14:paraId="22BC4585" w14:textId="77777777">
      <w:pPr>
        <w:pStyle w:val="ListParagraph"/>
        <w:numPr>
          <w:ilvl w:val="1"/>
          <w:numId w:val="28"/>
        </w:numPr>
      </w:pPr>
      <w:r w:rsidRPr="00216284">
        <w:t>stuff - puff</w:t>
      </w:r>
    </w:p>
    <w:p w:rsidRPr="00216284" w:rsidR="002B3C06" w:rsidP="00B1176C" w:rsidRDefault="002B3C06" w14:paraId="2BC3BABC" w14:textId="77777777">
      <w:pPr>
        <w:pStyle w:val="ListParagraph"/>
        <w:numPr>
          <w:ilvl w:val="1"/>
          <w:numId w:val="28"/>
        </w:numPr>
      </w:pPr>
      <w:r w:rsidRPr="00216284">
        <w:t>loot - scoot</w:t>
      </w:r>
    </w:p>
    <w:p w:rsidRPr="00216284" w:rsidR="002B3C06" w:rsidP="00B1176C" w:rsidRDefault="002B3C06" w14:paraId="6BFF0CFE" w14:textId="0EDF99B6">
      <w:pPr>
        <w:pStyle w:val="ListParagraph"/>
        <w:numPr>
          <w:ilvl w:val="1"/>
          <w:numId w:val="28"/>
        </w:numPr>
      </w:pPr>
      <w:r w:rsidRPr="00216284">
        <w:t>cry - fly.</w:t>
      </w:r>
    </w:p>
    <w:p w:rsidRPr="00216284" w:rsidR="002B3C06" w:rsidP="00B1176C" w:rsidRDefault="002B3C06" w14:paraId="7F412944" w14:textId="333B70D3">
      <w:pPr>
        <w:pStyle w:val="ListParagraph"/>
        <w:numPr>
          <w:ilvl w:val="0"/>
          <w:numId w:val="28"/>
        </w:numPr>
      </w:pPr>
      <w:r w:rsidRPr="00216284">
        <w:t xml:space="preserve">Find a story book you have at home. </w:t>
      </w:r>
      <w:r w:rsidRPr="00216284" w:rsidR="004E26B1">
        <w:t xml:space="preserve">Someone in your home </w:t>
      </w:r>
      <w:r w:rsidRPr="00216284" w:rsidR="002942AE">
        <w:t xml:space="preserve">might be able to </w:t>
      </w:r>
      <w:r w:rsidRPr="00216284" w:rsidR="004E26B1">
        <w:t xml:space="preserve">read it with you and </w:t>
      </w:r>
      <w:r w:rsidRPr="00216284" w:rsidR="002942AE">
        <w:t xml:space="preserve">help </w:t>
      </w:r>
      <w:r w:rsidRPr="00216284" w:rsidR="004E26B1">
        <w:t>find the rhyming words in the story.</w:t>
      </w:r>
    </w:p>
    <w:p w:rsidR="004E26B1" w:rsidP="00B1176C" w:rsidRDefault="004E26B1" w14:paraId="2A35C5AD" w14:textId="0FFEFAED">
      <w:pPr>
        <w:pStyle w:val="ListParagraph"/>
        <w:numPr>
          <w:ilvl w:val="0"/>
          <w:numId w:val="28"/>
        </w:numPr>
      </w:pPr>
      <w:r w:rsidRPr="004E26B1">
        <w:t>Think of words that rhyme with each of these words</w:t>
      </w:r>
      <w:r w:rsidR="0036053B">
        <w:t xml:space="preserve"> below</w:t>
      </w:r>
      <w:r w:rsidRPr="004E26B1">
        <w:t>:</w:t>
      </w:r>
    </w:p>
    <w:p w:rsidRPr="004E26B1" w:rsidR="004E26B1" w:rsidP="0090318D" w:rsidRDefault="004E26B1" w14:paraId="78D44163" w14:textId="553BB0AC">
      <w:pPr>
        <w:spacing w:before="120" w:line="240" w:lineRule="auto"/>
        <w:jc w:val="center"/>
        <w:rPr>
          <w:b/>
        </w:rPr>
      </w:pPr>
      <w:r w:rsidRPr="00A23FA6">
        <w:rPr>
          <w:b/>
          <w:color w:val="000000" w:themeColor="text1"/>
        </w:rPr>
        <w:t>star</w:t>
      </w:r>
    </w:p>
    <w:p w:rsidR="004E26B1" w:rsidP="0090318D" w:rsidRDefault="004E26B1" w14:paraId="6E4BBAF8" w14:textId="01DD6A41">
      <w:pPr>
        <w:spacing w:before="120" w:line="240" w:lineRule="auto"/>
        <w:jc w:val="center"/>
      </w:pPr>
      <w:r>
        <w:t>(car, jar)</w:t>
      </w:r>
    </w:p>
    <w:p w:rsidR="004E26B1" w:rsidP="004E26B1" w:rsidRDefault="00F7740A" w14:paraId="4D629ADB" w14:textId="51F931BE">
      <w:pPr>
        <w:jc w:val="center"/>
      </w:pPr>
      <w:r>
        <w:rPr>
          <w:noProof/>
          <w:lang w:eastAsia="en-AU"/>
        </w:rPr>
        <w:drawing>
          <wp:inline distT="0" distB="0" distL="0" distR="0" wp14:anchorId="5AB30B4B" wp14:editId="5379244E">
            <wp:extent cx="2495550" cy="1867881"/>
            <wp:effectExtent l="0" t="0" r="0" b="0"/>
            <wp:docPr id="20" name="Picture 20" descr="A smooth jeweled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mooth jeweled star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120" cy="187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E26B1" w:rsidR="002B3C06" w:rsidP="004E26B1" w:rsidRDefault="004E26B1" w14:paraId="44F78BEA" w14:textId="55E59387">
      <w:pPr>
        <w:jc w:val="center"/>
        <w:rPr>
          <w:sz w:val="20"/>
        </w:rPr>
      </w:pPr>
      <w:r w:rsidRPr="004E26B1">
        <w:rPr>
          <w:sz w:val="20"/>
        </w:rPr>
        <w:t xml:space="preserve">"Star" by </w:t>
      </w:r>
      <w:proofErr w:type="spellStart"/>
      <w:r w:rsidRPr="004E26B1">
        <w:rPr>
          <w:sz w:val="20"/>
        </w:rPr>
        <w:t>nixternal</w:t>
      </w:r>
      <w:proofErr w:type="spellEnd"/>
      <w:r w:rsidRPr="004E26B1">
        <w:rPr>
          <w:sz w:val="20"/>
        </w:rPr>
        <w:t xml:space="preserve"> is licensed under CC BY 2.0</w:t>
      </w:r>
    </w:p>
    <w:p w:rsidR="004E26B1" w:rsidP="0090318D" w:rsidRDefault="004E26B1" w14:paraId="51C330F7" w14:textId="66CB128A">
      <w:pPr>
        <w:spacing w:before="120"/>
        <w:jc w:val="center"/>
        <w:rPr>
          <w:b/>
          <w:noProof/>
          <w:lang w:eastAsia="en-AU"/>
        </w:rPr>
      </w:pPr>
      <w:r w:rsidRPr="00A23FA6">
        <w:rPr>
          <w:b/>
          <w:noProof/>
          <w:color w:val="000000" w:themeColor="text1"/>
          <w:lang w:eastAsia="en-AU"/>
        </w:rPr>
        <w:t>cat</w:t>
      </w:r>
    </w:p>
    <w:p w:rsidRPr="004E26B1" w:rsidR="004E26B1" w:rsidP="0090318D" w:rsidRDefault="004E26B1" w14:paraId="4C9ABA1D" w14:textId="7926919A">
      <w:pPr>
        <w:spacing w:before="120"/>
        <w:jc w:val="center"/>
        <w:rPr>
          <w:b/>
          <w:noProof/>
          <w:lang w:eastAsia="en-AU"/>
        </w:rPr>
      </w:pPr>
      <w:r>
        <w:rPr>
          <w:noProof/>
          <w:lang w:eastAsia="en-AU"/>
        </w:rPr>
        <w:t>(mat, fat)</w:t>
      </w:r>
    </w:p>
    <w:p w:rsidR="002B3C06" w:rsidP="004E26B1" w:rsidRDefault="004E26B1" w14:paraId="7A8F3DC2" w14:textId="16D0E6F3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3D4D85A" wp14:editId="7C2C757F">
            <wp:extent cx="2571750" cy="1702216"/>
            <wp:effectExtent l="0" t="0" r="0" b="0"/>
            <wp:docPr id="22" name="Picture 22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ddeehan\AppData\Local\Microsoft\Windows\INetCache\Content.Word\cat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07" cy="17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A7D0D" w:rsidR="004E26B1" w:rsidP="006A7D0D" w:rsidRDefault="004E26B1" w14:paraId="61E7CDB2" w14:textId="1BFE673C">
      <w:pPr>
        <w:jc w:val="center"/>
        <w:rPr>
          <w:sz w:val="20"/>
        </w:rPr>
      </w:pPr>
      <w:r w:rsidRPr="004E26B1">
        <w:rPr>
          <w:sz w:val="20"/>
        </w:rPr>
        <w:t>"Cat Portrait" by Dennis Ott Photography is licensed under CC BY-NC-SA 2.0</w:t>
      </w:r>
    </w:p>
    <w:p w:rsidRPr="00A23FA6" w:rsidR="004E26B1" w:rsidP="0090318D" w:rsidRDefault="004E26B1" w14:paraId="58B5C8BD" w14:textId="398CBA12">
      <w:pPr>
        <w:spacing w:before="120"/>
        <w:jc w:val="center"/>
        <w:rPr>
          <w:b/>
          <w:color w:val="000000" w:themeColor="text1"/>
        </w:rPr>
      </w:pPr>
      <w:r w:rsidRPr="00A23FA6">
        <w:rPr>
          <w:b/>
          <w:color w:val="000000" w:themeColor="text1"/>
        </w:rPr>
        <w:t>pig</w:t>
      </w:r>
    </w:p>
    <w:p w:rsidR="004E26B1" w:rsidP="0090318D" w:rsidRDefault="004E26B1" w14:paraId="2B78AA0B" w14:textId="50E2DB8B">
      <w:pPr>
        <w:spacing w:before="120"/>
        <w:jc w:val="center"/>
      </w:pPr>
      <w:r>
        <w:t>(dig, jig)</w:t>
      </w:r>
    </w:p>
    <w:p w:rsidR="004E26B1" w:rsidP="004E26B1" w:rsidRDefault="008F0A1E" w14:paraId="7900C405" w14:textId="236719C9">
      <w:pPr>
        <w:jc w:val="center"/>
      </w:pPr>
      <w:r>
        <w:rPr>
          <w:noProof/>
          <w:lang w:eastAsia="en-AU"/>
        </w:rPr>
        <w:drawing>
          <wp:inline distT="0" distB="0" distL="0" distR="0" wp14:anchorId="4FAD1D85" wp14:editId="209096AB">
            <wp:extent cx="2743200" cy="2009268"/>
            <wp:effectExtent l="0" t="0" r="0" b="0"/>
            <wp:docPr id="26" name="Picture 26" descr="Two pigs behind a wire 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wo pigs behind a wire fence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28" cy="202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36798" w:rsidR="004E26B1" w:rsidP="004E26B1" w:rsidRDefault="00F36798" w14:paraId="73D017BA" w14:textId="6F30F23C">
      <w:pPr>
        <w:jc w:val="center"/>
        <w:rPr>
          <w:sz w:val="20"/>
        </w:rPr>
      </w:pPr>
      <w:r w:rsidRPr="00F36798">
        <w:rPr>
          <w:sz w:val="20"/>
        </w:rPr>
        <w:t xml:space="preserve">"pig" by </w:t>
      </w:r>
      <w:proofErr w:type="spellStart"/>
      <w:r w:rsidRPr="00F36798">
        <w:rPr>
          <w:sz w:val="20"/>
        </w:rPr>
        <w:t>thornypup</w:t>
      </w:r>
      <w:proofErr w:type="spellEnd"/>
      <w:r w:rsidRPr="00F36798">
        <w:rPr>
          <w:sz w:val="20"/>
        </w:rPr>
        <w:t xml:space="preserve"> is licensed under CC BY-NC-ND 2.0</w:t>
      </w:r>
    </w:p>
    <w:p w:rsidRPr="00A23FA6" w:rsidR="004E26B1" w:rsidP="0090318D" w:rsidRDefault="004E26B1" w14:paraId="27D37207" w14:textId="0EC869BA">
      <w:pPr>
        <w:spacing w:before="120"/>
        <w:jc w:val="center"/>
        <w:rPr>
          <w:b/>
          <w:color w:val="000000" w:themeColor="text1"/>
        </w:rPr>
      </w:pPr>
      <w:r w:rsidRPr="00A23FA6">
        <w:rPr>
          <w:b/>
          <w:color w:val="000000" w:themeColor="text1"/>
        </w:rPr>
        <w:t>frog</w:t>
      </w:r>
    </w:p>
    <w:p w:rsidR="004E26B1" w:rsidP="0090318D" w:rsidRDefault="004E26B1" w14:paraId="32EEA194" w14:textId="75CA33D5">
      <w:pPr>
        <w:spacing w:before="120"/>
        <w:jc w:val="center"/>
      </w:pPr>
      <w:r>
        <w:t>(dog, log)</w:t>
      </w:r>
    </w:p>
    <w:p w:rsidR="004E26B1" w:rsidP="004E26B1" w:rsidRDefault="00CD211B" w14:paraId="5F0B48AB" w14:textId="6F7F1A27">
      <w:pPr>
        <w:jc w:val="center"/>
      </w:pPr>
      <w:r>
        <w:rPr>
          <w:noProof/>
          <w:lang w:eastAsia="en-AU"/>
        </w:rPr>
        <w:drawing>
          <wp:inline distT="0" distB="0" distL="0" distR="0" wp14:anchorId="29808F69" wp14:editId="549671BB">
            <wp:extent cx="1818167" cy="1818167"/>
            <wp:effectExtent l="0" t="0" r="0" b="0"/>
            <wp:docPr id="27" name="Picture 27" descr="A green frog on a red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green frog on a red surface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58" cy="18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36798" w:rsidR="00F36798" w:rsidP="004E26B1" w:rsidRDefault="00F36798" w14:paraId="2019FAE2" w14:textId="2249501B">
      <w:pPr>
        <w:jc w:val="center"/>
        <w:rPr>
          <w:sz w:val="20"/>
        </w:rPr>
      </w:pPr>
      <w:r w:rsidRPr="00F36798">
        <w:rPr>
          <w:sz w:val="20"/>
        </w:rPr>
        <w:t>"Happy Green frog" by @Doug88888 is licensed under CC BY-NC-SA 2.0</w:t>
      </w:r>
    </w:p>
    <w:p w:rsidR="006A7D0D" w:rsidP="00681B7A" w:rsidRDefault="006A7D0D" w14:paraId="6034660B" w14:textId="19B36FE4">
      <w:pPr>
        <w:rPr>
          <w:sz w:val="20"/>
          <w:lang w:eastAsia="zh-CN"/>
        </w:rPr>
      </w:pPr>
      <w:r w:rsidRPr="006A7D0D">
        <w:rPr>
          <w:rStyle w:val="Heading3Char"/>
        </w:rPr>
        <w:t>Is this activity too hard?</w:t>
      </w:r>
    </w:p>
    <w:p w:rsidR="002B3C06" w:rsidP="006A7D0D" w:rsidRDefault="00F36798" w14:paraId="4FC75705" w14:textId="329D8642">
      <w:pPr>
        <w:pStyle w:val="ListParagraph"/>
        <w:numPr>
          <w:ilvl w:val="0"/>
          <w:numId w:val="14"/>
        </w:numPr>
      </w:pPr>
      <w:r w:rsidRPr="00F36798">
        <w:lastRenderedPageBreak/>
        <w:t>Listen to the story again. Pause and replay to check when you think you have heard rhyming words.</w:t>
      </w:r>
    </w:p>
    <w:p w:rsidR="006A7D0D" w:rsidP="00F36798" w:rsidRDefault="006A7D0D" w14:paraId="1CF35AE0" w14:textId="77777777">
      <w:pPr>
        <w:rPr>
          <w:rStyle w:val="Heading3Char"/>
        </w:rPr>
      </w:pPr>
      <w:r>
        <w:rPr>
          <w:rStyle w:val="Heading3Char"/>
        </w:rPr>
        <w:t>Is this activity too easy</w:t>
      </w:r>
      <w:r w:rsidRPr="006A7D0D">
        <w:rPr>
          <w:rStyle w:val="Heading3Char"/>
        </w:rPr>
        <w:t>?</w:t>
      </w:r>
    </w:p>
    <w:p w:rsidR="00F36798" w:rsidP="006A7D0D" w:rsidRDefault="00F36798" w14:paraId="044C0582" w14:textId="7AF939B0">
      <w:pPr>
        <w:pStyle w:val="ListParagraph"/>
        <w:numPr>
          <w:ilvl w:val="0"/>
          <w:numId w:val="14"/>
        </w:numPr>
      </w:pPr>
      <w:r>
        <w:t>Think of words that rhyme with these</w:t>
      </w:r>
      <w:r w:rsidR="002942AE">
        <w:t xml:space="preserve"> words</w:t>
      </w:r>
      <w:r>
        <w:t>:</w:t>
      </w:r>
    </w:p>
    <w:p w:rsidR="00F36798" w:rsidP="006A7D0D" w:rsidRDefault="00F36798" w14:paraId="737BF369" w14:textId="77777777">
      <w:pPr>
        <w:pStyle w:val="ListParagraph"/>
        <w:numPr>
          <w:ilvl w:val="1"/>
          <w:numId w:val="14"/>
        </w:numPr>
      </w:pPr>
      <w:r>
        <w:t>man</w:t>
      </w:r>
    </w:p>
    <w:p w:rsidR="00F36798" w:rsidP="006A7D0D" w:rsidRDefault="00F36798" w14:paraId="75360345" w14:textId="77777777">
      <w:pPr>
        <w:pStyle w:val="ListParagraph"/>
        <w:numPr>
          <w:ilvl w:val="1"/>
          <w:numId w:val="14"/>
        </w:numPr>
      </w:pPr>
      <w:r>
        <w:t>leg</w:t>
      </w:r>
    </w:p>
    <w:p w:rsidR="00F36798" w:rsidP="006A7D0D" w:rsidRDefault="00F36798" w14:paraId="34285F49" w14:textId="77777777">
      <w:pPr>
        <w:pStyle w:val="ListParagraph"/>
        <w:numPr>
          <w:ilvl w:val="1"/>
          <w:numId w:val="14"/>
        </w:numPr>
      </w:pPr>
      <w:r>
        <w:t>fit</w:t>
      </w:r>
    </w:p>
    <w:p w:rsidR="00F36798" w:rsidP="006A7D0D" w:rsidRDefault="00F36798" w14:paraId="0BDC38AF" w14:textId="77777777">
      <w:pPr>
        <w:pStyle w:val="ListParagraph"/>
        <w:numPr>
          <w:ilvl w:val="1"/>
          <w:numId w:val="14"/>
        </w:numPr>
      </w:pPr>
      <w:r>
        <w:t>stop</w:t>
      </w:r>
    </w:p>
    <w:p w:rsidR="00F36798" w:rsidP="00681B7A" w:rsidRDefault="00F36798" w14:paraId="5892B4AB" w14:textId="58218548">
      <w:pPr>
        <w:pStyle w:val="ListParagraph"/>
        <w:numPr>
          <w:ilvl w:val="0"/>
          <w:numId w:val="14"/>
        </w:numPr>
        <w:jc w:val="both"/>
      </w:pPr>
      <w:r>
        <w:t>Draw pictures of rhyming pairs. How many pairs did you draw?</w:t>
      </w:r>
    </w:p>
    <w:p w:rsidR="00F36798" w:rsidP="00F36798" w:rsidRDefault="00F36798" w14:paraId="26788D52" w14:textId="53534A57">
      <w:pPr>
        <w:pStyle w:val="Heading1"/>
        <w:jc w:val="left"/>
        <w:rPr>
          <w:sz w:val="48"/>
        </w:rPr>
      </w:pPr>
      <w:r>
        <w:rPr>
          <w:sz w:val="48"/>
        </w:rPr>
        <w:t>Playdough worms</w:t>
      </w:r>
    </w:p>
    <w:p w:rsidRPr="00226C7D" w:rsidR="00F36798" w:rsidP="00F36798" w:rsidRDefault="00F36798" w14:paraId="41E8AED6" w14:textId="62EFCFEA">
      <w:pPr>
        <w:pStyle w:val="FeatureBox2"/>
        <w:rPr>
          <w:rStyle w:val="normaltextrun"/>
        </w:rPr>
      </w:pPr>
      <w:r w:rsidRPr="00226C7D">
        <w:t xml:space="preserve">Learning goal: </w:t>
      </w:r>
      <w:r w:rsidRPr="00F36798">
        <w:t>Children investigate measurement and use mathematical vocabulary to describe length.</w:t>
      </w:r>
    </w:p>
    <w:p w:rsidRPr="00216284" w:rsidR="00FD248C" w:rsidP="00FD248C" w:rsidRDefault="00216284" w14:paraId="339B4A5B" w14:textId="39EC03F2">
      <w:r w:rsidRPr="00216284">
        <w:t>Have fun playing with playdoug</w:t>
      </w:r>
      <w:r w:rsidR="00FD248C">
        <w:t>h.</w:t>
      </w:r>
    </w:p>
    <w:p w:rsidR="00216284" w:rsidP="00216284" w:rsidRDefault="00216284" w14:paraId="073D171C" w14:textId="7385BFFF">
      <w:pPr>
        <w:pStyle w:val="ListParagraph"/>
        <w:numPr>
          <w:ilvl w:val="0"/>
          <w:numId w:val="31"/>
        </w:numPr>
      </w:pPr>
      <w:r>
        <w:t>Make some</w:t>
      </w:r>
      <w:r w:rsidRPr="00216284">
        <w:t xml:space="preserve"> worms</w:t>
      </w:r>
      <w:r>
        <w:t xml:space="preserve"> with the playdough.</w:t>
      </w:r>
    </w:p>
    <w:p w:rsidRPr="00216284" w:rsidR="00F36798" w:rsidP="00216284" w:rsidRDefault="00F36798" w14:paraId="7F6E2E87" w14:textId="7927CEFF">
      <w:pPr>
        <w:pStyle w:val="ListParagraph"/>
        <w:numPr>
          <w:ilvl w:val="0"/>
          <w:numId w:val="31"/>
        </w:numPr>
      </w:pPr>
      <w:r w:rsidRPr="00216284">
        <w:t>Count your worms. How many worms did you make?</w:t>
      </w:r>
    </w:p>
    <w:p w:rsidRPr="00216284" w:rsidR="00F36798" w:rsidP="00216284" w:rsidRDefault="00F36798" w14:paraId="40FBE22F" w14:textId="77777777">
      <w:pPr>
        <w:pStyle w:val="ListParagraph"/>
        <w:numPr>
          <w:ilvl w:val="0"/>
          <w:numId w:val="31"/>
        </w:numPr>
      </w:pPr>
      <w:r w:rsidRPr="00216284">
        <w:t xml:space="preserve">How can you find out which worm is the longest? </w:t>
      </w:r>
    </w:p>
    <w:p w:rsidRPr="00216284" w:rsidR="00F36798" w:rsidP="00216284" w:rsidRDefault="00F36798" w14:paraId="1A2109B5" w14:textId="77777777">
      <w:pPr>
        <w:pStyle w:val="ListParagraph"/>
        <w:numPr>
          <w:ilvl w:val="0"/>
          <w:numId w:val="31"/>
        </w:numPr>
      </w:pPr>
      <w:r w:rsidRPr="00216284">
        <w:t xml:space="preserve">Which worm is the shortest? </w:t>
      </w:r>
    </w:p>
    <w:p w:rsidRPr="00216284" w:rsidR="00F36798" w:rsidP="00216284" w:rsidRDefault="00F36798" w14:paraId="007E1610" w14:textId="77777777">
      <w:pPr>
        <w:pStyle w:val="ListParagraph"/>
        <w:numPr>
          <w:ilvl w:val="0"/>
          <w:numId w:val="31"/>
        </w:numPr>
      </w:pPr>
      <w:r w:rsidRPr="00216284">
        <w:t>Are any worms the same or equal length?</w:t>
      </w:r>
    </w:p>
    <w:p w:rsidRPr="00216284" w:rsidR="00BC76B9" w:rsidP="004134E8" w:rsidRDefault="00F36798" w14:paraId="71CCBCAD" w14:textId="7A2D0B24">
      <w:pPr>
        <w:pStyle w:val="ListParagraph"/>
        <w:numPr>
          <w:ilvl w:val="0"/>
          <w:numId w:val="31"/>
        </w:numPr>
      </w:pPr>
      <w:r w:rsidRPr="00216284">
        <w:t>Line up your worms from shortest to longest.</w:t>
      </w:r>
    </w:p>
    <w:p w:rsidR="00F36798" w:rsidP="00626BFD" w:rsidRDefault="008C0503" w14:paraId="157CCDD6" w14:textId="3C093198">
      <w:pPr>
        <w:pStyle w:val="ListParagraph"/>
        <w:ind w:left="0"/>
        <w:jc w:val="center"/>
      </w:pPr>
      <w:r>
        <w:rPr>
          <w:noProof/>
          <w:lang w:eastAsia="en-AU"/>
        </w:rPr>
        <w:drawing>
          <wp:inline distT="0" distB="0" distL="0" distR="0" wp14:anchorId="25539C42" wp14:editId="22899FFE">
            <wp:extent cx="1637414" cy="1091553"/>
            <wp:effectExtent l="0" t="0" r="1270" b="0"/>
            <wp:docPr id="29" name="Picture 29" descr="A hand holding an earth 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hand holding an earth worm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16" cy="113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36798" w:rsidR="00F36798" w:rsidP="00F36798" w:rsidRDefault="00F36798" w14:paraId="2769D244" w14:textId="3B8DC439">
      <w:pPr>
        <w:jc w:val="center"/>
        <w:rPr>
          <w:sz w:val="20"/>
        </w:rPr>
      </w:pPr>
      <w:r w:rsidRPr="00F36798">
        <w:rPr>
          <w:sz w:val="20"/>
        </w:rPr>
        <w:t xml:space="preserve">"161 | Earth Worm &amp; Silly </w:t>
      </w:r>
      <w:proofErr w:type="spellStart"/>
      <w:r w:rsidRPr="00F36798">
        <w:rPr>
          <w:sz w:val="20"/>
        </w:rPr>
        <w:t>Bandz</w:t>
      </w:r>
      <w:proofErr w:type="spellEnd"/>
      <w:r w:rsidRPr="00F36798">
        <w:rPr>
          <w:sz w:val="20"/>
        </w:rPr>
        <w:t xml:space="preserve">" by </w:t>
      </w:r>
      <w:proofErr w:type="spellStart"/>
      <w:r w:rsidRPr="00F36798">
        <w:rPr>
          <w:sz w:val="20"/>
        </w:rPr>
        <w:t>Mishelle</w:t>
      </w:r>
      <w:proofErr w:type="spellEnd"/>
      <w:r w:rsidRPr="00F36798">
        <w:rPr>
          <w:sz w:val="20"/>
        </w:rPr>
        <w:t xml:space="preserve"> Lane is licensed under CC BY-NC-ND 2.0</w:t>
      </w:r>
    </w:p>
    <w:p w:rsidR="00F36798" w:rsidP="004134E8" w:rsidRDefault="00BC76B9" w14:paraId="22971A20" w14:textId="4ACC5E26">
      <w:pPr>
        <w:pStyle w:val="NoSpacing"/>
        <w:jc w:val="center"/>
      </w:pPr>
      <w:r>
        <w:rPr>
          <w:noProof/>
          <w:lang w:eastAsia="en-AU"/>
        </w:rPr>
        <w:drawing>
          <wp:inline distT="0" distB="0" distL="0" distR="0" wp14:anchorId="63FB6403" wp14:editId="0676DF74">
            <wp:extent cx="1650204" cy="1237653"/>
            <wp:effectExtent l="0" t="0" r="7620" b="635"/>
            <wp:docPr id="30" name="Picture 30" descr="Five green play dough worms in curly sha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Five green play dough worms in curly shapes.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57" cy="124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98" w:rsidP="00B1176C" w:rsidRDefault="00F36798" w14:paraId="4828982F" w14:textId="77777777">
      <w:pPr>
        <w:pStyle w:val="ListParagraph"/>
        <w:numPr>
          <w:ilvl w:val="0"/>
          <w:numId w:val="29"/>
        </w:numPr>
      </w:pPr>
      <w:r>
        <w:t>Find a pencil:</w:t>
      </w:r>
    </w:p>
    <w:p w:rsidR="00F36798" w:rsidP="00562EE9" w:rsidRDefault="00F36798" w14:paraId="58632587" w14:textId="77777777">
      <w:pPr>
        <w:pStyle w:val="ListParagraph"/>
        <w:numPr>
          <w:ilvl w:val="1"/>
          <w:numId w:val="29"/>
        </w:numPr>
      </w:pPr>
      <w:r>
        <w:t>Make a worm longer than the pencil.</w:t>
      </w:r>
    </w:p>
    <w:p w:rsidR="00F36798" w:rsidP="00562EE9" w:rsidRDefault="00F36798" w14:paraId="6EA39FCE" w14:textId="77777777">
      <w:pPr>
        <w:pStyle w:val="ListParagraph"/>
        <w:numPr>
          <w:ilvl w:val="1"/>
          <w:numId w:val="29"/>
        </w:numPr>
      </w:pPr>
      <w:r>
        <w:lastRenderedPageBreak/>
        <w:t>Make a worm shorter than the pencil.</w:t>
      </w:r>
    </w:p>
    <w:p w:rsidR="00496064" w:rsidP="00562EE9" w:rsidRDefault="00F36798" w14:paraId="2CB74601" w14:textId="67889827">
      <w:pPr>
        <w:pStyle w:val="ListParagraph"/>
        <w:numPr>
          <w:ilvl w:val="1"/>
          <w:numId w:val="29"/>
        </w:numPr>
      </w:pPr>
      <w:r>
        <w:t>Make a worm the same or equal in length to the pencil.</w:t>
      </w:r>
    </w:p>
    <w:p w:rsidR="00F36798" w:rsidP="00B1176C" w:rsidRDefault="00F36798" w14:paraId="0716E7B2" w14:textId="218CBBFF">
      <w:pPr>
        <w:pStyle w:val="ListParagraph"/>
        <w:numPr>
          <w:ilvl w:val="0"/>
          <w:numId w:val="29"/>
        </w:numPr>
      </w:pPr>
      <w:r>
        <w:t>What else can you do with your playdough?</w:t>
      </w:r>
    </w:p>
    <w:p w:rsidR="00F36798" w:rsidP="00F36798" w:rsidRDefault="00F35451" w14:paraId="2F14E52D" w14:textId="364840AF">
      <w:pPr>
        <w:jc w:val="center"/>
      </w:pPr>
      <w:r>
        <w:rPr>
          <w:noProof/>
          <w:lang w:eastAsia="en-AU"/>
        </w:rPr>
        <w:drawing>
          <wp:inline distT="0" distB="0" distL="0" distR="0" wp14:anchorId="614488EB" wp14:editId="638A5085">
            <wp:extent cx="1584252" cy="1188189"/>
            <wp:effectExtent l="0" t="0" r="0" b="0"/>
            <wp:docPr id="31" name="Picture 31" descr="Five green play dough worms in parallel li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Five green play dough worms in parallel lines.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47" cy="119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98" w:rsidP="00F36798" w:rsidRDefault="0036053B" w14:paraId="0933BE55" w14:textId="0EC9E554">
      <w:pPr>
        <w:jc w:val="center"/>
      </w:pPr>
      <w:r>
        <w:t xml:space="preserve"> </w:t>
      </w:r>
      <w:r w:rsidR="00D231A0">
        <w:rPr>
          <w:noProof/>
          <w:lang w:eastAsia="en-AU"/>
        </w:rPr>
        <w:drawing>
          <wp:inline distT="0" distB="0" distL="0" distR="0" wp14:anchorId="42B76705" wp14:editId="4195DA96">
            <wp:extent cx="2286000" cy="645548"/>
            <wp:effectExtent l="0" t="0" r="0" b="2540"/>
            <wp:docPr id="32" name="Picture 32" descr="A playdough worm beside a slightly shorter pe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laydough worm beside a slightly shorter pencil.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348" cy="65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64" w:rsidP="000D4D8A" w:rsidRDefault="006A7D0D" w14:paraId="01647270" w14:textId="7C8B3657">
      <w:pPr>
        <w:rPr>
          <w:sz w:val="20"/>
          <w:lang w:eastAsia="zh-CN"/>
        </w:rPr>
      </w:pPr>
      <w:r w:rsidRPr="006A7D0D">
        <w:rPr>
          <w:rStyle w:val="Heading3Char"/>
        </w:rPr>
        <w:t>Is this activity too hard?</w:t>
      </w:r>
    </w:p>
    <w:p w:rsidR="000D4D8A" w:rsidP="00B1176C" w:rsidRDefault="000D4D8A" w14:paraId="14F09B5E" w14:textId="369D7628">
      <w:pPr>
        <w:pStyle w:val="ListParagraph"/>
        <w:numPr>
          <w:ilvl w:val="0"/>
          <w:numId w:val="23"/>
        </w:numPr>
      </w:pPr>
      <w:r w:rsidRPr="000D4D8A">
        <w:t>Make two worms</w:t>
      </w:r>
      <w:r w:rsidR="00496064">
        <w:t xml:space="preserve"> with playdough</w:t>
      </w:r>
      <w:r w:rsidRPr="000D4D8A">
        <w:t>. Lay them side by side. Which is the longest? Which is the shortest?</w:t>
      </w:r>
    </w:p>
    <w:p w:rsidR="00496064" w:rsidP="000D4D8A" w:rsidRDefault="006A7D0D" w14:paraId="228952D2" w14:textId="03B0A15E">
      <w:pPr>
        <w:rPr>
          <w:sz w:val="20"/>
          <w:lang w:eastAsia="zh-CN"/>
        </w:rPr>
      </w:pPr>
      <w:r>
        <w:rPr>
          <w:rStyle w:val="Heading3Char"/>
        </w:rPr>
        <w:t>Is this activity too easy</w:t>
      </w:r>
      <w:r w:rsidRPr="006A7D0D">
        <w:rPr>
          <w:rStyle w:val="Heading3Char"/>
        </w:rPr>
        <w:t>?</w:t>
      </w:r>
    </w:p>
    <w:p w:rsidR="000D4D8A" w:rsidP="00B1176C" w:rsidRDefault="000D4D8A" w14:paraId="373AD80B" w14:textId="06CA08D5">
      <w:pPr>
        <w:pStyle w:val="ListParagraph"/>
        <w:numPr>
          <w:ilvl w:val="0"/>
          <w:numId w:val="22"/>
        </w:numPr>
      </w:pPr>
      <w:r>
        <w:t>How many pegs long is your longest worm?</w:t>
      </w:r>
    </w:p>
    <w:p w:rsidR="000D4D8A" w:rsidP="00B1176C" w:rsidRDefault="000D4D8A" w14:paraId="677EFA3B" w14:textId="77777777">
      <w:pPr>
        <w:pStyle w:val="ListParagraph"/>
        <w:numPr>
          <w:ilvl w:val="0"/>
          <w:numId w:val="22"/>
        </w:numPr>
      </w:pPr>
      <w:r>
        <w:t>How many pegs long is your shortest worm?</w:t>
      </w:r>
    </w:p>
    <w:p w:rsidR="000D4D8A" w:rsidP="00B1176C" w:rsidRDefault="000D4D8A" w14:paraId="365C4430" w14:textId="50366652">
      <w:pPr>
        <w:pStyle w:val="ListParagraph"/>
        <w:numPr>
          <w:ilvl w:val="0"/>
          <w:numId w:val="22"/>
        </w:numPr>
      </w:pPr>
      <w:r>
        <w:t>Find something else to measure your worms with.</w:t>
      </w:r>
    </w:p>
    <w:p w:rsidR="000D4D8A" w:rsidP="000D4D8A" w:rsidRDefault="000D4D8A" w14:paraId="17DE15DE" w14:textId="4898EA00">
      <w:pPr>
        <w:pStyle w:val="Heading1"/>
        <w:jc w:val="left"/>
        <w:rPr>
          <w:sz w:val="48"/>
        </w:rPr>
      </w:pPr>
      <w:r>
        <w:rPr>
          <w:sz w:val="48"/>
        </w:rPr>
        <w:t>Extra learning activities</w:t>
      </w:r>
    </w:p>
    <w:p w:rsidRPr="000D4D8A" w:rsidR="000D4D8A" w:rsidP="00B1176C" w:rsidRDefault="000D4D8A" w14:paraId="2D55E2BC" w14:textId="0C234AF8">
      <w:pPr>
        <w:pStyle w:val="ListParagraph"/>
        <w:numPr>
          <w:ilvl w:val="0"/>
          <w:numId w:val="24"/>
        </w:numPr>
      </w:pPr>
      <w:r w:rsidRPr="000D4D8A">
        <w:t xml:space="preserve">Try some </w:t>
      </w:r>
      <w:r>
        <w:t xml:space="preserve">of the </w:t>
      </w:r>
      <w:proofErr w:type="spellStart"/>
      <w:r>
        <w:t>ABC</w:t>
      </w:r>
      <w:r w:rsidR="002A58D0">
        <w:t>ya</w:t>
      </w:r>
      <w:proofErr w:type="spellEnd"/>
      <w:r>
        <w:t xml:space="preserve"> Pre-K online games via this QR code</w:t>
      </w:r>
      <w:r w:rsidR="00496064">
        <w:t>:</w:t>
      </w:r>
    </w:p>
    <w:p w:rsidR="000D4D8A" w:rsidP="000D4D8A" w:rsidRDefault="000D4D8A" w14:paraId="4D02175C" w14:textId="6BE8BB29">
      <w:pPr>
        <w:jc w:val="center"/>
      </w:pPr>
      <w:r>
        <w:rPr>
          <w:noProof/>
          <w:lang w:eastAsia="en-AU"/>
        </w:rPr>
        <w:drawing>
          <wp:inline distT="0" distB="0" distL="0" distR="0" wp14:anchorId="5A6114F5" wp14:editId="008D033E">
            <wp:extent cx="1080000" cy="1080000"/>
            <wp:effectExtent l="0" t="0" r="6350" b="6350"/>
            <wp:docPr id="24" name="Picture 24" descr="Scan the QR code to access the ABCya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can the QR code to access the ABCya website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36798" w:rsidR="00F36798" w:rsidP="0036053B" w:rsidRDefault="000D4D8A" w14:paraId="527FE264" w14:textId="40FFCD95">
      <w:pPr>
        <w:pStyle w:val="ListParagraph"/>
        <w:numPr>
          <w:ilvl w:val="0"/>
          <w:numId w:val="24"/>
        </w:numPr>
      </w:pPr>
      <w:r>
        <w:t xml:space="preserve">If you </w:t>
      </w:r>
      <w:r w:rsidR="00496064">
        <w:t xml:space="preserve">can’t </w:t>
      </w:r>
      <w:r>
        <w:t>access the QR code, you can use your playdough lines to measure other things in your home to see which is the longest. You could use a spoon, a block or a stick from outside.</w:t>
      </w:r>
    </w:p>
    <w:p w:rsidR="00E91B3A" w:rsidP="008F0A1E" w:rsidRDefault="00681B7A" w14:paraId="377F63C9" w14:textId="2D0BEB0F">
      <w:pPr>
        <w:jc w:val="center"/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168DFCC7" wp14:editId="540C565A">
                <wp:extent cx="6116320" cy="2222205"/>
                <wp:effectExtent l="0" t="0" r="17780" b="26035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22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522E5D" w:rsidR="00FD248C" w:rsidP="00681B7A" w:rsidRDefault="00FD248C" w14:paraId="60CBE762" w14:textId="77777777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Pr="00522E5D" w:rsidR="00FD248C" w:rsidP="00681B7A" w:rsidRDefault="00FD248C" w14:paraId="097892CA" w14:textId="77777777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:rsidR="00FD248C" w:rsidP="00681B7A" w:rsidRDefault="00FD248C" w14:paraId="71A41058" w14:textId="77777777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:rsidR="00FD248C" w:rsidP="00681B7A" w:rsidRDefault="00FD248C" w14:paraId="3E13EC51" w14:textId="77777777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39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:rsidRPr="00522E5D" w:rsidR="00FD248C" w:rsidP="00681B7A" w:rsidRDefault="00FD248C" w14:paraId="1D5DAC14" w14:textId="77777777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6A68C54" wp14:editId="7E62592A">
                                  <wp:extent cx="1370330" cy="479425"/>
                                  <wp:effectExtent l="0" t="0" r="1270" b="0"/>
                                  <wp:docPr id="3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68DFCC7">
                <v:stroke joinstyle="miter"/>
                <v:path gradientshapeok="t" o:connecttype="rect"/>
              </v:shapetype>
              <v:shape id="Text Box 9" style="width:481.6pt;height:1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">
                <v:stroke joinstyle="round"/>
                <v:textbox inset="0,0,0,0">
                  <w:txbxContent>
                    <w:p w:rsidRPr="00522E5D" w:rsidR="00FD248C" w:rsidP="00681B7A" w:rsidRDefault="00FD248C" w14:paraId="60CBE762" w14:textId="77777777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:rsidRPr="00522E5D" w:rsidR="00FD248C" w:rsidP="00681B7A" w:rsidRDefault="00FD248C" w14:paraId="097892CA" w14:textId="77777777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:rsidR="00FD248C" w:rsidP="00681B7A" w:rsidRDefault="00FD248C" w14:paraId="71A41058" w14:textId="77777777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:rsidR="00FD248C" w:rsidP="00681B7A" w:rsidRDefault="00FD248C" w14:paraId="3E13EC51" w14:textId="77777777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41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:rsidRPr="00522E5D" w:rsidR="00FD248C" w:rsidP="00681B7A" w:rsidRDefault="00FD248C" w14:paraId="1D5DAC14" w14:textId="77777777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6A68C54" wp14:editId="7E62592A">
                            <wp:extent cx="1370330" cy="479425"/>
                            <wp:effectExtent l="0" t="0" r="1270" b="0"/>
                            <wp:docPr id="3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284342">
      <w:pgSz w:w="11900" w:h="16840" w:orient="portrait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CB19" w16cex:dateUtc="2021-09-10T02:16:00Z"/>
  <w16cex:commentExtensible w16cex:durableId="24E5CC2C" w16cex:dateUtc="2021-09-10T0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8C" w:rsidRDefault="00FD248C" w14:paraId="4AC7AD39" w14:textId="77777777">
      <w:pPr>
        <w:spacing w:before="0" w:line="240" w:lineRule="auto"/>
      </w:pPr>
      <w:r>
        <w:separator/>
      </w:r>
    </w:p>
  </w:endnote>
  <w:endnote w:type="continuationSeparator" w:id="0">
    <w:p w:rsidR="00FD248C" w:rsidRDefault="00FD248C" w14:paraId="525BDFBF" w14:textId="77777777">
      <w:pPr>
        <w:spacing w:before="0" w:line="240" w:lineRule="auto"/>
      </w:pPr>
      <w:r>
        <w:continuationSeparator/>
      </w:r>
    </w:p>
  </w:endnote>
  <w:endnote w:type="continuationNotice" w:id="1">
    <w:p w:rsidR="00FD248C" w:rsidRDefault="00FD248C" w14:paraId="029C0F52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D333E" w:rsidR="00FD248C" w:rsidP="00284342" w:rsidRDefault="00FD248C" w14:paraId="3A23D5BF" w14:textId="77777777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D333E" w:rsidR="00FD248C" w:rsidP="00284342" w:rsidRDefault="00FD248C" w14:paraId="230A5C94" w14:textId="6EE0130D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87BA0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A4766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D248C" w:rsidP="00284342" w:rsidRDefault="00FD248C" w14:paraId="6FBB1597" w14:textId="77777777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A9E65DA" wp14:editId="19B633A4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8C" w:rsidRDefault="00FD248C" w14:paraId="6498C4CD" w14:textId="77777777">
      <w:pPr>
        <w:spacing w:before="0" w:line="240" w:lineRule="auto"/>
      </w:pPr>
      <w:r>
        <w:separator/>
      </w:r>
    </w:p>
  </w:footnote>
  <w:footnote w:type="continuationSeparator" w:id="0">
    <w:p w:rsidR="00FD248C" w:rsidRDefault="00FD248C" w14:paraId="76498E2D" w14:textId="77777777">
      <w:pPr>
        <w:spacing w:before="0" w:line="240" w:lineRule="auto"/>
      </w:pPr>
      <w:r>
        <w:continuationSeparator/>
      </w:r>
    </w:p>
  </w:footnote>
  <w:footnote w:type="continuationNotice" w:id="1">
    <w:p w:rsidR="00FD248C" w:rsidRDefault="00FD248C" w14:paraId="7B2A643B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8C" w:rsidRDefault="00FD248C" w14:paraId="71A35047" w14:textId="77777777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405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1C5BFE"/>
    <w:multiLevelType w:val="hybridMultilevel"/>
    <w:tmpl w:val="E72868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B99"/>
    <w:multiLevelType w:val="hybridMultilevel"/>
    <w:tmpl w:val="01242D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3B3AC8"/>
    <w:multiLevelType w:val="hybridMultilevel"/>
    <w:tmpl w:val="70A047A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0401268"/>
    <w:multiLevelType w:val="hybridMultilevel"/>
    <w:tmpl w:val="D5CC8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25C"/>
    <w:multiLevelType w:val="hybridMultilevel"/>
    <w:tmpl w:val="2A708C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F21E49"/>
    <w:multiLevelType w:val="hybridMultilevel"/>
    <w:tmpl w:val="F75C19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D4EC2"/>
    <w:multiLevelType w:val="hybridMultilevel"/>
    <w:tmpl w:val="682836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4051E5"/>
    <w:multiLevelType w:val="hybridMultilevel"/>
    <w:tmpl w:val="2F426F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54F6"/>
    <w:multiLevelType w:val="hybridMultilevel"/>
    <w:tmpl w:val="764832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9B65D8"/>
    <w:multiLevelType w:val="hybridMultilevel"/>
    <w:tmpl w:val="ECD44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F2CBA"/>
    <w:multiLevelType w:val="hybridMultilevel"/>
    <w:tmpl w:val="90685072"/>
    <w:lvl w:ilvl="0" w:tplc="22BE54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D63934"/>
    <w:multiLevelType w:val="hybridMultilevel"/>
    <w:tmpl w:val="ACA49D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6543"/>
    <w:multiLevelType w:val="hybridMultilevel"/>
    <w:tmpl w:val="F72008D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6FA666A"/>
    <w:multiLevelType w:val="hybridMultilevel"/>
    <w:tmpl w:val="709462B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B3A4CE6"/>
    <w:multiLevelType w:val="hybridMultilevel"/>
    <w:tmpl w:val="ECD44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14216"/>
    <w:multiLevelType w:val="hybridMultilevel"/>
    <w:tmpl w:val="0FC207C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8" w15:restartNumberingAfterBreak="0">
    <w:nsid w:val="457723BD"/>
    <w:multiLevelType w:val="hybridMultilevel"/>
    <w:tmpl w:val="77EC20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DC199C"/>
    <w:multiLevelType w:val="hybridMultilevel"/>
    <w:tmpl w:val="79F2D1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091F3B"/>
    <w:multiLevelType w:val="hybridMultilevel"/>
    <w:tmpl w:val="AFF845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9256B"/>
    <w:multiLevelType w:val="hybridMultilevel"/>
    <w:tmpl w:val="74F2E9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2E175E"/>
    <w:multiLevelType w:val="hybridMultilevel"/>
    <w:tmpl w:val="540CE7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4318F6"/>
    <w:multiLevelType w:val="hybridMultilevel"/>
    <w:tmpl w:val="AEAA3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F0D10"/>
    <w:multiLevelType w:val="hybridMultilevel"/>
    <w:tmpl w:val="B54E10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333837"/>
    <w:multiLevelType w:val="hybridMultilevel"/>
    <w:tmpl w:val="96C2003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06E72F5"/>
    <w:multiLevelType w:val="hybridMultilevel"/>
    <w:tmpl w:val="20885FD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4250167"/>
    <w:multiLevelType w:val="hybridMultilevel"/>
    <w:tmpl w:val="EA2E8AD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5697E00"/>
    <w:multiLevelType w:val="hybridMultilevel"/>
    <w:tmpl w:val="44BE7F3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7C337ADF"/>
    <w:multiLevelType w:val="hybridMultilevel"/>
    <w:tmpl w:val="41F6E6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625ADC"/>
    <w:multiLevelType w:val="hybridMultilevel"/>
    <w:tmpl w:val="7C0C465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F6A61EC"/>
    <w:multiLevelType w:val="hybridMultilevel"/>
    <w:tmpl w:val="12B052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F2323"/>
    <w:multiLevelType w:val="hybridMultilevel"/>
    <w:tmpl w:val="AF46A1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8"/>
  </w:num>
  <w:num w:numId="5">
    <w:abstractNumId w:val="20"/>
  </w:num>
  <w:num w:numId="6">
    <w:abstractNumId w:val="5"/>
  </w:num>
  <w:num w:numId="7">
    <w:abstractNumId w:val="28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24"/>
  </w:num>
  <w:num w:numId="13">
    <w:abstractNumId w:val="18"/>
  </w:num>
  <w:num w:numId="14">
    <w:abstractNumId w:val="2"/>
  </w:num>
  <w:num w:numId="15">
    <w:abstractNumId w:val="27"/>
  </w:num>
  <w:num w:numId="16">
    <w:abstractNumId w:val="16"/>
  </w:num>
  <w:num w:numId="17">
    <w:abstractNumId w:val="25"/>
  </w:num>
  <w:num w:numId="18">
    <w:abstractNumId w:val="26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3"/>
  </w:num>
  <w:num w:numId="24">
    <w:abstractNumId w:val="30"/>
  </w:num>
  <w:num w:numId="25">
    <w:abstractNumId w:val="32"/>
  </w:num>
  <w:num w:numId="26">
    <w:abstractNumId w:val="9"/>
  </w:num>
  <w:num w:numId="27">
    <w:abstractNumId w:val="19"/>
  </w:num>
  <w:num w:numId="28">
    <w:abstractNumId w:val="10"/>
  </w:num>
  <w:num w:numId="29">
    <w:abstractNumId w:val="31"/>
  </w:num>
  <w:num w:numId="30">
    <w:abstractNumId w:val="23"/>
  </w:num>
  <w:num w:numId="31">
    <w:abstractNumId w:val="15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7A"/>
    <w:rsid w:val="00003658"/>
    <w:rsid w:val="00033A02"/>
    <w:rsid w:val="00050D9A"/>
    <w:rsid w:val="00051AE2"/>
    <w:rsid w:val="000A4766"/>
    <w:rsid w:val="000D4D8A"/>
    <w:rsid w:val="000E1929"/>
    <w:rsid w:val="000E5FBE"/>
    <w:rsid w:val="00215199"/>
    <w:rsid w:val="00216284"/>
    <w:rsid w:val="00284342"/>
    <w:rsid w:val="002942AE"/>
    <w:rsid w:val="002A2843"/>
    <w:rsid w:val="002A39F2"/>
    <w:rsid w:val="002A58D0"/>
    <w:rsid w:val="002B3C06"/>
    <w:rsid w:val="002E15AB"/>
    <w:rsid w:val="00302608"/>
    <w:rsid w:val="00306A3E"/>
    <w:rsid w:val="0036053B"/>
    <w:rsid w:val="00361247"/>
    <w:rsid w:val="00391AC2"/>
    <w:rsid w:val="00397E80"/>
    <w:rsid w:val="003A1EE6"/>
    <w:rsid w:val="003D6AA3"/>
    <w:rsid w:val="003E4A66"/>
    <w:rsid w:val="003F3C2D"/>
    <w:rsid w:val="004134E8"/>
    <w:rsid w:val="00421158"/>
    <w:rsid w:val="004257B7"/>
    <w:rsid w:val="004566A6"/>
    <w:rsid w:val="00465C68"/>
    <w:rsid w:val="00471F91"/>
    <w:rsid w:val="00496064"/>
    <w:rsid w:val="004D5B87"/>
    <w:rsid w:val="004E26B1"/>
    <w:rsid w:val="004E3F5B"/>
    <w:rsid w:val="004F47DC"/>
    <w:rsid w:val="00562EE9"/>
    <w:rsid w:val="00565756"/>
    <w:rsid w:val="005854BC"/>
    <w:rsid w:val="0059734B"/>
    <w:rsid w:val="005D0328"/>
    <w:rsid w:val="005E380A"/>
    <w:rsid w:val="00621805"/>
    <w:rsid w:val="00622EC6"/>
    <w:rsid w:val="00626BFD"/>
    <w:rsid w:val="00681B7A"/>
    <w:rsid w:val="00692745"/>
    <w:rsid w:val="006A13EA"/>
    <w:rsid w:val="006A7D0D"/>
    <w:rsid w:val="006C0070"/>
    <w:rsid w:val="008135A8"/>
    <w:rsid w:val="00813F13"/>
    <w:rsid w:val="00861CA0"/>
    <w:rsid w:val="008919AA"/>
    <w:rsid w:val="008C0503"/>
    <w:rsid w:val="008F0A1E"/>
    <w:rsid w:val="00902BCA"/>
    <w:rsid w:val="0090318D"/>
    <w:rsid w:val="009B6157"/>
    <w:rsid w:val="00A23FA6"/>
    <w:rsid w:val="00A35CC9"/>
    <w:rsid w:val="00A80EC4"/>
    <w:rsid w:val="00A94D0B"/>
    <w:rsid w:val="00AB2D61"/>
    <w:rsid w:val="00AC2C2D"/>
    <w:rsid w:val="00AD0B0F"/>
    <w:rsid w:val="00B1176C"/>
    <w:rsid w:val="00B405F7"/>
    <w:rsid w:val="00B72A2E"/>
    <w:rsid w:val="00BB1FF1"/>
    <w:rsid w:val="00BC472F"/>
    <w:rsid w:val="00BC76B9"/>
    <w:rsid w:val="00C048F4"/>
    <w:rsid w:val="00C527FA"/>
    <w:rsid w:val="00C87BA0"/>
    <w:rsid w:val="00CA5C86"/>
    <w:rsid w:val="00CD211B"/>
    <w:rsid w:val="00CD78B1"/>
    <w:rsid w:val="00CE0CB4"/>
    <w:rsid w:val="00D231A0"/>
    <w:rsid w:val="00D45788"/>
    <w:rsid w:val="00DA2F8B"/>
    <w:rsid w:val="00E52AED"/>
    <w:rsid w:val="00E567C0"/>
    <w:rsid w:val="00E80519"/>
    <w:rsid w:val="00E856BC"/>
    <w:rsid w:val="00E91B3A"/>
    <w:rsid w:val="00F04608"/>
    <w:rsid w:val="00F0672B"/>
    <w:rsid w:val="00F35451"/>
    <w:rsid w:val="00F36798"/>
    <w:rsid w:val="00F449AB"/>
    <w:rsid w:val="00F7740A"/>
    <w:rsid w:val="00FA4E29"/>
    <w:rsid w:val="00FD248C"/>
    <w:rsid w:val="00FD718C"/>
    <w:rsid w:val="00FF116E"/>
    <w:rsid w:val="017AEEF5"/>
    <w:rsid w:val="032BEFA8"/>
    <w:rsid w:val="0347109F"/>
    <w:rsid w:val="0390D323"/>
    <w:rsid w:val="046B9394"/>
    <w:rsid w:val="11F462B7"/>
    <w:rsid w:val="146DF211"/>
    <w:rsid w:val="295CC84F"/>
    <w:rsid w:val="2B43B9EA"/>
    <w:rsid w:val="2CD7B1ED"/>
    <w:rsid w:val="3248DFCC"/>
    <w:rsid w:val="396915AB"/>
    <w:rsid w:val="3D0D7EE1"/>
    <w:rsid w:val="4422FF54"/>
    <w:rsid w:val="46AE3C5B"/>
    <w:rsid w:val="52C2C82D"/>
    <w:rsid w:val="5A99CED1"/>
    <w:rsid w:val="61A2B885"/>
    <w:rsid w:val="700C3960"/>
    <w:rsid w:val="71D6A48F"/>
    <w:rsid w:val="7B14C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9A9E"/>
  <w15:chartTrackingRefBased/>
  <w15:docId w15:val="{BFD33198-7875-49F9-B72B-0162710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uiPriority="7" w:semiHidden="1" w:unhideWhenUsed="1" w:qFormat="1"/>
    <w:lsdException w:name="heading 3" w:uiPriority="8" w:semiHidden="1" w:unhideWhenUsed="1" w:qFormat="1"/>
    <w:lsdException w:name="heading 4" w:uiPriority="9" w:semiHidden="1" w:unhideWhenUsed="1" w:qFormat="1"/>
    <w:lsdException w:name="heading 5" w:uiPriority="1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5" w:semiHidden="1" w:unhideWhenUsed="1" w:qFormat="1"/>
    <w:lsdException w:name="footer" w:uiPriority="4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ŠNormal"/>
    <w:qFormat/>
    <w:rsid w:val="00681B7A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681B7A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681B7A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681B7A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681B7A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681B7A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681B7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681B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681B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681B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ŠHeading 1 Char"/>
    <w:basedOn w:val="DefaultParagraphFont"/>
    <w:link w:val="Heading1"/>
    <w:uiPriority w:val="6"/>
    <w:rsid w:val="00681B7A"/>
    <w:rPr>
      <w:rFonts w:ascii="Montserrat" w:hAnsi="Montserrat" w:eastAsiaTheme="majorEastAsia" w:cstheme="majorBidi"/>
      <w:b/>
      <w:color w:val="1C438B"/>
      <w:sz w:val="56"/>
      <w:szCs w:val="32"/>
    </w:rPr>
  </w:style>
  <w:style w:type="character" w:styleId="Heading2Char" w:customStyle="1">
    <w:name w:val="Heading 2 Char"/>
    <w:aliases w:val="ŠHeading 2 Char"/>
    <w:basedOn w:val="DefaultParagraphFont"/>
    <w:link w:val="Heading2"/>
    <w:uiPriority w:val="7"/>
    <w:rsid w:val="00681B7A"/>
    <w:rPr>
      <w:rFonts w:ascii="Montserrat" w:hAnsi="Montserrat" w:eastAsia="SimSun" w:cs="Arial"/>
      <w:b/>
      <w:color w:val="1C438B"/>
      <w:sz w:val="48"/>
      <w:szCs w:val="36"/>
      <w:lang w:eastAsia="zh-CN"/>
    </w:rPr>
  </w:style>
  <w:style w:type="character" w:styleId="Heading3Char" w:customStyle="1">
    <w:name w:val="Heading 3 Char"/>
    <w:aliases w:val="ŠHeading 3 Char"/>
    <w:basedOn w:val="DefaultParagraphFont"/>
    <w:link w:val="Heading3"/>
    <w:uiPriority w:val="8"/>
    <w:rsid w:val="00681B7A"/>
    <w:rPr>
      <w:rFonts w:ascii="Montserrat" w:hAnsi="Montserrat" w:eastAsia="SimSun" w:cs="Arial"/>
      <w:color w:val="1C438B"/>
      <w:sz w:val="40"/>
      <w:szCs w:val="40"/>
      <w:lang w:eastAsia="zh-CN"/>
    </w:rPr>
  </w:style>
  <w:style w:type="character" w:styleId="Heading4Char" w:customStyle="1">
    <w:name w:val="Heading 4 Char"/>
    <w:aliases w:val="ŠHeading 4 Char"/>
    <w:basedOn w:val="DefaultParagraphFont"/>
    <w:link w:val="Heading4"/>
    <w:uiPriority w:val="9"/>
    <w:rsid w:val="00681B7A"/>
    <w:rPr>
      <w:rFonts w:ascii="Montserrat" w:hAnsi="Montserrat" w:eastAsia="SimSun" w:cs="Times New Roman"/>
      <w:color w:val="041F42"/>
      <w:sz w:val="36"/>
      <w:szCs w:val="32"/>
    </w:rPr>
  </w:style>
  <w:style w:type="character" w:styleId="Heading5Char" w:customStyle="1">
    <w:name w:val="Heading 5 Char"/>
    <w:aliases w:val="ŠHeading 5 Char"/>
    <w:basedOn w:val="DefaultParagraphFont"/>
    <w:link w:val="Heading5"/>
    <w:uiPriority w:val="10"/>
    <w:rsid w:val="00681B7A"/>
    <w:rPr>
      <w:rFonts w:ascii="Montserrat" w:hAnsi="Montserrat" w:eastAsia="SimSun" w:cs="Arial"/>
      <w:color w:val="041F42"/>
      <w:sz w:val="32"/>
      <w:szCs w:val="24"/>
      <w:lang w:eastAsia="zh-CN"/>
    </w:rPr>
  </w:style>
  <w:style w:type="character" w:styleId="Heading6Char" w:customStyle="1">
    <w:name w:val="Heading 6 Char"/>
    <w:aliases w:val="ŠHeading 6 Char"/>
    <w:basedOn w:val="DefaultParagraphFont"/>
    <w:link w:val="Heading6"/>
    <w:uiPriority w:val="99"/>
    <w:semiHidden/>
    <w:rsid w:val="00681B7A"/>
    <w:rPr>
      <w:rFonts w:ascii="Montserrat" w:hAnsi="Montserrat" w:eastAsiaTheme="majorEastAsia" w:cstheme="majorBidi"/>
      <w:sz w:val="28"/>
      <w:szCs w:val="24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681B7A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681B7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681B7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681B7A"/>
    <w:pPr>
      <w:pBdr>
        <w:bottom w:val="single" w:color="D0CECE" w:themeColor="background2" w:themeShade="E6" w:sz="8" w:space="10"/>
      </w:pBdr>
      <w:spacing w:before="0" w:after="240"/>
    </w:pPr>
    <w:rPr>
      <w:b/>
      <w:color w:val="002060"/>
    </w:rPr>
  </w:style>
  <w:style w:type="character" w:styleId="HeaderChar" w:customStyle="1">
    <w:name w:val="Header Char"/>
    <w:aliases w:val="ŠHeader Char"/>
    <w:basedOn w:val="DefaultParagraphFont"/>
    <w:link w:val="Header"/>
    <w:uiPriority w:val="5"/>
    <w:rsid w:val="00681B7A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681B7A"/>
    <w:pPr>
      <w:tabs>
        <w:tab w:val="right" w:pos="10773"/>
      </w:tabs>
      <w:spacing w:before="480"/>
      <w:ind w:left="-567" w:right="-567"/>
    </w:pPr>
    <w:rPr>
      <w:sz w:val="18"/>
    </w:rPr>
  </w:style>
  <w:style w:type="character" w:styleId="FooterChar" w:customStyle="1">
    <w:name w:val="Footer Char"/>
    <w:aliases w:val="ŠFooter Char"/>
    <w:basedOn w:val="DefaultParagraphFont"/>
    <w:link w:val="Footer"/>
    <w:uiPriority w:val="4"/>
    <w:rsid w:val="00681B7A"/>
    <w:rPr>
      <w:rFonts w:ascii="Montserrat" w:hAnsi="Montserrat"/>
      <w:sz w:val="18"/>
      <w:szCs w:val="24"/>
    </w:rPr>
  </w:style>
  <w:style w:type="paragraph" w:styleId="Logo" w:customStyle="1">
    <w:name w:val="ŠLogo"/>
    <w:basedOn w:val="Normal"/>
    <w:uiPriority w:val="16"/>
    <w:qFormat/>
    <w:rsid w:val="00681B7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styleId="Tableheader" w:customStyle="1">
    <w:name w:val="ŠTable header"/>
    <w:basedOn w:val="TableNormal"/>
    <w:uiPriority w:val="99"/>
    <w:rsid w:val="00681B7A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4E79" w:themeColor="accent1" w:themeShade="80" w:sz="24" w:space="0"/>
          <w:left w:val="single" w:color="1F4E79" w:themeColor="accent1" w:themeShade="80" w:sz="24" w:space="0"/>
          <w:bottom w:val="single" w:color="C00000" w:sz="24" w:space="0"/>
          <w:right w:val="single" w:color="1F4E79" w:themeColor="accent1" w:themeShade="80" w:sz="24" w:space="0"/>
          <w:insideH w:val="single" w:color="1F4E79" w:themeColor="accent1" w:themeShade="80" w:sz="24" w:space="0"/>
          <w:insideV w:val="single" w:color="1F4E79" w:themeColor="accent1" w:themeShade="80" w:sz="24" w:space="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681B7A"/>
    <w:pPr>
      <w:adjustRightInd w:val="0"/>
      <w:snapToGrid w:val="0"/>
      <w:spacing w:before="80"/>
      <w:contextualSpacing w:val="0"/>
    </w:pPr>
    <w:rPr>
      <w:lang w:eastAsia="en-AU"/>
    </w:rPr>
  </w:style>
  <w:style w:type="paragraph" w:styleId="FeatureBox2" w:customStyle="1">
    <w:name w:val="Feature Box 2"/>
    <w:aliases w:val="ŠFeature Box 2"/>
    <w:basedOn w:val="Normal"/>
    <w:next w:val="Normal"/>
    <w:qFormat/>
    <w:rsid w:val="00681B7A"/>
    <w:pPr>
      <w:pBdr>
        <w:top w:val="single" w:color="FFFFFF" w:themeColor="background1" w:sz="24" w:space="10"/>
        <w:left w:val="single" w:color="FFFFFF" w:themeColor="background1" w:sz="24" w:space="10"/>
        <w:bottom w:val="single" w:color="FFFFFF" w:themeColor="background1" w:sz="24" w:space="10"/>
        <w:right w:val="single" w:color="FFFFFF" w:themeColor="background1" w:sz="24" w:space="10"/>
      </w:pBdr>
      <w:shd w:val="clear" w:color="auto" w:fill="C8DBF0"/>
    </w:pPr>
    <w:rPr>
      <w:rFonts w:cs="Arial"/>
      <w:lang w:eastAsia="zh-CN"/>
    </w:rPr>
  </w:style>
  <w:style w:type="character" w:styleId="normaltextrun" w:customStyle="1">
    <w:name w:val="normaltextrun"/>
    <w:basedOn w:val="DefaultParagraphFont"/>
    <w:rsid w:val="00681B7A"/>
  </w:style>
  <w:style w:type="character" w:styleId="CommentReference">
    <w:name w:val="annotation reference"/>
    <w:basedOn w:val="DefaultParagraphFont"/>
    <w:uiPriority w:val="99"/>
    <w:semiHidden/>
    <w:rsid w:val="00681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1B7A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681B7A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B7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1B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C2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2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42AE"/>
    <w:rPr>
      <w:rFonts w:ascii="Montserrat" w:hAnsi="Montserrat"/>
      <w:b/>
      <w:bCs/>
      <w:sz w:val="20"/>
      <w:szCs w:val="20"/>
    </w:rPr>
  </w:style>
  <w:style w:type="paragraph" w:styleId="NoSpacing">
    <w:name w:val="No Spacing"/>
    <w:uiPriority w:val="1"/>
    <w:qFormat/>
    <w:rsid w:val="004134E8"/>
    <w:pPr>
      <w:spacing w:after="0" w:line="240" w:lineRule="auto"/>
    </w:pPr>
    <w:rPr>
      <w:rFonts w:ascii="Montserrat" w:hAnsi="Montserrat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unhideWhenUsed/>
    <w:rsid w:val="00CE0CB4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CE0C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image" Target="media/image14.jpeg" Id="rId26" /><Relationship Type="http://schemas.openxmlformats.org/officeDocument/2006/relationships/hyperlink" Target="https://education.nsw.gov.au/about-us/copyright" TargetMode="External" Id="rId39" /><Relationship Type="http://schemas.openxmlformats.org/officeDocument/2006/relationships/image" Target="media/image9.jpeg" Id="rId21" /><Relationship Type="http://schemas.openxmlformats.org/officeDocument/2006/relationships/image" Target="media/image22.jpeg" Id="rId34" /><Relationship Type="http://schemas.openxmlformats.org/officeDocument/2006/relationships/fontTable" Target="fontTable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image" Target="media/image8.jpeg" Id="rId20" /><Relationship Type="http://schemas.openxmlformats.org/officeDocument/2006/relationships/image" Target="media/image17.png" Id="rId29" /><Relationship Type="http://schemas.openxmlformats.org/officeDocument/2006/relationships/hyperlink" Target="https://education.nsw.gov.au/about-us/copyright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image" Target="media/image12.png" Id="rId24" /><Relationship Type="http://schemas.openxmlformats.org/officeDocument/2006/relationships/image" Target="media/image20.jpeg" Id="rId32" /><Relationship Type="http://schemas.openxmlformats.org/officeDocument/2006/relationships/image" Target="media/image25.jpeg" Id="rId37" /><Relationship Type="http://schemas.openxmlformats.org/officeDocument/2006/relationships/image" Target="media/image27.png" Id="rId40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image" Target="media/image11.jpeg" Id="rId23" /><Relationship Type="http://schemas.openxmlformats.org/officeDocument/2006/relationships/image" Target="media/image16.jpeg" Id="rId28" /><Relationship Type="http://schemas.openxmlformats.org/officeDocument/2006/relationships/image" Target="media/image24.jpeg" Id="rId36" /><Relationship Type="http://schemas.openxmlformats.org/officeDocument/2006/relationships/image" Target="media/image1.png" Id="rId10" /><Relationship Type="http://schemas.openxmlformats.org/officeDocument/2006/relationships/image" Target="media/image7.jpeg" Id="rId19" /><Relationship Type="http://schemas.openxmlformats.org/officeDocument/2006/relationships/image" Target="media/image19.jpeg" Id="rId31" /><Relationship Type="http://schemas.microsoft.com/office/2018/08/relationships/commentsExtensible" Target="commentsExtensible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image" Target="media/image10.jpeg" Id="rId22" /><Relationship Type="http://schemas.openxmlformats.org/officeDocument/2006/relationships/image" Target="media/image15.jpeg" Id="rId27" /><Relationship Type="http://schemas.openxmlformats.org/officeDocument/2006/relationships/image" Target="media/image18.jpeg" Id="rId30" /><Relationship Type="http://schemas.openxmlformats.org/officeDocument/2006/relationships/image" Target="media/image23.jpeg" Id="rId35" /><Relationship Type="http://schemas.openxmlformats.org/officeDocument/2006/relationships/theme" Target="theme/theme1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12" /><Relationship Type="http://schemas.openxmlformats.org/officeDocument/2006/relationships/image" Target="media/image13.jpeg" Id="rId25" /><Relationship Type="http://schemas.openxmlformats.org/officeDocument/2006/relationships/image" Target="media/image21.jpeg" Id="rId33" /><Relationship Type="http://schemas.openxmlformats.org/officeDocument/2006/relationships/image" Target="media/image26.png" Id="rId38" /><Relationship Type="http://schemas.openxmlformats.org/officeDocument/2006/relationships/image" Target="/media/image14.jpg" Id="R949bb52dfec64847" /><Relationship Type="http://schemas.openxmlformats.org/officeDocument/2006/relationships/image" Target="/media/image15.jpg" Id="R2fe2f48f1aaf4e2d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76109-f96e-4a6f-aa24-cb92374ca743">
      <UserInfo>
        <DisplayName>Microsoft Community Members</DisplayName>
        <AccountId>461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239615-01D1-4408-B01E-4D9DF4792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85FE7-6177-42D0-86A7-65E436772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18CE9-A468-4B4A-A951-CBCF433B8071}">
  <ds:schemaRefs>
    <ds:schemaRef ds:uri="http://purl.org/dc/terms/"/>
    <ds:schemaRef ds:uri="http://schemas.microsoft.com/office/2006/documentManagement/types"/>
    <ds:schemaRef ds:uri="48b1e4a6-b26b-42d4-b02e-8449764a3fa1"/>
    <ds:schemaRef ds:uri="http://purl.org/dc/elements/1.1/"/>
    <ds:schemaRef ds:uri="97876109-f96e-4a6f-aa24-cb92374ca743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NSW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Deehan</dc:creator>
  <keywords/>
  <dc:description/>
  <lastModifiedBy>Sheree Bell</lastModifiedBy>
  <revision>76</revision>
  <dcterms:created xsi:type="dcterms:W3CDTF">2021-09-07T20:49:00.0000000Z</dcterms:created>
  <dcterms:modified xsi:type="dcterms:W3CDTF">2021-09-10T21:56:10.3873605Z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