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5BFC" w14:textId="77777777" w:rsidR="007B5A64" w:rsidRPr="008C0B01" w:rsidRDefault="007B5A64" w:rsidP="007B5A64">
      <w:pPr>
        <w:pStyle w:val="Heading1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14:paraId="6F19C2C9" w14:textId="77777777" w:rsidR="007B5A64" w:rsidRDefault="007B5A64" w:rsidP="007B5A64">
      <w:pPr>
        <w:jc w:val="center"/>
        <w:rPr>
          <w:rFonts w:cs="Arial"/>
        </w:rPr>
      </w:pPr>
      <w:r w:rsidRPr="008C0B01">
        <w:rPr>
          <w:noProof/>
          <w:lang w:eastAsia="en-AU"/>
        </w:rPr>
        <mc:AlternateContent>
          <mc:Choice Requires="wps">
            <w:drawing>
              <wp:inline distT="0" distB="0" distL="0" distR="0" wp14:anchorId="7F13D686" wp14:editId="3719CACA">
                <wp:extent cx="3299791" cy="0"/>
                <wp:effectExtent l="0" t="0" r="0" b="0"/>
                <wp:docPr id="5" name="Straight Connector 5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line id="Straight Connector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A line to write the child's name" o:spid="_x0000_s1026" strokecolor="#5b9bd5 [3204]" strokeweight=".5pt" from="0,0" to="259.85pt,0" w14:anchorId="351CA6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">
                <v:stroke joinstyle="miter" dashstyle="dash"/>
                <w10:anchorlock/>
              </v:line>
            </w:pict>
          </mc:Fallback>
        </mc:AlternateContent>
      </w:r>
    </w:p>
    <w:p w14:paraId="4A529D1E" w14:textId="77777777" w:rsidR="007B5A64" w:rsidRPr="00A41136" w:rsidRDefault="007B5A64" w:rsidP="007B5A64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738587D0" wp14:editId="5A0FEA1A">
                <wp:extent cx="3124116" cy="3034602"/>
                <wp:effectExtent l="19050" t="19050" r="19685" b="13970"/>
                <wp:docPr id="2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116" cy="3034602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6E65A" w14:textId="77777777" w:rsidR="007B5A64" w:rsidRPr="001A48D4" w:rsidRDefault="007B5A64" w:rsidP="007B5A64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38587D0" id="Oval 2" o:spid="_x0000_s1026" alt="&quot;&quot;" style="width:246pt;height:23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" strokecolor="#002060" strokeweight="2.25pt">
                <v:fill r:id="rId11" o:title="" recolor="t" rotate="t" type="frame"/>
                <v:stroke joinstyle="miter"/>
                <v:textbox>
                  <w:txbxContent>
                    <w:p w14:paraId="5F16E65A" w14:textId="77777777" w:rsidR="007B5A64" w:rsidRPr="001A48D4" w:rsidRDefault="007B5A64" w:rsidP="007B5A64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5E626ABA" w14:textId="71E85DE2" w:rsidR="007B5A64" w:rsidRPr="008C0B01" w:rsidRDefault="007B5A64" w:rsidP="007B5A64">
      <w:pPr>
        <w:pStyle w:val="Heading2"/>
        <w:rPr>
          <w:rFonts w:eastAsia="Calibri"/>
          <w:noProof/>
        </w:rPr>
      </w:pPr>
      <w:r w:rsidRPr="4D6657D0">
        <w:rPr>
          <w:noProof/>
        </w:rPr>
        <w:t xml:space="preserve">Week </w:t>
      </w:r>
      <w:r w:rsidR="1AB6447E" w:rsidRPr="4D6657D0">
        <w:rPr>
          <w:noProof/>
        </w:rPr>
        <w:t xml:space="preserve">I </w:t>
      </w:r>
      <w:r w:rsidRPr="4D6657D0">
        <w:rPr>
          <w:noProof/>
        </w:rPr>
        <w:t>– Monday</w:t>
      </w:r>
    </w:p>
    <w:p w14:paraId="00A551D1" w14:textId="77777777" w:rsidR="007B5A64" w:rsidRDefault="007B5A64" w:rsidP="007B5A64">
      <w:pPr>
        <w:pStyle w:val="Heading3"/>
      </w:pPr>
      <w:r>
        <w:t xml:space="preserve">Day </w:t>
      </w:r>
      <w:proofErr w:type="gramStart"/>
      <w:r>
        <w:t>at a glance</w:t>
      </w:r>
      <w:proofErr w:type="gramEnd"/>
      <w:r>
        <w:t>: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Day at a glance"/>
        <w:tblDescription w:val="Table depicting the days of the week with an activity for each day and the estimated time for each activity to complete."/>
      </w:tblPr>
      <w:tblGrid>
        <w:gridCol w:w="1574"/>
        <w:gridCol w:w="1516"/>
        <w:gridCol w:w="1528"/>
        <w:gridCol w:w="1566"/>
        <w:gridCol w:w="1830"/>
        <w:gridCol w:w="1558"/>
      </w:tblGrid>
      <w:tr w:rsidR="007B5A64" w:rsidRPr="00B02B79" w14:paraId="2AFA31C4" w14:textId="77777777" w:rsidTr="00AC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vAlign w:val="top"/>
          </w:tcPr>
          <w:p w14:paraId="61407625" w14:textId="77777777" w:rsidR="007B5A64" w:rsidRPr="00B02B79" w:rsidRDefault="007B5A64" w:rsidP="00AC1A99">
            <w:pPr>
              <w:spacing w:before="192" w:after="192"/>
              <w:rPr>
                <w:sz w:val="22"/>
                <w:lang w:eastAsia="zh-CN"/>
              </w:rPr>
            </w:pPr>
          </w:p>
        </w:tc>
        <w:tc>
          <w:tcPr>
            <w:tcW w:w="1594" w:type="dxa"/>
            <w:vAlign w:val="top"/>
          </w:tcPr>
          <w:p w14:paraId="010164A1" w14:textId="04ABA9B7" w:rsidR="007B5A64" w:rsidRPr="00B02B79" w:rsidRDefault="00B02B79" w:rsidP="00AC1A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B02B79">
              <w:rPr>
                <w:sz w:val="22"/>
                <w:lang w:eastAsia="zh-CN"/>
              </w:rPr>
              <w:t>My school bag</w:t>
            </w:r>
          </w:p>
        </w:tc>
        <w:tc>
          <w:tcPr>
            <w:tcW w:w="1595" w:type="dxa"/>
            <w:vAlign w:val="top"/>
          </w:tcPr>
          <w:p w14:paraId="2D7E24BE" w14:textId="25985263" w:rsidR="007B5A64" w:rsidRPr="00B02B79" w:rsidRDefault="00B02B79" w:rsidP="00AC1A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B02B79">
              <w:rPr>
                <w:sz w:val="22"/>
                <w:lang w:eastAsia="zh-CN"/>
              </w:rPr>
              <w:t>Setting the table</w:t>
            </w:r>
          </w:p>
        </w:tc>
        <w:tc>
          <w:tcPr>
            <w:tcW w:w="1595" w:type="dxa"/>
            <w:vAlign w:val="top"/>
          </w:tcPr>
          <w:p w14:paraId="5B5465F7" w14:textId="73D229B2" w:rsidR="007B5A64" w:rsidRPr="00B02B79" w:rsidRDefault="00E226F4" w:rsidP="00AC1A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E226F4">
              <w:rPr>
                <w:sz w:val="22"/>
                <w:lang w:eastAsia="zh-CN"/>
              </w:rPr>
              <w:t>Road signs</w:t>
            </w:r>
          </w:p>
        </w:tc>
        <w:tc>
          <w:tcPr>
            <w:tcW w:w="1595" w:type="dxa"/>
            <w:vAlign w:val="top"/>
          </w:tcPr>
          <w:p w14:paraId="4FD88B02" w14:textId="563E0D46" w:rsidR="007B5A64" w:rsidRPr="00B02B79" w:rsidRDefault="00B02B79" w:rsidP="00AC1A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B02B79">
              <w:rPr>
                <w:sz w:val="22"/>
                <w:lang w:eastAsia="zh-CN"/>
              </w:rPr>
              <w:t>Exploring environments</w:t>
            </w:r>
          </w:p>
        </w:tc>
        <w:tc>
          <w:tcPr>
            <w:tcW w:w="1595" w:type="dxa"/>
            <w:vAlign w:val="top"/>
          </w:tcPr>
          <w:p w14:paraId="4159BED1" w14:textId="751F0BDF" w:rsidR="007B5A64" w:rsidRPr="00B02B79" w:rsidRDefault="00B02B79" w:rsidP="00AC1A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B02B79">
              <w:rPr>
                <w:sz w:val="22"/>
                <w:lang w:eastAsia="zh-CN"/>
              </w:rPr>
              <w:t>Painting with natural materials</w:t>
            </w:r>
          </w:p>
        </w:tc>
      </w:tr>
      <w:tr w:rsidR="007B5A64" w:rsidRPr="00B02B79" w14:paraId="5BD1BE8F" w14:textId="77777777" w:rsidTr="00AC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top"/>
          </w:tcPr>
          <w:p w14:paraId="5B53FDE0" w14:textId="77777777" w:rsidR="007B5A64" w:rsidRPr="00B02B79" w:rsidRDefault="007B5A64" w:rsidP="00AC1A99">
            <w:pPr>
              <w:rPr>
                <w:sz w:val="22"/>
                <w:lang w:eastAsia="zh-CN"/>
              </w:rPr>
            </w:pPr>
            <w:r w:rsidRPr="00B02B79">
              <w:rPr>
                <w:sz w:val="22"/>
                <w:lang w:eastAsia="zh-CN"/>
              </w:rPr>
              <w:t>Estimated time</w:t>
            </w:r>
          </w:p>
        </w:tc>
        <w:tc>
          <w:tcPr>
            <w:tcW w:w="1594" w:type="dxa"/>
            <w:vAlign w:val="top"/>
          </w:tcPr>
          <w:p w14:paraId="403F53C4" w14:textId="4A465C0C" w:rsidR="007B5A64" w:rsidRPr="00B02B79" w:rsidRDefault="00B02B79" w:rsidP="00AC1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20 mins</w:t>
            </w:r>
          </w:p>
        </w:tc>
        <w:tc>
          <w:tcPr>
            <w:tcW w:w="1595" w:type="dxa"/>
            <w:vAlign w:val="top"/>
          </w:tcPr>
          <w:p w14:paraId="587D546D" w14:textId="5E6D77A4" w:rsidR="007B5A64" w:rsidRPr="00B02B79" w:rsidRDefault="00B02B79" w:rsidP="00AC1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15 mins</w:t>
            </w:r>
          </w:p>
        </w:tc>
        <w:tc>
          <w:tcPr>
            <w:tcW w:w="1595" w:type="dxa"/>
            <w:vAlign w:val="top"/>
          </w:tcPr>
          <w:p w14:paraId="5B1CCBB6" w14:textId="1147E674" w:rsidR="007B5A64" w:rsidRPr="00B02B79" w:rsidRDefault="00E226F4" w:rsidP="00AC1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30</w:t>
            </w:r>
            <w:r w:rsidR="00B02B79">
              <w:rPr>
                <w:sz w:val="22"/>
                <w:lang w:eastAsia="zh-CN"/>
              </w:rPr>
              <w:t xml:space="preserve"> mins</w:t>
            </w:r>
          </w:p>
        </w:tc>
        <w:tc>
          <w:tcPr>
            <w:tcW w:w="1595" w:type="dxa"/>
            <w:vAlign w:val="top"/>
          </w:tcPr>
          <w:p w14:paraId="7ABFF774" w14:textId="4A82715F" w:rsidR="007B5A64" w:rsidRPr="00B02B79" w:rsidRDefault="00B02B79" w:rsidP="00AC1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15 mins</w:t>
            </w:r>
          </w:p>
        </w:tc>
        <w:tc>
          <w:tcPr>
            <w:tcW w:w="1595" w:type="dxa"/>
            <w:vAlign w:val="top"/>
          </w:tcPr>
          <w:p w14:paraId="31852463" w14:textId="302FED49" w:rsidR="007B5A64" w:rsidRPr="00B02B79" w:rsidRDefault="00B02B79" w:rsidP="00AC1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20 mins</w:t>
            </w:r>
          </w:p>
        </w:tc>
      </w:tr>
      <w:tr w:rsidR="007B5A64" w:rsidRPr="00B02B79" w14:paraId="7C4886B0" w14:textId="77777777" w:rsidTr="00AC1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top"/>
          </w:tcPr>
          <w:p w14:paraId="18885090" w14:textId="77777777" w:rsidR="007B5A64" w:rsidRPr="00B02B79" w:rsidRDefault="007B5A64" w:rsidP="00AC1A99">
            <w:pPr>
              <w:rPr>
                <w:sz w:val="22"/>
                <w:lang w:eastAsia="zh-CN"/>
              </w:rPr>
            </w:pPr>
            <w:r w:rsidRPr="00B02B79">
              <w:rPr>
                <w:sz w:val="22"/>
                <w:lang w:eastAsia="zh-CN"/>
              </w:rPr>
              <w:t>Resources required</w:t>
            </w:r>
          </w:p>
        </w:tc>
        <w:tc>
          <w:tcPr>
            <w:tcW w:w="1594" w:type="dxa"/>
            <w:vAlign w:val="top"/>
          </w:tcPr>
          <w:p w14:paraId="40876B45" w14:textId="5CEE3BA5" w:rsidR="007B5A64" w:rsidRPr="00B02B79" w:rsidRDefault="00AC1A99" w:rsidP="00AC1A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B</w:t>
            </w:r>
            <w:r w:rsidR="004D5893">
              <w:rPr>
                <w:sz w:val="22"/>
                <w:lang w:eastAsia="zh-CN"/>
              </w:rPr>
              <w:t>ag</w:t>
            </w:r>
          </w:p>
        </w:tc>
        <w:tc>
          <w:tcPr>
            <w:tcW w:w="1595" w:type="dxa"/>
            <w:vAlign w:val="top"/>
          </w:tcPr>
          <w:p w14:paraId="262B106F" w14:textId="77777777" w:rsidR="007B5A64" w:rsidRPr="00B02B79" w:rsidRDefault="007B5A64" w:rsidP="00AC1A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</w:p>
        </w:tc>
        <w:tc>
          <w:tcPr>
            <w:tcW w:w="1595" w:type="dxa"/>
            <w:vAlign w:val="top"/>
          </w:tcPr>
          <w:p w14:paraId="5D22280C" w14:textId="51F41F30" w:rsidR="007B5A64" w:rsidRPr="00B02B79" w:rsidRDefault="005D2CEE" w:rsidP="00AC1A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 xml:space="preserve">Tape, toy cars, sticks, </w:t>
            </w:r>
            <w:proofErr w:type="gramStart"/>
            <w:r>
              <w:rPr>
                <w:sz w:val="22"/>
                <w:lang w:eastAsia="zh-CN"/>
              </w:rPr>
              <w:t>paper</w:t>
            </w:r>
            <w:proofErr w:type="gramEnd"/>
            <w:r w:rsidR="00E32F5E">
              <w:rPr>
                <w:sz w:val="22"/>
                <w:lang w:eastAsia="zh-CN"/>
              </w:rPr>
              <w:t xml:space="preserve"> or cardboard</w:t>
            </w:r>
          </w:p>
        </w:tc>
        <w:tc>
          <w:tcPr>
            <w:tcW w:w="1595" w:type="dxa"/>
            <w:vAlign w:val="top"/>
          </w:tcPr>
          <w:p w14:paraId="02673745" w14:textId="1E2DB7B0" w:rsidR="007B5A64" w:rsidRPr="00B02B79" w:rsidRDefault="005D2CEE" w:rsidP="00AC1A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Something to draw with and on</w:t>
            </w:r>
          </w:p>
        </w:tc>
        <w:tc>
          <w:tcPr>
            <w:tcW w:w="1595" w:type="dxa"/>
            <w:vAlign w:val="top"/>
          </w:tcPr>
          <w:p w14:paraId="4CBFFC8D" w14:textId="1311A10C" w:rsidR="007B5A64" w:rsidRPr="00B02B79" w:rsidRDefault="004D5893" w:rsidP="00AC1A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Small rocks</w:t>
            </w:r>
          </w:p>
        </w:tc>
      </w:tr>
    </w:tbl>
    <w:p w14:paraId="0563FA23" w14:textId="77777777" w:rsidR="007B5A64" w:rsidRDefault="007B5A64" w:rsidP="007B5A64">
      <w:pPr>
        <w:pStyle w:val="ListBullet"/>
        <w:tabs>
          <w:tab w:val="clear" w:pos="360"/>
        </w:tabs>
        <w:ind w:left="652" w:firstLine="0"/>
        <w:sectPr w:rsidR="007B5A64" w:rsidSect="008E7B5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09B8979" w14:textId="77777777" w:rsidR="008A7876" w:rsidRPr="008A7876" w:rsidRDefault="008A7876" w:rsidP="008E7B51">
      <w:pPr>
        <w:pStyle w:val="Heading2"/>
        <w:rPr>
          <w:rFonts w:eastAsia="Calibri"/>
        </w:rPr>
      </w:pPr>
      <w:r>
        <w:lastRenderedPageBreak/>
        <w:t xml:space="preserve">My school </w:t>
      </w:r>
      <w:proofErr w:type="gramStart"/>
      <w:r>
        <w:t>bag</w:t>
      </w:r>
      <w:proofErr w:type="gramEnd"/>
    </w:p>
    <w:p w14:paraId="2D3FCA55" w14:textId="2544EF42" w:rsidR="007B5A64" w:rsidRPr="008A7876" w:rsidRDefault="007B5A64" w:rsidP="00460FCD">
      <w:r>
        <w:rPr>
          <w:noProof/>
          <w:lang w:eastAsia="en-AU"/>
        </w:rPr>
        <w:drawing>
          <wp:inline distT="0" distB="0" distL="0" distR="0" wp14:anchorId="08C97E29" wp14:editId="61EE161A">
            <wp:extent cx="866775" cy="866775"/>
            <wp:effectExtent l="0" t="0" r="9525" b="9525"/>
            <wp:docPr id="3" name="Picture 3" descr="Transition to school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ransition to school activity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1FC2B" w14:textId="32797030" w:rsidR="007B5A64" w:rsidRPr="00226C7D" w:rsidRDefault="007B5A64" w:rsidP="007B5A64">
      <w:pPr>
        <w:pStyle w:val="FeatureBox2"/>
        <w:rPr>
          <w:rStyle w:val="normaltextrun"/>
        </w:rPr>
      </w:pPr>
      <w:r w:rsidRPr="00226C7D">
        <w:t xml:space="preserve">Learning goal: </w:t>
      </w:r>
      <w:r w:rsidR="008A7876" w:rsidRPr="008A7876">
        <w:rPr>
          <w:rStyle w:val="normaltextrun"/>
        </w:rPr>
        <w:t>Children select and pack items into their school bag</w:t>
      </w:r>
    </w:p>
    <w:p w14:paraId="4093D3FB" w14:textId="7A570A49" w:rsidR="008A7876" w:rsidRDefault="008A7876" w:rsidP="007B5A64">
      <w:r w:rsidRPr="008A7876">
        <w:t>You will take a bag with you to school each day. This activity will help you practice packing your school bag.</w:t>
      </w:r>
    </w:p>
    <w:p w14:paraId="78329AE3" w14:textId="6C66E133" w:rsidR="008A7876" w:rsidRDefault="008A7876" w:rsidP="007B5A64">
      <w:r>
        <w:t>Watch the video</w:t>
      </w:r>
      <w:r w:rsidR="003F3346">
        <w:t xml:space="preserve"> about packing your bag</w:t>
      </w:r>
      <w:r>
        <w:t xml:space="preserve"> via this QR code. If you can’t watch </w:t>
      </w:r>
      <w:r w:rsidR="00AC1A99">
        <w:t>the video</w:t>
      </w:r>
      <w:r w:rsidR="00427482">
        <w:t xml:space="preserve"> </w:t>
      </w:r>
      <w:r w:rsidR="004D5893">
        <w:t>start at step 1.</w:t>
      </w:r>
    </w:p>
    <w:p w14:paraId="751C7980" w14:textId="6EB27E2E" w:rsidR="008A7876" w:rsidRDefault="008A7876" w:rsidP="004D5893">
      <w:pPr>
        <w:jc w:val="center"/>
      </w:pPr>
      <w:r>
        <w:rPr>
          <w:noProof/>
          <w:lang w:eastAsia="en-AU"/>
        </w:rPr>
        <w:drawing>
          <wp:inline distT="0" distB="0" distL="0" distR="0" wp14:anchorId="56AF2246" wp14:editId="344BB8C4">
            <wp:extent cx="1080000" cy="1080000"/>
            <wp:effectExtent l="0" t="0" r="6350" b="6350"/>
            <wp:docPr id="4" name="Picture 4" descr="QR code to access animation of bag pac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ehan\Downloads\QR_https___edu.nsw.link_61G98Y.pn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A672A" w14:textId="77777777" w:rsidR="008A7876" w:rsidRDefault="008A7876" w:rsidP="008A7876">
      <w:r>
        <w:t>Practice packing your school bag:</w:t>
      </w:r>
    </w:p>
    <w:p w14:paraId="46A49771" w14:textId="0AD297CC" w:rsidR="008A7876" w:rsidRDefault="008A7876" w:rsidP="00625C72">
      <w:pPr>
        <w:pStyle w:val="ListParagraph"/>
        <w:numPr>
          <w:ilvl w:val="0"/>
          <w:numId w:val="2"/>
        </w:numPr>
        <w:tabs>
          <w:tab w:val="clear" w:pos="652"/>
          <w:tab w:val="num" w:pos="368"/>
        </w:tabs>
        <w:ind w:left="368"/>
      </w:pPr>
      <w:r>
        <w:t>Find all the things that need to go in your bag.</w:t>
      </w:r>
    </w:p>
    <w:p w14:paraId="33529415" w14:textId="10084769" w:rsidR="008A7876" w:rsidRDefault="008A7876" w:rsidP="00625C72">
      <w:pPr>
        <w:pStyle w:val="ListParagraph"/>
        <w:numPr>
          <w:ilvl w:val="0"/>
          <w:numId w:val="2"/>
        </w:numPr>
        <w:tabs>
          <w:tab w:val="clear" w:pos="652"/>
          <w:tab w:val="num" w:pos="368"/>
        </w:tabs>
        <w:ind w:left="368"/>
      </w:pPr>
      <w:r>
        <w:t>Unzip and open your bag.</w:t>
      </w:r>
    </w:p>
    <w:p w14:paraId="0207AECB" w14:textId="05AF32E0" w:rsidR="008A7876" w:rsidRDefault="008A7876" w:rsidP="00625C72">
      <w:pPr>
        <w:pStyle w:val="ListParagraph"/>
        <w:numPr>
          <w:ilvl w:val="0"/>
          <w:numId w:val="2"/>
        </w:numPr>
        <w:tabs>
          <w:tab w:val="clear" w:pos="652"/>
          <w:tab w:val="num" w:pos="368"/>
        </w:tabs>
        <w:ind w:left="368"/>
      </w:pPr>
      <w:r>
        <w:t>Place the biggest thing at the bottom of your bag.</w:t>
      </w:r>
    </w:p>
    <w:p w14:paraId="7BC947F5" w14:textId="7987BE0E" w:rsidR="008A7876" w:rsidRDefault="008A7876" w:rsidP="00625C72">
      <w:pPr>
        <w:pStyle w:val="ListParagraph"/>
        <w:numPr>
          <w:ilvl w:val="0"/>
          <w:numId w:val="2"/>
        </w:numPr>
        <w:tabs>
          <w:tab w:val="clear" w:pos="652"/>
          <w:tab w:val="num" w:pos="368"/>
        </w:tabs>
        <w:ind w:left="368"/>
      </w:pPr>
      <w:r>
        <w:t>Put your drink bottle in the side pocket.</w:t>
      </w:r>
    </w:p>
    <w:p w14:paraId="73DA7445" w14:textId="32EB624C" w:rsidR="008A7876" w:rsidRDefault="008A7876" w:rsidP="00625C72">
      <w:pPr>
        <w:pStyle w:val="ListParagraph"/>
        <w:numPr>
          <w:ilvl w:val="0"/>
          <w:numId w:val="2"/>
        </w:numPr>
        <w:ind w:left="368"/>
      </w:pPr>
      <w:r>
        <w:t>Fold your jumper and put it in your bag.</w:t>
      </w:r>
    </w:p>
    <w:p w14:paraId="64D71253" w14:textId="77777777" w:rsidR="00625C72" w:rsidRDefault="008A7876" w:rsidP="00625C72">
      <w:pPr>
        <w:pStyle w:val="ListParagraph"/>
        <w:numPr>
          <w:ilvl w:val="0"/>
          <w:numId w:val="2"/>
        </w:numPr>
        <w:ind w:left="368"/>
      </w:pPr>
      <w:r>
        <w:t>Place smaller things on top.</w:t>
      </w:r>
    </w:p>
    <w:p w14:paraId="68756953" w14:textId="466326DF" w:rsidR="008A7876" w:rsidRDefault="008A7876" w:rsidP="00625C72">
      <w:pPr>
        <w:pStyle w:val="ListParagraph"/>
        <w:numPr>
          <w:ilvl w:val="0"/>
          <w:numId w:val="2"/>
        </w:numPr>
        <w:ind w:left="368"/>
      </w:pPr>
      <w:r>
        <w:t>Zip your bag up and you are ready for school!</w:t>
      </w:r>
    </w:p>
    <w:p w14:paraId="793ADD92" w14:textId="5784C95E" w:rsidR="008A7876" w:rsidRDefault="008A7876" w:rsidP="008A7876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0C142D42" wp14:editId="62600EE7">
            <wp:extent cx="3251591" cy="2170444"/>
            <wp:effectExtent l="0" t="0" r="6350" b="1270"/>
            <wp:docPr id="8" name="Picture 8" descr="A child packing their school bag supported by the mo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hild packing their school bag supported by the mother.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957" cy="217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FD0AC" w14:textId="6DEC778B" w:rsidR="008A7876" w:rsidRDefault="008A7876" w:rsidP="004D5893">
      <w:pPr>
        <w:jc w:val="center"/>
        <w:rPr>
          <w:sz w:val="20"/>
        </w:rPr>
      </w:pPr>
      <w:r w:rsidRPr="008A7876">
        <w:rPr>
          <w:sz w:val="20"/>
        </w:rPr>
        <w:t>Image owned by the NSW Department of Education under the Copyright Act 1968 (</w:t>
      </w:r>
      <w:proofErr w:type="spellStart"/>
      <w:r w:rsidRPr="008A7876">
        <w:rPr>
          <w:sz w:val="20"/>
        </w:rPr>
        <w:t>Cth</w:t>
      </w:r>
      <w:proofErr w:type="spellEnd"/>
      <w:r w:rsidRPr="008A7876">
        <w:rPr>
          <w:sz w:val="20"/>
        </w:rPr>
        <w:t>)​</w:t>
      </w:r>
    </w:p>
    <w:p w14:paraId="5959DC5E" w14:textId="4174FC33" w:rsidR="008A7876" w:rsidRDefault="004D5893" w:rsidP="004D5893">
      <w:pPr>
        <w:pStyle w:val="Heading3"/>
      </w:pPr>
      <w:r>
        <w:t>Is this activity too h</w:t>
      </w:r>
      <w:r w:rsidR="008A7876">
        <w:t>ard?</w:t>
      </w:r>
    </w:p>
    <w:p w14:paraId="4E9C1DC0" w14:textId="77777777" w:rsidR="008A7876" w:rsidRPr="008A7876" w:rsidRDefault="008A7876" w:rsidP="008A7876">
      <w:pPr>
        <w:pStyle w:val="ListParagraph"/>
        <w:numPr>
          <w:ilvl w:val="0"/>
          <w:numId w:val="6"/>
        </w:numPr>
        <w:rPr>
          <w:sz w:val="20"/>
        </w:rPr>
      </w:pPr>
      <w:r w:rsidRPr="003F3346">
        <w:t>Ask someone to hold your bag open as you pack the things into it</w:t>
      </w:r>
    </w:p>
    <w:p w14:paraId="66D0165F" w14:textId="77777777" w:rsidR="008A7876" w:rsidRDefault="008A7876" w:rsidP="004D5893">
      <w:pPr>
        <w:pStyle w:val="Heading3"/>
      </w:pPr>
      <w:r>
        <w:t>Is this too easy?</w:t>
      </w:r>
    </w:p>
    <w:p w14:paraId="271058FE" w14:textId="77777777" w:rsidR="008A7876" w:rsidRPr="003F3346" w:rsidRDefault="008A7876" w:rsidP="008A7876">
      <w:pPr>
        <w:pStyle w:val="ListParagraph"/>
        <w:numPr>
          <w:ilvl w:val="0"/>
          <w:numId w:val="5"/>
        </w:numPr>
      </w:pPr>
      <w:r w:rsidRPr="003F3346">
        <w:t>Check you have your name on your lunch box and water bottle.</w:t>
      </w:r>
    </w:p>
    <w:p w14:paraId="6124D05D" w14:textId="37D8DD8B" w:rsidR="008A7876" w:rsidRPr="003F3346" w:rsidRDefault="008A7876" w:rsidP="008A7876">
      <w:pPr>
        <w:pStyle w:val="ListParagraph"/>
        <w:numPr>
          <w:ilvl w:val="0"/>
          <w:numId w:val="5"/>
        </w:numPr>
      </w:pPr>
      <w:r w:rsidRPr="003F3346">
        <w:t>Draw a list of the things you will take to school in your bag each day.</w:t>
      </w:r>
    </w:p>
    <w:p w14:paraId="132FB452" w14:textId="7F91E820" w:rsidR="007B5A64" w:rsidRPr="008C0B01" w:rsidRDefault="008A7876" w:rsidP="007B5A64">
      <w:pPr>
        <w:pStyle w:val="Heading2"/>
      </w:pPr>
      <w:r>
        <w:t>Setting the table</w:t>
      </w:r>
    </w:p>
    <w:p w14:paraId="28255787" w14:textId="1A356998" w:rsidR="007B5A64" w:rsidRPr="00226C7D" w:rsidRDefault="007B5A64" w:rsidP="007B5A64">
      <w:pPr>
        <w:pStyle w:val="FeatureBox2"/>
        <w:rPr>
          <w:rStyle w:val="normaltextrun"/>
        </w:rPr>
      </w:pPr>
      <w:r w:rsidRPr="00226C7D">
        <w:t xml:space="preserve">Learning goal: </w:t>
      </w:r>
      <w:r w:rsidR="008A7876" w:rsidRPr="008A7876">
        <w:rPr>
          <w:rStyle w:val="normaltextrun"/>
        </w:rPr>
        <w:t>Children cooperate and work collaboratively with others.</w:t>
      </w:r>
    </w:p>
    <w:p w14:paraId="38027C11" w14:textId="1819956D" w:rsidR="008A7876" w:rsidRDefault="00F6352B" w:rsidP="007B5A64">
      <w:r w:rsidRPr="00F6352B">
        <w:t>Watch the vid</w:t>
      </w:r>
      <w:r>
        <w:t xml:space="preserve">eo </w:t>
      </w:r>
      <w:r w:rsidR="003F3346">
        <w:t xml:space="preserve">about helping your family </w:t>
      </w:r>
      <w:r>
        <w:t xml:space="preserve">via this QR code. If you can’t watch </w:t>
      </w:r>
      <w:r w:rsidR="00AC1A99">
        <w:t xml:space="preserve">the video, </w:t>
      </w:r>
      <w:r>
        <w:t>you can start at step 1.</w:t>
      </w:r>
    </w:p>
    <w:p w14:paraId="74BB8DF4" w14:textId="35AEA381" w:rsidR="008A7876" w:rsidRDefault="00F6352B" w:rsidP="004D5893">
      <w:pPr>
        <w:jc w:val="center"/>
      </w:pPr>
      <w:r>
        <w:rPr>
          <w:noProof/>
          <w:lang w:eastAsia="en-AU"/>
        </w:rPr>
        <w:drawing>
          <wp:inline distT="0" distB="0" distL="0" distR="0" wp14:anchorId="24B5D4A2" wp14:editId="209E6A58">
            <wp:extent cx="1080000" cy="1080000"/>
            <wp:effectExtent l="0" t="0" r="6350" b="6350"/>
            <wp:docPr id="9" name="Picture 9" descr="QR code to access a learning vide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deehan\Downloads\QR_https___edu.nsw.link_cnvXJc.pn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CA3BC" w14:textId="19DFF684" w:rsidR="008A7876" w:rsidRDefault="00F6352B" w:rsidP="00F6352B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2DC6C111" wp14:editId="711DDE99">
            <wp:extent cx="2813609" cy="2109835"/>
            <wp:effectExtent l="0" t="0" r="6350" b="5080"/>
            <wp:docPr id="10" name="Picture 10" descr="A table place setting with a plate, knife, fork, spoon and c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deehan\AppData\Local\Microsoft\Windows\INetCache\Content.MSO\966288B8.tmp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271" cy="211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53FA8" w14:textId="77777777" w:rsidR="00F6352B" w:rsidRDefault="00F6352B" w:rsidP="00F6352B">
      <w:r>
        <w:t>Help your family set the table for a meal:</w:t>
      </w:r>
    </w:p>
    <w:p w14:paraId="2E58158E" w14:textId="59B0AC7B" w:rsidR="00F6352B" w:rsidRDefault="00F6352B" w:rsidP="00625C72">
      <w:pPr>
        <w:pStyle w:val="ListParagraph"/>
        <w:numPr>
          <w:ilvl w:val="0"/>
          <w:numId w:val="18"/>
        </w:numPr>
      </w:pPr>
      <w:r>
        <w:t>Count how many people will be at the table.</w:t>
      </w:r>
    </w:p>
    <w:p w14:paraId="043FB671" w14:textId="504BA5CD" w:rsidR="00F6352B" w:rsidRDefault="00F6352B" w:rsidP="00625C72">
      <w:pPr>
        <w:pStyle w:val="ListParagraph"/>
        <w:numPr>
          <w:ilvl w:val="0"/>
          <w:numId w:val="18"/>
        </w:numPr>
      </w:pPr>
      <w:r>
        <w:t>Put one bowl or plate on the table for each person.</w:t>
      </w:r>
    </w:p>
    <w:p w14:paraId="1B46B5F7" w14:textId="7A26BC40" w:rsidR="00F6352B" w:rsidRDefault="00F6352B" w:rsidP="00625C72">
      <w:pPr>
        <w:pStyle w:val="ListParagraph"/>
        <w:numPr>
          <w:ilvl w:val="0"/>
          <w:numId w:val="18"/>
        </w:numPr>
      </w:pPr>
      <w:r>
        <w:t>Put one cup or glass on the table for each person.</w:t>
      </w:r>
    </w:p>
    <w:p w14:paraId="02BF7EF4" w14:textId="53969223" w:rsidR="00F6352B" w:rsidRDefault="00F6352B" w:rsidP="00625C72">
      <w:pPr>
        <w:pStyle w:val="ListParagraph"/>
        <w:numPr>
          <w:ilvl w:val="0"/>
          <w:numId w:val="18"/>
        </w:numPr>
      </w:pPr>
      <w:r>
        <w:t xml:space="preserve">Decide which cutlery (knives, </w:t>
      </w:r>
      <w:proofErr w:type="gramStart"/>
      <w:r>
        <w:t>forks</w:t>
      </w:r>
      <w:proofErr w:type="gramEnd"/>
      <w:r>
        <w:t xml:space="preserve"> or spoons) will be needed and put these on the table.</w:t>
      </w:r>
    </w:p>
    <w:p w14:paraId="07760F4A" w14:textId="6E940972" w:rsidR="00F6352B" w:rsidRDefault="00F6352B" w:rsidP="00625C72">
      <w:pPr>
        <w:pStyle w:val="ListParagraph"/>
        <w:numPr>
          <w:ilvl w:val="0"/>
          <w:numId w:val="18"/>
        </w:numPr>
      </w:pPr>
      <w:r>
        <w:t xml:space="preserve">Put sauce on the </w:t>
      </w:r>
      <w:r w:rsidR="00226AE3">
        <w:t>table if</w:t>
      </w:r>
      <w:r>
        <w:t xml:space="preserve"> it will be needed.</w:t>
      </w:r>
    </w:p>
    <w:p w14:paraId="7EED5E46" w14:textId="3A792BB9" w:rsidR="008A7876" w:rsidRDefault="00F6352B" w:rsidP="00625C72">
      <w:pPr>
        <w:pStyle w:val="ListParagraph"/>
        <w:numPr>
          <w:ilvl w:val="0"/>
          <w:numId w:val="18"/>
        </w:numPr>
      </w:pPr>
      <w:r>
        <w:t>Put a jug of water on the table.</w:t>
      </w:r>
    </w:p>
    <w:p w14:paraId="1AE954A0" w14:textId="3F28AF45" w:rsidR="008A7876" w:rsidRDefault="00F6352B" w:rsidP="004D5893">
      <w:pPr>
        <w:pStyle w:val="Heading3"/>
      </w:pPr>
      <w:r>
        <w:t>Is this activity too hard?</w:t>
      </w:r>
    </w:p>
    <w:p w14:paraId="792895D8" w14:textId="1BDDB243" w:rsidR="00F6352B" w:rsidRDefault="00F6352B" w:rsidP="00F6352B">
      <w:pPr>
        <w:pStyle w:val="ListParagraph"/>
        <w:numPr>
          <w:ilvl w:val="0"/>
          <w:numId w:val="7"/>
        </w:numPr>
      </w:pPr>
      <w:r>
        <w:t>Ask someone to help you count out the bowls or plates and cups.</w:t>
      </w:r>
    </w:p>
    <w:p w14:paraId="16D8CA21" w14:textId="250972DC" w:rsidR="00F6352B" w:rsidRDefault="00F6352B" w:rsidP="00F6352B">
      <w:pPr>
        <w:pStyle w:val="ListParagraph"/>
        <w:numPr>
          <w:ilvl w:val="0"/>
          <w:numId w:val="7"/>
        </w:numPr>
      </w:pPr>
      <w:r>
        <w:t>Do one or two of these jobs while someone else helps to set the table.</w:t>
      </w:r>
    </w:p>
    <w:p w14:paraId="3B9B9030" w14:textId="73A37A4A" w:rsidR="007B5A64" w:rsidRDefault="00F6352B" w:rsidP="004D5893">
      <w:pPr>
        <w:pStyle w:val="Heading3"/>
      </w:pPr>
      <w:r>
        <w:t>Is this activity too easy?</w:t>
      </w:r>
    </w:p>
    <w:p w14:paraId="59D7B80E" w14:textId="77777777" w:rsidR="00F6352B" w:rsidRDefault="00F6352B" w:rsidP="00F6352B">
      <w:r>
        <w:t>Choose one or more of these extra tasks to help set the table:</w:t>
      </w:r>
    </w:p>
    <w:p w14:paraId="43BCC827" w14:textId="3255BC4B" w:rsidR="00F6352B" w:rsidRDefault="00F6352B" w:rsidP="00F6352B">
      <w:pPr>
        <w:pStyle w:val="ListParagraph"/>
        <w:numPr>
          <w:ilvl w:val="0"/>
          <w:numId w:val="8"/>
        </w:numPr>
      </w:pPr>
      <w:r>
        <w:t>add some table decorations, such as a bunch of flowers from the garden</w:t>
      </w:r>
    </w:p>
    <w:p w14:paraId="3C575C8E" w14:textId="1E254471" w:rsidR="00F6352B" w:rsidRDefault="00F6352B" w:rsidP="00F6352B">
      <w:pPr>
        <w:pStyle w:val="ListParagraph"/>
        <w:numPr>
          <w:ilvl w:val="0"/>
          <w:numId w:val="8"/>
        </w:numPr>
      </w:pPr>
      <w:r>
        <w:t>make a place card with each person's name on it</w:t>
      </w:r>
    </w:p>
    <w:p w14:paraId="3379D381" w14:textId="301FE2BC" w:rsidR="00F6352B" w:rsidRDefault="00F6352B" w:rsidP="00F6352B">
      <w:pPr>
        <w:pStyle w:val="ListParagraph"/>
        <w:numPr>
          <w:ilvl w:val="0"/>
          <w:numId w:val="8"/>
        </w:numPr>
      </w:pPr>
      <w:r>
        <w:t>help serve the food.</w:t>
      </w:r>
    </w:p>
    <w:p w14:paraId="59F7597A" w14:textId="222CF60E" w:rsidR="007B5A64" w:rsidRPr="008C0B01" w:rsidRDefault="00A71CEF" w:rsidP="007B5A64">
      <w:pPr>
        <w:pStyle w:val="Heading2"/>
      </w:pPr>
      <w:r>
        <w:t>Road signs</w:t>
      </w:r>
    </w:p>
    <w:p w14:paraId="1FD6C2F3" w14:textId="6BC7DFC0" w:rsidR="00F6352B" w:rsidRDefault="007B5A64" w:rsidP="00156A53">
      <w:pPr>
        <w:pStyle w:val="FeatureBox2"/>
      </w:pPr>
      <w:r w:rsidRPr="00226C7D">
        <w:t xml:space="preserve">Learning goal: </w:t>
      </w:r>
      <w:r w:rsidR="00A71CEF" w:rsidRPr="00A71CEF">
        <w:rPr>
          <w:rStyle w:val="normaltextrun"/>
        </w:rPr>
        <w:t>Children use signs and symbols to create meaning in their play.</w:t>
      </w:r>
    </w:p>
    <w:p w14:paraId="3F7A0B7F" w14:textId="547D73FC" w:rsidR="00730BFF" w:rsidRDefault="00730BFF" w:rsidP="00730BFF">
      <w:pPr>
        <w:pStyle w:val="ListParagraph"/>
        <w:numPr>
          <w:ilvl w:val="0"/>
          <w:numId w:val="24"/>
        </w:numPr>
        <w:jc w:val="both"/>
      </w:pPr>
      <w:r>
        <w:t>We see many road signs when we walk or drive around our community.</w:t>
      </w:r>
    </w:p>
    <w:p w14:paraId="4817EC5D" w14:textId="4A0FA017" w:rsidR="00730BFF" w:rsidRDefault="00730BFF" w:rsidP="00730BFF">
      <w:pPr>
        <w:pStyle w:val="ListParagraph"/>
        <w:numPr>
          <w:ilvl w:val="0"/>
          <w:numId w:val="24"/>
        </w:numPr>
        <w:jc w:val="both"/>
      </w:pPr>
      <w:r>
        <w:t>Think of some that you have seen recently.</w:t>
      </w:r>
    </w:p>
    <w:p w14:paraId="27D2CDF4" w14:textId="77777777" w:rsidR="00E93B64" w:rsidRDefault="00730BFF" w:rsidP="00156A53">
      <w:pPr>
        <w:pStyle w:val="ListParagraph"/>
        <w:numPr>
          <w:ilvl w:val="0"/>
          <w:numId w:val="24"/>
        </w:numPr>
        <w:jc w:val="both"/>
        <w:sectPr w:rsidR="00E93B64" w:rsidSect="00642E0A"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lastRenderedPageBreak/>
        <w:t>Talk with someone about what each of these signs means:</w:t>
      </w:r>
    </w:p>
    <w:p w14:paraId="56471CDC" w14:textId="277239D5" w:rsidR="00730BFF" w:rsidRDefault="00AC2B9A" w:rsidP="008E22A3">
      <w:pPr>
        <w:pStyle w:val="ListParagraph"/>
        <w:ind w:left="360"/>
        <w:jc w:val="center"/>
      </w:pPr>
      <w:r>
        <w:rPr>
          <w:noProof/>
          <w:lang w:eastAsia="en-AU"/>
        </w:rPr>
        <w:drawing>
          <wp:inline distT="0" distB="0" distL="0" distR="0" wp14:anchorId="1EE98355" wp14:editId="6C2335AB">
            <wp:extent cx="1800000" cy="1800000"/>
            <wp:effectExtent l="0" t="0" r="0" b="0"/>
            <wp:docPr id="28" name="Picture 28" descr="A red stop sig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0F647" w14:textId="53A97C93" w:rsidR="00AC2B9A" w:rsidRDefault="00681BF9" w:rsidP="0036074B">
      <w:pPr>
        <w:pStyle w:val="ListParagraph"/>
        <w:ind w:left="360"/>
        <w:jc w:val="center"/>
        <w:rPr>
          <w:sz w:val="20"/>
        </w:rPr>
      </w:pPr>
      <w:r w:rsidRPr="00681BF9">
        <w:t>"</w:t>
      </w:r>
      <w:proofErr w:type="gramStart"/>
      <w:r w:rsidRPr="008E22A3">
        <w:rPr>
          <w:sz w:val="20"/>
        </w:rPr>
        <w:t>stop</w:t>
      </w:r>
      <w:proofErr w:type="gramEnd"/>
      <w:r w:rsidRPr="008E22A3">
        <w:rPr>
          <w:sz w:val="20"/>
        </w:rPr>
        <w:t xml:space="preserve"> sign" by Clover Autrey is licensed under CC BY 2.0</w:t>
      </w:r>
    </w:p>
    <w:p w14:paraId="1980113B" w14:textId="77777777" w:rsidR="00156A53" w:rsidRDefault="00156A53" w:rsidP="0036074B">
      <w:pPr>
        <w:pStyle w:val="ListParagraph"/>
        <w:ind w:left="360"/>
        <w:jc w:val="center"/>
      </w:pPr>
    </w:p>
    <w:p w14:paraId="049CC395" w14:textId="277239D5" w:rsidR="00AC2B9A" w:rsidRDefault="00AC2B9A" w:rsidP="008E22A3">
      <w:pPr>
        <w:pStyle w:val="ListParagraph"/>
        <w:ind w:left="360"/>
        <w:jc w:val="center"/>
      </w:pPr>
      <w:r>
        <w:rPr>
          <w:noProof/>
          <w:lang w:eastAsia="en-AU"/>
        </w:rPr>
        <w:drawing>
          <wp:inline distT="0" distB="0" distL="0" distR="0" wp14:anchorId="574277EA" wp14:editId="65AF9965">
            <wp:extent cx="2661294" cy="1729751"/>
            <wp:effectExtent l="0" t="0" r="5715" b="3810"/>
            <wp:docPr id="33" name="Picture 33" descr="Pedestrian and give way road sig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Pedestrian and give way road signs."/>
                    <pic:cNvPicPr/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2" r="-18"/>
                    <a:stretch/>
                  </pic:blipFill>
                  <pic:spPr bwMode="auto">
                    <a:xfrm>
                      <a:off x="0" y="0"/>
                      <a:ext cx="2695138" cy="1751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324053" w14:textId="6DE71480" w:rsidR="00AC2B9A" w:rsidRPr="0036074B" w:rsidRDefault="00681BF9" w:rsidP="0036074B">
      <w:pPr>
        <w:pStyle w:val="ListParagraph"/>
        <w:ind w:left="360"/>
        <w:jc w:val="center"/>
        <w:rPr>
          <w:sz w:val="20"/>
        </w:rPr>
      </w:pPr>
      <w:r w:rsidRPr="008E22A3">
        <w:rPr>
          <w:sz w:val="20"/>
        </w:rPr>
        <w:t>"</w:t>
      </w:r>
      <w:proofErr w:type="gramStart"/>
      <w:r w:rsidRPr="008E22A3">
        <w:rPr>
          <w:sz w:val="20"/>
        </w:rPr>
        <w:t>walk</w:t>
      </w:r>
      <w:proofErr w:type="gramEnd"/>
      <w:r w:rsidRPr="008E22A3">
        <w:rPr>
          <w:sz w:val="20"/>
        </w:rPr>
        <w:t xml:space="preserve"> sign, give way sign, road, trees in background" by Matthew Paul Argall is licensed under CC BY 2.0</w:t>
      </w:r>
    </w:p>
    <w:p w14:paraId="16494A3B" w14:textId="5C20B30A" w:rsidR="00AC2B9A" w:rsidRDefault="00C21C47" w:rsidP="00582C02">
      <w:pPr>
        <w:pStyle w:val="ListParagraph"/>
        <w:ind w:left="360"/>
        <w:jc w:val="center"/>
      </w:pPr>
      <w:r>
        <w:rPr>
          <w:noProof/>
        </w:rPr>
        <w:drawing>
          <wp:inline distT="0" distB="0" distL="0" distR="0" wp14:anchorId="36B9E4C2" wp14:editId="2192EF12">
            <wp:extent cx="1597688" cy="1597688"/>
            <wp:effectExtent l="0" t="0" r="2540" b="2540"/>
            <wp:docPr id="34" name="Picture 34" descr="Traffic lights showing the red l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7688" cy="159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A7116" w14:textId="31AB6284" w:rsidR="00C21C47" w:rsidRDefault="0064640F" w:rsidP="0036074B">
      <w:pPr>
        <w:pStyle w:val="ListParagraph"/>
        <w:ind w:left="360"/>
        <w:jc w:val="center"/>
        <w:rPr>
          <w:sz w:val="20"/>
        </w:rPr>
      </w:pPr>
      <w:r w:rsidRPr="00582C02">
        <w:rPr>
          <w:sz w:val="20"/>
        </w:rPr>
        <w:t xml:space="preserve">"A couple of red traffic lights against a blue sky" by </w:t>
      </w:r>
      <w:proofErr w:type="spellStart"/>
      <w:r w:rsidRPr="00582C02">
        <w:rPr>
          <w:sz w:val="20"/>
        </w:rPr>
        <w:t>Horia</w:t>
      </w:r>
      <w:proofErr w:type="spellEnd"/>
      <w:r w:rsidRPr="00582C02">
        <w:rPr>
          <w:sz w:val="20"/>
        </w:rPr>
        <w:t xml:space="preserve"> </w:t>
      </w:r>
      <w:proofErr w:type="spellStart"/>
      <w:r w:rsidRPr="00582C02">
        <w:rPr>
          <w:sz w:val="20"/>
        </w:rPr>
        <w:t>Varlan</w:t>
      </w:r>
      <w:proofErr w:type="spellEnd"/>
      <w:r w:rsidRPr="00582C02">
        <w:rPr>
          <w:sz w:val="20"/>
        </w:rPr>
        <w:t xml:space="preserve"> is licensed under CC BY 2.0</w:t>
      </w:r>
    </w:p>
    <w:p w14:paraId="16EF25FE" w14:textId="77777777" w:rsidR="00E93B64" w:rsidRPr="0036074B" w:rsidRDefault="00E93B64" w:rsidP="0036074B">
      <w:pPr>
        <w:pStyle w:val="ListParagraph"/>
        <w:ind w:left="360"/>
        <w:jc w:val="center"/>
        <w:rPr>
          <w:sz w:val="20"/>
        </w:rPr>
      </w:pPr>
    </w:p>
    <w:p w14:paraId="3A88B3B1" w14:textId="27CD7DEB" w:rsidR="00C21C47" w:rsidRPr="00582C02" w:rsidRDefault="00C21C47" w:rsidP="00582C02">
      <w:pPr>
        <w:pStyle w:val="ListParagraph"/>
        <w:ind w:left="360"/>
        <w:jc w:val="center"/>
        <w:rPr>
          <w:sz w:val="20"/>
        </w:rPr>
      </w:pPr>
      <w:r w:rsidRPr="00582C02">
        <w:rPr>
          <w:noProof/>
          <w:sz w:val="20"/>
          <w:lang w:eastAsia="en-AU"/>
        </w:rPr>
        <w:drawing>
          <wp:inline distT="0" distB="0" distL="0" distR="0" wp14:anchorId="490B31B3" wp14:editId="0637E65B">
            <wp:extent cx="1800000" cy="1800000"/>
            <wp:effectExtent l="0" t="0" r="0" b="0"/>
            <wp:docPr id="35" name="Picture 35" descr="A Give Way sig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Give Way sign.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B164B" w14:textId="77777777" w:rsidR="00E93B64" w:rsidRDefault="0064640F" w:rsidP="0036074B">
      <w:pPr>
        <w:pStyle w:val="ListParagraph"/>
        <w:ind w:left="360"/>
        <w:jc w:val="center"/>
        <w:rPr>
          <w:sz w:val="20"/>
        </w:rPr>
        <w:sectPr w:rsidR="00E93B64" w:rsidSect="00E93B64">
          <w:type w:val="continuous"/>
          <w:pgSz w:w="11900" w:h="16840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582C02">
        <w:rPr>
          <w:sz w:val="20"/>
        </w:rPr>
        <w:t>Give way" by Kevin-Cheng is licensed under CC BY-NC-ND 2.0</w:t>
      </w:r>
    </w:p>
    <w:p w14:paraId="1C6AB37B" w14:textId="7E2D3C31" w:rsidR="0064640F" w:rsidRPr="0036074B" w:rsidRDefault="0064640F" w:rsidP="0036074B">
      <w:pPr>
        <w:pStyle w:val="ListParagraph"/>
        <w:ind w:left="360"/>
        <w:jc w:val="center"/>
        <w:rPr>
          <w:sz w:val="20"/>
        </w:rPr>
      </w:pPr>
    </w:p>
    <w:p w14:paraId="322B4C1A" w14:textId="77777777" w:rsidR="0094767C" w:rsidRPr="0094767C" w:rsidRDefault="0094767C" w:rsidP="0094767C">
      <w:pPr>
        <w:rPr>
          <w:b/>
        </w:rPr>
      </w:pPr>
      <w:r w:rsidRPr="0094767C">
        <w:rPr>
          <w:b/>
        </w:rPr>
        <w:t>How to make a road with signs</w:t>
      </w:r>
    </w:p>
    <w:p w14:paraId="421357EA" w14:textId="1F7ABBD4" w:rsidR="0094767C" w:rsidRDefault="0094767C" w:rsidP="00F022F2">
      <w:pPr>
        <w:pStyle w:val="ListParagraph"/>
        <w:numPr>
          <w:ilvl w:val="0"/>
          <w:numId w:val="34"/>
        </w:numPr>
      </w:pPr>
      <w:r>
        <w:t xml:space="preserve">Create a long road. There are </w:t>
      </w:r>
      <w:r w:rsidR="00F022F2">
        <w:t>many ways</w:t>
      </w:r>
      <w:r>
        <w:t xml:space="preserve"> to do this, for example:</w:t>
      </w:r>
    </w:p>
    <w:p w14:paraId="7B207702" w14:textId="30449ECC" w:rsidR="0094767C" w:rsidRDefault="0094767C" w:rsidP="00F022F2">
      <w:pPr>
        <w:pStyle w:val="ListParagraph"/>
        <w:numPr>
          <w:ilvl w:val="1"/>
          <w:numId w:val="34"/>
        </w:numPr>
      </w:pPr>
      <w:r>
        <w:t>draw it with chalk</w:t>
      </w:r>
      <w:r w:rsidR="00F022F2" w:rsidRPr="00F022F2">
        <w:t xml:space="preserve"> </w:t>
      </w:r>
      <w:r w:rsidR="00F022F2">
        <w:t>outside</w:t>
      </w:r>
    </w:p>
    <w:p w14:paraId="2782811D" w14:textId="77777777" w:rsidR="0094767C" w:rsidRDefault="0094767C" w:rsidP="00F022F2">
      <w:pPr>
        <w:pStyle w:val="ListParagraph"/>
        <w:numPr>
          <w:ilvl w:val="1"/>
          <w:numId w:val="34"/>
        </w:numPr>
      </w:pPr>
      <w:r>
        <w:t>place strips of tape on the floor</w:t>
      </w:r>
    </w:p>
    <w:p w14:paraId="549FF2E7" w14:textId="77777777" w:rsidR="0094767C" w:rsidRDefault="0094767C" w:rsidP="00F022F2">
      <w:pPr>
        <w:pStyle w:val="ListParagraph"/>
        <w:numPr>
          <w:ilvl w:val="1"/>
          <w:numId w:val="34"/>
        </w:numPr>
      </w:pPr>
      <w:r>
        <w:t>draw it on large paper or an opened out cardboard box</w:t>
      </w:r>
    </w:p>
    <w:p w14:paraId="173658B2" w14:textId="77777777" w:rsidR="0094767C" w:rsidRDefault="0094767C" w:rsidP="00F022F2">
      <w:pPr>
        <w:pStyle w:val="ListParagraph"/>
        <w:numPr>
          <w:ilvl w:val="1"/>
          <w:numId w:val="34"/>
        </w:numPr>
      </w:pPr>
      <w:r>
        <w:t>place long blocks or sticks together.</w:t>
      </w:r>
    </w:p>
    <w:p w14:paraId="1AF550CD" w14:textId="058EE1CC" w:rsidR="009A2FB7" w:rsidRDefault="0094767C" w:rsidP="00F022F2">
      <w:pPr>
        <w:pStyle w:val="ListParagraph"/>
        <w:numPr>
          <w:ilvl w:val="0"/>
          <w:numId w:val="34"/>
        </w:numPr>
      </w:pPr>
      <w:r>
        <w:t xml:space="preserve">Draw road signs to add to your road. If you want, you can cut these out and tape them onto </w:t>
      </w:r>
      <w:proofErr w:type="gramStart"/>
      <w:r>
        <w:t>sticks</w:t>
      </w:r>
      <w:proofErr w:type="gramEnd"/>
      <w:r>
        <w:t xml:space="preserve"> s</w:t>
      </w:r>
      <w:r w:rsidR="009A2FB7">
        <w:t>o they stand up like real ones.</w:t>
      </w:r>
    </w:p>
    <w:p w14:paraId="6E198F91" w14:textId="79CF9ED1" w:rsidR="00F6352B" w:rsidRDefault="0094767C" w:rsidP="00F022F2">
      <w:pPr>
        <w:pStyle w:val="ListParagraph"/>
        <w:numPr>
          <w:ilvl w:val="0"/>
          <w:numId w:val="34"/>
        </w:numPr>
      </w:pPr>
      <w:r>
        <w:t>Drive your toy cars on the road. Make sure they follow the road rules!</w:t>
      </w:r>
    </w:p>
    <w:p w14:paraId="1BEC64F0" w14:textId="31F4B1B8" w:rsidR="00E911FE" w:rsidRDefault="00F6352B" w:rsidP="0036074B">
      <w:pPr>
        <w:pStyle w:val="Heading3"/>
      </w:pPr>
      <w:r>
        <w:t>Is this activity too hard?</w:t>
      </w:r>
    </w:p>
    <w:p w14:paraId="3042255F" w14:textId="3047A3FD" w:rsidR="0042484A" w:rsidRPr="0042484A" w:rsidRDefault="008E22A3" w:rsidP="008E22A3">
      <w:pPr>
        <w:pStyle w:val="ListParagraph"/>
        <w:numPr>
          <w:ilvl w:val="0"/>
          <w:numId w:val="26"/>
        </w:numPr>
      </w:pPr>
      <w:r w:rsidRPr="008E22A3">
        <w:t>Ask someone to make you a 'stop' sign. As you drive your toy cars, make sure they stop on the stop sign.</w:t>
      </w:r>
    </w:p>
    <w:p w14:paraId="1B2B5C22" w14:textId="3FEEF9F1" w:rsidR="007A2488" w:rsidRPr="007A2488" w:rsidRDefault="00F6352B" w:rsidP="007A2488">
      <w:pPr>
        <w:pStyle w:val="Heading3"/>
      </w:pPr>
      <w:r>
        <w:lastRenderedPageBreak/>
        <w:t xml:space="preserve">Is this </w:t>
      </w:r>
      <w:r w:rsidR="004D5893">
        <w:t>activity</w:t>
      </w:r>
      <w:r>
        <w:t xml:space="preserve"> too easy?</w:t>
      </w:r>
    </w:p>
    <w:p w14:paraId="1BE201F9" w14:textId="26B8C6E7" w:rsidR="000A2515" w:rsidRDefault="000A2515" w:rsidP="007A2488">
      <w:pPr>
        <w:pStyle w:val="Heading3"/>
        <w:numPr>
          <w:ilvl w:val="0"/>
          <w:numId w:val="28"/>
        </w:numPr>
        <w:rPr>
          <w:rFonts w:eastAsiaTheme="minorHAnsi" w:cstheme="minorBidi"/>
          <w:color w:val="auto"/>
          <w:sz w:val="24"/>
          <w:szCs w:val="24"/>
          <w:lang w:eastAsia="en-US"/>
        </w:rPr>
      </w:pPr>
      <w:r w:rsidRPr="000A2515">
        <w:rPr>
          <w:rFonts w:eastAsiaTheme="minorHAnsi" w:cstheme="minorBidi"/>
          <w:color w:val="auto"/>
          <w:sz w:val="24"/>
          <w:szCs w:val="24"/>
          <w:lang w:eastAsia="en-US"/>
        </w:rPr>
        <w:t>Next time you are walking or driving in your community, count how many road signs you see.</w:t>
      </w:r>
    </w:p>
    <w:p w14:paraId="40761D86" w14:textId="77777777" w:rsidR="007C7B43" w:rsidRDefault="008C35C1" w:rsidP="006B41C4">
      <w:pPr>
        <w:pStyle w:val="ListParagraph"/>
        <w:numPr>
          <w:ilvl w:val="0"/>
          <w:numId w:val="28"/>
        </w:numPr>
      </w:pPr>
      <w:r w:rsidRPr="008C35C1">
        <w:t xml:space="preserve">Can you find a sign you haven't seen </w:t>
      </w:r>
      <w:proofErr w:type="gramStart"/>
      <w:r w:rsidRPr="008C35C1">
        <w:t>before</w:t>
      </w:r>
      <w:proofErr w:type="gramEnd"/>
    </w:p>
    <w:p w14:paraId="17AEF720" w14:textId="0079170E" w:rsidR="007B5A64" w:rsidRPr="000D71C9" w:rsidRDefault="007B5A64" w:rsidP="002E6044">
      <w:pPr>
        <w:pStyle w:val="Heading1"/>
        <w:jc w:val="left"/>
      </w:pPr>
      <w:r w:rsidRPr="000D71C9">
        <w:t>Take a break</w:t>
      </w:r>
    </w:p>
    <w:p w14:paraId="2E4B3F46" w14:textId="77777777" w:rsidR="007B5A64" w:rsidRPr="000D71C9" w:rsidRDefault="007B5A64" w:rsidP="007B5A64">
      <w:r w:rsidRPr="000D71C9">
        <w:t>Here are some things you might like to do:</w:t>
      </w:r>
    </w:p>
    <w:p w14:paraId="17C72032" w14:textId="77777777" w:rsidR="007B5A64" w:rsidRPr="000D71C9" w:rsidRDefault="007B5A64" w:rsidP="00AC1A99">
      <w:pPr>
        <w:pStyle w:val="ListParagraph"/>
        <w:numPr>
          <w:ilvl w:val="0"/>
          <w:numId w:val="10"/>
        </w:numPr>
      </w:pPr>
      <w:r>
        <w:t>have a drink of water and a healthy snack</w:t>
      </w:r>
    </w:p>
    <w:p w14:paraId="4D2AE7BE" w14:textId="77777777" w:rsidR="007B5A64" w:rsidRPr="000D71C9" w:rsidRDefault="007B5A64" w:rsidP="00AC1A99">
      <w:pPr>
        <w:pStyle w:val="ListParagraph"/>
        <w:numPr>
          <w:ilvl w:val="0"/>
          <w:numId w:val="10"/>
        </w:numPr>
      </w:pPr>
      <w:r>
        <w:t>play or have a rest</w:t>
      </w:r>
    </w:p>
    <w:p w14:paraId="4E300DF9" w14:textId="77777777" w:rsidR="00DB5CCC" w:rsidRDefault="007B5A64" w:rsidP="00AC1A99">
      <w:pPr>
        <w:pStyle w:val="ListParagraph"/>
        <w:numPr>
          <w:ilvl w:val="0"/>
          <w:numId w:val="10"/>
        </w:numPr>
        <w:sectPr w:rsidR="00DB5CCC" w:rsidSect="00642E0A">
          <w:type w:val="continuous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>go to the toilet and wash your hands</w:t>
      </w:r>
      <w:r w:rsidR="00AC1A99">
        <w:t>.</w:t>
      </w:r>
    </w:p>
    <w:p w14:paraId="39B94063" w14:textId="77777777" w:rsidR="007B5A64" w:rsidRPr="000D71C9" w:rsidRDefault="007B5A64" w:rsidP="007B5A64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66C7997C" wp14:editId="125812F3">
            <wp:extent cx="2469533" cy="1620000"/>
            <wp:effectExtent l="0" t="0" r="6985" b="0"/>
            <wp:docPr id="20" name="Picture 20" descr="Young boy holding a glass of w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deehan\AppData\Local\Microsoft\Windows\INetCache\Content.MSO\E8139AC.tmp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3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7DFA0" w14:textId="77777777" w:rsidR="007B5A64" w:rsidRPr="000D71C9" w:rsidRDefault="007B5A64" w:rsidP="007B5A64">
      <w:pPr>
        <w:jc w:val="center"/>
        <w:rPr>
          <w:sz w:val="20"/>
          <w:szCs w:val="20"/>
        </w:rPr>
      </w:pPr>
      <w:r w:rsidRPr="000D71C9">
        <w:rPr>
          <w:sz w:val="20"/>
          <w:szCs w:val="20"/>
        </w:rPr>
        <w:t>"Boy with glass of water, 2000" by Seattle Municipal Archives is licensed under CC BY 2.0</w:t>
      </w:r>
    </w:p>
    <w:p w14:paraId="647AB671" w14:textId="77777777" w:rsidR="007B5A64" w:rsidRPr="000D71C9" w:rsidRDefault="007B5A64" w:rsidP="007B5A64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57DBB324" wp14:editId="22745521">
            <wp:extent cx="1671548" cy="1620000"/>
            <wp:effectExtent l="0" t="0" r="5080" b="0"/>
            <wp:docPr id="21" name="Picture 21" descr="Fruit arranged in facial features with two apples for eyes, a cherry for a nose and a banana for a mou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54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60B87" w14:textId="77777777" w:rsidR="007B5A64" w:rsidRPr="000D71C9" w:rsidRDefault="007B5A64" w:rsidP="007B5A64">
      <w:pPr>
        <w:jc w:val="center"/>
        <w:rPr>
          <w:rFonts w:eastAsia="Montserrat" w:cs="Montserrat"/>
          <w:color w:val="000000" w:themeColor="text1"/>
          <w:sz w:val="20"/>
          <w:szCs w:val="20"/>
        </w:rPr>
      </w:pPr>
      <w:r w:rsidRPr="000D71C9">
        <w:rPr>
          <w:rFonts w:eastAsia="Montserrat" w:cs="Montserrat"/>
          <w:color w:val="000000" w:themeColor="text1"/>
          <w:sz w:val="20"/>
          <w:szCs w:val="20"/>
        </w:rPr>
        <w:t xml:space="preserve">Photo by Any Lane from </w:t>
      </w:r>
      <w:proofErr w:type="spellStart"/>
      <w:r w:rsidRPr="000D71C9">
        <w:rPr>
          <w:rFonts w:eastAsia="Montserrat" w:cs="Montserrat"/>
          <w:color w:val="000000" w:themeColor="text1"/>
          <w:sz w:val="20"/>
          <w:szCs w:val="20"/>
        </w:rPr>
        <w:t>Pexels</w:t>
      </w:r>
      <w:proofErr w:type="spellEnd"/>
    </w:p>
    <w:p w14:paraId="2CE52B43" w14:textId="77777777" w:rsidR="007B5A64" w:rsidRPr="000D71C9" w:rsidRDefault="007B5A64" w:rsidP="007B5A64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63F29FCA" wp14:editId="6DE8E930">
            <wp:extent cx="2375308" cy="1584000"/>
            <wp:effectExtent l="0" t="0" r="6350" b="0"/>
            <wp:docPr id="22" name="Picture 22" descr="Young child sleeping on a pil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deehan\AppData\Local\Microsoft\Windows\INetCache\Content.MSO\E722ABB8.tmp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08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96E6C" w14:textId="77777777" w:rsidR="007B5A64" w:rsidRPr="000D71C9" w:rsidRDefault="007B5A64" w:rsidP="007B5A64">
      <w:pPr>
        <w:jc w:val="center"/>
      </w:pPr>
      <w:r w:rsidRPr="000D71C9">
        <w:rPr>
          <w:sz w:val="20"/>
        </w:rPr>
        <w:t xml:space="preserve">Photo by Andrea </w:t>
      </w:r>
      <w:proofErr w:type="spellStart"/>
      <w:r w:rsidRPr="000D71C9">
        <w:rPr>
          <w:sz w:val="20"/>
        </w:rPr>
        <w:t>Piacquadio</w:t>
      </w:r>
      <w:proofErr w:type="spellEnd"/>
      <w:r w:rsidRPr="000D71C9">
        <w:rPr>
          <w:sz w:val="20"/>
        </w:rPr>
        <w:t xml:space="preserve"> from </w:t>
      </w:r>
      <w:proofErr w:type="spellStart"/>
      <w:r w:rsidRPr="000D71C9">
        <w:rPr>
          <w:sz w:val="20"/>
        </w:rPr>
        <w:t>Pexels</w:t>
      </w:r>
      <w:proofErr w:type="spellEnd"/>
    </w:p>
    <w:p w14:paraId="5ACE1134" w14:textId="77777777" w:rsidR="007B5A64" w:rsidRPr="000D71C9" w:rsidRDefault="007B5A64" w:rsidP="007B5A64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1B46CA5B" wp14:editId="05CDB88A">
            <wp:extent cx="2432566" cy="1620000"/>
            <wp:effectExtent l="0" t="0" r="6350" b="0"/>
            <wp:docPr id="23" name="Picture 23" descr="Two young children washing hands at a s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deehan\AppData\Local\Microsoft\Windows\INetCache\Content.MSO\23F2E286.tmp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6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0875A" w14:textId="77777777" w:rsidR="009A79D4" w:rsidRDefault="007B5A64" w:rsidP="002E6044">
      <w:pPr>
        <w:jc w:val="center"/>
        <w:rPr>
          <w:sz w:val="20"/>
        </w:rPr>
        <w:sectPr w:rsidR="009A79D4" w:rsidSect="009A79D4">
          <w:type w:val="continuous"/>
          <w:pgSz w:w="11900" w:h="16840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0D71C9">
        <w:rPr>
          <w:sz w:val="20"/>
        </w:rPr>
        <w:t xml:space="preserve">"Washing hands" by </w:t>
      </w:r>
      <w:proofErr w:type="spellStart"/>
      <w:r w:rsidRPr="000D71C9">
        <w:rPr>
          <w:sz w:val="20"/>
        </w:rPr>
        <w:t>magnusfranklin</w:t>
      </w:r>
      <w:proofErr w:type="spellEnd"/>
      <w:r w:rsidRPr="000D71C9">
        <w:rPr>
          <w:sz w:val="20"/>
        </w:rPr>
        <w:t xml:space="preserve"> is licensed under CC BY-NC 2.0</w:t>
      </w:r>
    </w:p>
    <w:p w14:paraId="1F5A19B6" w14:textId="067C1321" w:rsidR="007B5A64" w:rsidRPr="008C0B01" w:rsidRDefault="0052397C" w:rsidP="002E6044">
      <w:pPr>
        <w:pStyle w:val="Heading1"/>
        <w:jc w:val="left"/>
      </w:pPr>
      <w:r>
        <w:t>Exploring environments</w:t>
      </w:r>
    </w:p>
    <w:p w14:paraId="5E992452" w14:textId="1B9ABFD9" w:rsidR="007B5A64" w:rsidRPr="00226C7D" w:rsidRDefault="007B5A64" w:rsidP="007B5A64">
      <w:pPr>
        <w:pStyle w:val="FeatureBox2"/>
        <w:rPr>
          <w:rStyle w:val="normaltextrun"/>
        </w:rPr>
      </w:pPr>
      <w:r w:rsidRPr="00226C7D">
        <w:lastRenderedPageBreak/>
        <w:t xml:space="preserve">Learning goal: </w:t>
      </w:r>
      <w:r w:rsidR="0052397C" w:rsidRPr="0052397C">
        <w:rPr>
          <w:rStyle w:val="normaltextrun"/>
        </w:rPr>
        <w:t>Children use their senses and technology to explore natural and built environments.</w:t>
      </w:r>
    </w:p>
    <w:p w14:paraId="3429C4C3" w14:textId="73BCF5BF" w:rsidR="007D26D4" w:rsidRDefault="0052397C" w:rsidP="007B5A64">
      <w:r>
        <w:t xml:space="preserve">Watch the video </w:t>
      </w:r>
      <w:r w:rsidR="003F3346">
        <w:t xml:space="preserve">about nature </w:t>
      </w:r>
      <w:r>
        <w:t>via this QR code. If you can’</w:t>
      </w:r>
      <w:r w:rsidR="004D5893">
        <w:t xml:space="preserve">t watch </w:t>
      </w:r>
      <w:r w:rsidR="00AC1A99">
        <w:t xml:space="preserve">the video, </w:t>
      </w:r>
      <w:r>
        <w:t xml:space="preserve">you can </w:t>
      </w:r>
      <w:proofErr w:type="gramStart"/>
      <w:r w:rsidR="00AC1A99">
        <w:t>follows</w:t>
      </w:r>
      <w:proofErr w:type="gramEnd"/>
      <w:r>
        <w:t xml:space="preserve"> step</w:t>
      </w:r>
      <w:r w:rsidR="00AC1A99">
        <w:t>s</w:t>
      </w:r>
      <w:r>
        <w:t xml:space="preserve"> 1</w:t>
      </w:r>
      <w:r w:rsidR="00AC1A99">
        <w:t xml:space="preserve"> – 3 below</w:t>
      </w:r>
      <w:r>
        <w:t>.</w:t>
      </w:r>
    </w:p>
    <w:p w14:paraId="066124FC" w14:textId="6EA66A92" w:rsidR="007D26D4" w:rsidRDefault="007D26D4" w:rsidP="007D26D4">
      <w:pPr>
        <w:jc w:val="center"/>
      </w:pPr>
      <w:r>
        <w:rPr>
          <w:noProof/>
          <w:lang w:eastAsia="en-AU"/>
        </w:rPr>
        <w:drawing>
          <wp:inline distT="0" distB="0" distL="0" distR="0" wp14:anchorId="7444C960" wp14:editId="0DEE592C">
            <wp:extent cx="1080000" cy="1080000"/>
            <wp:effectExtent l="0" t="0" r="6350" b="6350"/>
            <wp:docPr id="15" name="Picture 15" descr="QR code to access a nature vide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deehan\Downloads\QR_https___edu.nsw.link_Ldd4eu.pn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E41C" w14:textId="6CE209A0" w:rsidR="0052397C" w:rsidRDefault="0052397C" w:rsidP="00625C72">
      <w:pPr>
        <w:pStyle w:val="ListParagraph"/>
        <w:numPr>
          <w:ilvl w:val="0"/>
          <w:numId w:val="23"/>
        </w:numPr>
      </w:pPr>
      <w:r>
        <w:t>Look out your window.</w:t>
      </w:r>
    </w:p>
    <w:p w14:paraId="541EA4AF" w14:textId="77777777" w:rsidR="00625C72" w:rsidRDefault="00625C72" w:rsidP="00625C72">
      <w:pPr>
        <w:jc w:val="center"/>
      </w:pPr>
      <w:r>
        <w:rPr>
          <w:noProof/>
          <w:lang w:eastAsia="en-AU"/>
        </w:rPr>
        <w:drawing>
          <wp:inline distT="0" distB="0" distL="0" distR="0" wp14:anchorId="230EA10E" wp14:editId="77A143C5">
            <wp:extent cx="2348188" cy="2371348"/>
            <wp:effectExtent l="0" t="0" r="0" b="0"/>
            <wp:docPr id="32" name="Picture 32" descr="A tree through a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tree through a window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047" cy="237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0BFB8" w14:textId="73281046" w:rsidR="0052397C" w:rsidRDefault="0052397C" w:rsidP="00625C72">
      <w:pPr>
        <w:pStyle w:val="ListParagraph"/>
        <w:numPr>
          <w:ilvl w:val="0"/>
          <w:numId w:val="23"/>
        </w:numPr>
      </w:pPr>
      <w:r>
        <w:t>What natural things can you see?</w:t>
      </w:r>
    </w:p>
    <w:p w14:paraId="4CB7BC80" w14:textId="077166AF" w:rsidR="0052397C" w:rsidRDefault="0052397C" w:rsidP="00625C72">
      <w:pPr>
        <w:pStyle w:val="ListParagraph"/>
        <w:numPr>
          <w:ilvl w:val="0"/>
          <w:numId w:val="23"/>
        </w:numPr>
      </w:pPr>
      <w:r>
        <w:t>What things can you see that have been made by people?</w:t>
      </w:r>
    </w:p>
    <w:p w14:paraId="3FC75F5B" w14:textId="164369F1" w:rsidR="0052397C" w:rsidRDefault="000800A5" w:rsidP="003D79F3">
      <w:pPr>
        <w:pStyle w:val="ListParagraph"/>
        <w:numPr>
          <w:ilvl w:val="0"/>
          <w:numId w:val="23"/>
        </w:numPr>
      </w:pPr>
      <w:r>
        <w:t>If you have a smart phone handy, l</w:t>
      </w:r>
      <w:r w:rsidR="0052397C">
        <w:t xml:space="preserve">ook at the interactive photo </w:t>
      </w:r>
      <w:r w:rsidR="00AC1A99">
        <w:t>via the QR code below</w:t>
      </w:r>
      <w:r w:rsidR="0052397C">
        <w:t>.</w:t>
      </w:r>
    </w:p>
    <w:p w14:paraId="5EA1EC44" w14:textId="40437267" w:rsidR="0052397C" w:rsidRDefault="0052397C" w:rsidP="00625C72">
      <w:pPr>
        <w:pStyle w:val="ListParagraph"/>
        <w:numPr>
          <w:ilvl w:val="0"/>
          <w:numId w:val="23"/>
        </w:numPr>
      </w:pPr>
      <w:r>
        <w:t>Touch your screen and move it around.</w:t>
      </w:r>
    </w:p>
    <w:p w14:paraId="6270D292" w14:textId="3A1CAE8A" w:rsidR="0052397C" w:rsidRDefault="0052397C" w:rsidP="00625C72">
      <w:pPr>
        <w:pStyle w:val="ListParagraph"/>
        <w:numPr>
          <w:ilvl w:val="0"/>
          <w:numId w:val="23"/>
        </w:numPr>
      </w:pPr>
      <w:r>
        <w:t>Look for objects that are natural and ones that are built by people.</w:t>
      </w:r>
    </w:p>
    <w:p w14:paraId="3A910E0C" w14:textId="7F61B16C" w:rsidR="0052397C" w:rsidRDefault="0052397C" w:rsidP="004D5893">
      <w:pPr>
        <w:jc w:val="center"/>
      </w:pPr>
      <w:r>
        <w:rPr>
          <w:noProof/>
          <w:lang w:eastAsia="en-AU"/>
        </w:rPr>
        <w:drawing>
          <wp:inline distT="0" distB="0" distL="0" distR="0" wp14:anchorId="0455E0ED" wp14:editId="60DB8441">
            <wp:extent cx="1080000" cy="1080000"/>
            <wp:effectExtent l="0" t="0" r="6350" b="6350"/>
            <wp:docPr id="16" name="Picture 16" descr="QR code to access a vide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deehan\Downloads\QR_https___edu.nsw.link_9UYXoS.pn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B539C" w14:textId="16012C94" w:rsidR="0052397C" w:rsidRDefault="0052397C" w:rsidP="004D5893">
      <w:pPr>
        <w:pStyle w:val="Heading3"/>
      </w:pPr>
      <w:r>
        <w:lastRenderedPageBreak/>
        <w:t>Is this activity too hard?</w:t>
      </w:r>
    </w:p>
    <w:p w14:paraId="34134963" w14:textId="33440563" w:rsidR="007B5A64" w:rsidRDefault="0052397C" w:rsidP="0052397C">
      <w:pPr>
        <w:pStyle w:val="ListParagraph"/>
        <w:numPr>
          <w:ilvl w:val="0"/>
          <w:numId w:val="11"/>
        </w:numPr>
      </w:pPr>
      <w:r w:rsidRPr="0052397C">
        <w:t>Gather five things from your yard. Talk to someone about what things are made by people, and what things come from nature.</w:t>
      </w:r>
    </w:p>
    <w:p w14:paraId="3C4B4440" w14:textId="68601FF9" w:rsidR="0052397C" w:rsidRDefault="0052397C" w:rsidP="004D5893">
      <w:pPr>
        <w:pStyle w:val="Heading3"/>
      </w:pPr>
      <w:r>
        <w:t>Is this activity too easy?</w:t>
      </w:r>
    </w:p>
    <w:p w14:paraId="215A16DB" w14:textId="538F81B4" w:rsidR="0052397C" w:rsidRDefault="0052397C" w:rsidP="0052397C">
      <w:pPr>
        <w:pStyle w:val="ListParagraph"/>
        <w:numPr>
          <w:ilvl w:val="0"/>
          <w:numId w:val="11"/>
        </w:numPr>
      </w:pPr>
      <w:r>
        <w:t>Divide a piece of paper in half.</w:t>
      </w:r>
    </w:p>
    <w:p w14:paraId="3869CC42" w14:textId="28F6D8DF" w:rsidR="0052397C" w:rsidRDefault="0052397C" w:rsidP="0052397C">
      <w:pPr>
        <w:pStyle w:val="ListParagraph"/>
        <w:numPr>
          <w:ilvl w:val="0"/>
          <w:numId w:val="11"/>
        </w:numPr>
      </w:pPr>
      <w:r>
        <w:t xml:space="preserve">Write </w:t>
      </w:r>
      <w:r w:rsidR="009A79D4">
        <w:t>human</w:t>
      </w:r>
      <w:r>
        <w:t xml:space="preserve"> made' at the top of one </w:t>
      </w:r>
      <w:proofErr w:type="gramStart"/>
      <w:r>
        <w:t>half, and</w:t>
      </w:r>
      <w:proofErr w:type="gramEnd"/>
      <w:r>
        <w:t xml:space="preserve"> write 'natural materials' on the other half.</w:t>
      </w:r>
    </w:p>
    <w:p w14:paraId="5A15CB94" w14:textId="11DE9ADF" w:rsidR="0052397C" w:rsidRDefault="0052397C" w:rsidP="0052397C">
      <w:pPr>
        <w:pStyle w:val="ListParagraph"/>
        <w:numPr>
          <w:ilvl w:val="0"/>
          <w:numId w:val="11"/>
        </w:numPr>
      </w:pPr>
      <w:r>
        <w:t xml:space="preserve">Cut pictures of </w:t>
      </w:r>
      <w:r w:rsidR="009A79D4">
        <w:t>human</w:t>
      </w:r>
      <w:r>
        <w:t xml:space="preserve"> made or natural things from a newspaper or catalogue and paste them on the correct side of the paper.</w:t>
      </w:r>
    </w:p>
    <w:p w14:paraId="7A878485" w14:textId="58DBFBF3" w:rsidR="0052397C" w:rsidRDefault="0052397C" w:rsidP="007D26D4">
      <w:pPr>
        <w:pStyle w:val="ListParagraph"/>
        <w:numPr>
          <w:ilvl w:val="0"/>
          <w:numId w:val="11"/>
        </w:numPr>
      </w:pPr>
      <w:r>
        <w:t xml:space="preserve">Draw your own pictures of </w:t>
      </w:r>
      <w:r w:rsidR="009A79D4">
        <w:t>human</w:t>
      </w:r>
      <w:r>
        <w:t xml:space="preserve"> made and natural things.</w:t>
      </w:r>
    </w:p>
    <w:p w14:paraId="62F32E82" w14:textId="64A53B9A" w:rsidR="007B5A64" w:rsidRPr="008C0B01" w:rsidRDefault="0052397C" w:rsidP="007B5A64">
      <w:pPr>
        <w:pStyle w:val="Heading2"/>
      </w:pPr>
      <w:r>
        <w:t>Painting with natural materials</w:t>
      </w:r>
    </w:p>
    <w:p w14:paraId="264C1F5F" w14:textId="2F5C44A8" w:rsidR="007B5A64" w:rsidRPr="00226C7D" w:rsidRDefault="007B5A64" w:rsidP="007B5A64">
      <w:pPr>
        <w:pStyle w:val="FeatureBox2"/>
        <w:rPr>
          <w:rStyle w:val="normaltextrun"/>
        </w:rPr>
      </w:pPr>
      <w:r w:rsidRPr="00226C7D">
        <w:t xml:space="preserve">Learning goal: </w:t>
      </w:r>
      <w:r w:rsidR="0052397C" w:rsidRPr="0052397C">
        <w:rPr>
          <w:rStyle w:val="normaltextrun"/>
        </w:rPr>
        <w:t>Children show an increasing appreciation of the natural environment.</w:t>
      </w:r>
    </w:p>
    <w:p w14:paraId="555D9434" w14:textId="58797350" w:rsidR="0052397C" w:rsidRDefault="0052397C" w:rsidP="007B5A64">
      <w:r w:rsidRPr="0052397C">
        <w:t xml:space="preserve">For thousands of years Aboriginal people have made paint using natural materials. </w:t>
      </w:r>
      <w:r w:rsidR="00480FED">
        <w:t>This</w:t>
      </w:r>
      <w:r w:rsidR="00F646B1">
        <w:t xml:space="preserve"> </w:t>
      </w:r>
      <w:r w:rsidRPr="0052397C">
        <w:t>painting is of '</w:t>
      </w:r>
      <w:proofErr w:type="spellStart"/>
      <w:r w:rsidRPr="0052397C">
        <w:t>Bungil</w:t>
      </w:r>
      <w:proofErr w:type="spellEnd"/>
      <w:r w:rsidRPr="0052397C">
        <w:t xml:space="preserve">' is a very important to the </w:t>
      </w:r>
      <w:proofErr w:type="spellStart"/>
      <w:r w:rsidRPr="0052397C">
        <w:t>Jardwadjali</w:t>
      </w:r>
      <w:proofErr w:type="spellEnd"/>
      <w:r w:rsidRPr="0052397C">
        <w:t xml:space="preserve"> people of Victoria.</w:t>
      </w:r>
    </w:p>
    <w:p w14:paraId="7730E10A" w14:textId="3A180E1B" w:rsidR="0052397C" w:rsidRDefault="0052397C" w:rsidP="0052397C">
      <w:pPr>
        <w:jc w:val="center"/>
      </w:pPr>
      <w:r>
        <w:rPr>
          <w:noProof/>
          <w:lang w:eastAsia="en-AU"/>
        </w:rPr>
        <w:drawing>
          <wp:inline distT="0" distB="0" distL="0" distR="0" wp14:anchorId="0CC86934" wp14:editId="29272694">
            <wp:extent cx="5209076" cy="2424223"/>
            <wp:effectExtent l="0" t="0" r="0" b="0"/>
            <wp:docPr id="17" name="Picture 17" descr="An Aboriginal cave painting of a man and two ding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n Aboriginal cave painting of a man and two dingos.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9"/>
                    <a:stretch/>
                  </pic:blipFill>
                  <pic:spPr bwMode="auto">
                    <a:xfrm>
                      <a:off x="0" y="0"/>
                      <a:ext cx="5213307" cy="242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619591" w14:textId="2210DA01" w:rsidR="0052397C" w:rsidRPr="004D5893" w:rsidRDefault="0052397C" w:rsidP="004D5893">
      <w:pPr>
        <w:jc w:val="center"/>
        <w:rPr>
          <w:sz w:val="20"/>
        </w:rPr>
      </w:pPr>
      <w:r w:rsidRPr="0052397C">
        <w:rPr>
          <w:sz w:val="20"/>
        </w:rPr>
        <w:t xml:space="preserve">"The Grampians. Stawell. </w:t>
      </w:r>
      <w:proofErr w:type="spellStart"/>
      <w:r w:rsidRPr="0052397C">
        <w:rPr>
          <w:sz w:val="20"/>
        </w:rPr>
        <w:t>Bunjils</w:t>
      </w:r>
      <w:proofErr w:type="spellEnd"/>
      <w:r w:rsidRPr="0052397C">
        <w:rPr>
          <w:sz w:val="20"/>
        </w:rPr>
        <w:t xml:space="preserve"> Cave with Aboriginal rock painting. Aboriginal guide Bill </w:t>
      </w:r>
      <w:proofErr w:type="spellStart"/>
      <w:r w:rsidRPr="0052397C">
        <w:rPr>
          <w:sz w:val="20"/>
        </w:rPr>
        <w:t>Speedie</w:t>
      </w:r>
      <w:proofErr w:type="spellEnd"/>
      <w:r w:rsidRPr="0052397C">
        <w:rPr>
          <w:sz w:val="20"/>
        </w:rPr>
        <w:t xml:space="preserve"> from </w:t>
      </w:r>
      <w:proofErr w:type="spellStart"/>
      <w:r w:rsidRPr="0052397C">
        <w:rPr>
          <w:sz w:val="20"/>
        </w:rPr>
        <w:t>Brambuk</w:t>
      </w:r>
      <w:proofErr w:type="spellEnd"/>
      <w:r w:rsidRPr="0052397C">
        <w:rPr>
          <w:sz w:val="20"/>
        </w:rPr>
        <w:t xml:space="preserve"> Aboriginal Cultural Centre Halls Gap. Figure is mythical man </w:t>
      </w:r>
      <w:proofErr w:type="spellStart"/>
      <w:r w:rsidRPr="0052397C">
        <w:rPr>
          <w:sz w:val="20"/>
        </w:rPr>
        <w:t>Bunjil</w:t>
      </w:r>
      <w:proofErr w:type="spellEnd"/>
      <w:r w:rsidRPr="0052397C">
        <w:rPr>
          <w:sz w:val="20"/>
        </w:rPr>
        <w:t xml:space="preserve"> with two dingo dogs" by </w:t>
      </w:r>
      <w:proofErr w:type="spellStart"/>
      <w:r w:rsidRPr="0052397C">
        <w:rPr>
          <w:sz w:val="20"/>
        </w:rPr>
        <w:t>denisbin</w:t>
      </w:r>
      <w:proofErr w:type="spellEnd"/>
      <w:r w:rsidRPr="0052397C">
        <w:rPr>
          <w:sz w:val="20"/>
        </w:rPr>
        <w:t xml:space="preserve"> is licensed under CC BY-ND 2.0</w:t>
      </w:r>
    </w:p>
    <w:p w14:paraId="3F190094" w14:textId="162FEE71" w:rsidR="0052397C" w:rsidRDefault="0052397C" w:rsidP="0052397C">
      <w:r>
        <w:lastRenderedPageBreak/>
        <w:t>Follow these instructions to make your own paint from rocks.</w:t>
      </w:r>
    </w:p>
    <w:p w14:paraId="3D37FA91" w14:textId="77777777" w:rsidR="0052397C" w:rsidRPr="0052397C" w:rsidRDefault="0052397C" w:rsidP="00183D73">
      <w:pPr>
        <w:spacing w:before="120"/>
        <w:rPr>
          <w:b/>
        </w:rPr>
      </w:pPr>
      <w:r w:rsidRPr="0052397C">
        <w:rPr>
          <w:b/>
        </w:rPr>
        <w:t>What you'll need:</w:t>
      </w:r>
    </w:p>
    <w:p w14:paraId="27946D7C" w14:textId="77777777" w:rsidR="0052397C" w:rsidRDefault="0052397C" w:rsidP="00183D73">
      <w:pPr>
        <w:pStyle w:val="ListParagraph"/>
        <w:numPr>
          <w:ilvl w:val="0"/>
          <w:numId w:val="12"/>
        </w:numPr>
        <w:spacing w:before="120"/>
        <w:ind w:left="357" w:hanging="357"/>
      </w:pPr>
      <w:r>
        <w:t>some small rocks</w:t>
      </w:r>
    </w:p>
    <w:p w14:paraId="0438FB9A" w14:textId="77777777" w:rsidR="0052397C" w:rsidRDefault="0052397C" w:rsidP="0052397C">
      <w:pPr>
        <w:pStyle w:val="ListParagraph"/>
        <w:numPr>
          <w:ilvl w:val="0"/>
          <w:numId w:val="12"/>
        </w:numPr>
      </w:pPr>
      <w:r>
        <w:t xml:space="preserve">something to paint on (rocks, bark, leaves, your hand) </w:t>
      </w:r>
    </w:p>
    <w:p w14:paraId="1918F659" w14:textId="77777777" w:rsidR="0052397C" w:rsidRDefault="0052397C" w:rsidP="0052397C">
      <w:pPr>
        <w:pStyle w:val="ListParagraph"/>
        <w:numPr>
          <w:ilvl w:val="0"/>
          <w:numId w:val="12"/>
        </w:numPr>
      </w:pPr>
      <w:r>
        <w:t xml:space="preserve">something to use as a brush (a stick, leaf, </w:t>
      </w:r>
      <w:proofErr w:type="gramStart"/>
      <w:r>
        <w:t>feather</w:t>
      </w:r>
      <w:proofErr w:type="gramEnd"/>
      <w:r>
        <w:t xml:space="preserve"> or your finger) </w:t>
      </w:r>
    </w:p>
    <w:p w14:paraId="6DAF7F08" w14:textId="6D901561" w:rsidR="0052397C" w:rsidRDefault="000C4D8F" w:rsidP="0052397C">
      <w:pPr>
        <w:pStyle w:val="ListParagraph"/>
        <w:numPr>
          <w:ilvl w:val="0"/>
          <w:numId w:val="12"/>
        </w:numPr>
      </w:pPr>
      <w:r>
        <w:t>water</w:t>
      </w:r>
      <w:r w:rsidR="00AC1A99">
        <w:t>.</w:t>
      </w:r>
    </w:p>
    <w:p w14:paraId="7A72E734" w14:textId="77777777" w:rsidR="00511F11" w:rsidRDefault="0052397C" w:rsidP="00511F11">
      <w:pPr>
        <w:rPr>
          <w:b/>
        </w:rPr>
      </w:pPr>
      <w:r w:rsidRPr="0052397C">
        <w:rPr>
          <w:b/>
        </w:rPr>
        <w:t>What to do:</w:t>
      </w:r>
    </w:p>
    <w:p w14:paraId="6302CD04" w14:textId="6BD8E26A" w:rsidR="0052397C" w:rsidRDefault="0052397C" w:rsidP="00511F11">
      <w:pPr>
        <w:jc w:val="center"/>
      </w:pPr>
      <w:r>
        <w:rPr>
          <w:noProof/>
          <w:lang w:eastAsia="en-AU"/>
        </w:rPr>
        <w:drawing>
          <wp:inline distT="0" distB="0" distL="0" distR="0" wp14:anchorId="0B0C1F68" wp14:editId="4EF0533E">
            <wp:extent cx="2980690" cy="2893325"/>
            <wp:effectExtent l="0" t="0" r="0" b="2540"/>
            <wp:docPr id="18" name="Picture 18" descr="A collection of rocks to use for rock ochre pain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deehan\AppData\Local\Microsoft\Windows\INetCache\Content.MSO\10E19F5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0690" cy="289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BB6849" w14:textId="4C65341F" w:rsidR="007D26D4" w:rsidRDefault="0043483A" w:rsidP="0043483A">
      <w:pPr>
        <w:pStyle w:val="ListParagraph"/>
        <w:jc w:val="center"/>
      </w:pPr>
      <w:r>
        <w:t xml:space="preserve">1 </w:t>
      </w:r>
      <w:r w:rsidR="007D26D4">
        <w:t>Gather suitable rocks</w:t>
      </w:r>
    </w:p>
    <w:p w14:paraId="4313F869" w14:textId="63376E70" w:rsidR="0052397C" w:rsidRDefault="0052397C" w:rsidP="004D5893">
      <w:pPr>
        <w:jc w:val="center"/>
      </w:pPr>
      <w:r>
        <w:rPr>
          <w:noProof/>
          <w:lang w:eastAsia="en-AU"/>
        </w:rPr>
        <w:drawing>
          <wp:inline distT="0" distB="0" distL="0" distR="0" wp14:anchorId="601120AA" wp14:editId="3AF8E535">
            <wp:extent cx="2877643" cy="2880000"/>
            <wp:effectExtent l="0" t="0" r="0" b="0"/>
            <wp:docPr id="19" name="Picture 19" descr="Drawing with ochre rocks and clay on other rock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deehan\AppData\Local\Microsoft\Windows\INetCache\Content.MSO\5A70A9CA.tmp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4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007E9" w14:textId="0B082CA0" w:rsidR="007D26D4" w:rsidRDefault="0043483A" w:rsidP="0043483A">
      <w:pPr>
        <w:pStyle w:val="ListParagraph"/>
        <w:jc w:val="center"/>
      </w:pPr>
      <w:r>
        <w:t xml:space="preserve">2 </w:t>
      </w:r>
      <w:r w:rsidR="007D26D4">
        <w:t>Grind the rock against another, add a little water to make a paste</w:t>
      </w:r>
    </w:p>
    <w:p w14:paraId="6CD876DB" w14:textId="228B0FB9" w:rsidR="0052397C" w:rsidRDefault="0052397C" w:rsidP="0052397C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0EEB9FE8" wp14:editId="797DF2E0">
            <wp:extent cx="2877640" cy="2880000"/>
            <wp:effectExtent l="0" t="0" r="3175" b="635"/>
            <wp:docPr id="24" name="Picture 24" descr="Making ochre paing from clay and rubbing it on a child's h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deehan\AppData\Local\Microsoft\Windows\INetCache\Content.MSO\7BAE1468.tmp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4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6FAE2" w14:textId="5EDE186D" w:rsidR="007D26D4" w:rsidRDefault="0043483A" w:rsidP="0052397C">
      <w:pPr>
        <w:jc w:val="center"/>
      </w:pPr>
      <w:r>
        <w:t xml:space="preserve">3 </w:t>
      </w:r>
      <w:r w:rsidR="00E93B64">
        <w:t>D</w:t>
      </w:r>
      <w:r w:rsidR="007D26D4">
        <w:t>ecorate your hand</w:t>
      </w:r>
      <w:r w:rsidR="00E93B64">
        <w:t xml:space="preserve"> with the paint</w:t>
      </w:r>
    </w:p>
    <w:p w14:paraId="6D972D9C" w14:textId="621AFB57" w:rsidR="0052397C" w:rsidRDefault="0052397C" w:rsidP="0052397C">
      <w:pPr>
        <w:jc w:val="center"/>
      </w:pPr>
      <w:r>
        <w:rPr>
          <w:noProof/>
          <w:lang w:eastAsia="en-AU"/>
        </w:rPr>
        <w:drawing>
          <wp:inline distT="0" distB="0" distL="0" distR="0" wp14:anchorId="1182DA0D" wp14:editId="5E09D9E4">
            <wp:extent cx="2877640" cy="2880000"/>
            <wp:effectExtent l="0" t="0" r="0" b="0"/>
            <wp:docPr id="25" name="Picture 25" descr="A rock with black painted symb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deehan\AppData\Local\Microsoft\Windows\INetCache\Content.MSO\41A3EB6.tmp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4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0DF8C" w14:textId="77777777" w:rsidR="00511F11" w:rsidRDefault="0043483A" w:rsidP="00511F11">
      <w:pPr>
        <w:jc w:val="center"/>
      </w:pPr>
      <w:r>
        <w:t xml:space="preserve">4 </w:t>
      </w:r>
      <w:r w:rsidR="007D26D4">
        <w:t>Use the paint to draw on other rocks</w:t>
      </w:r>
    </w:p>
    <w:p w14:paraId="074E03AA" w14:textId="5D96D045" w:rsidR="0052397C" w:rsidRDefault="0052397C" w:rsidP="00511F11">
      <w:pPr>
        <w:pStyle w:val="Heading3"/>
      </w:pPr>
      <w:r>
        <w:t>Is this activity too hard?</w:t>
      </w:r>
    </w:p>
    <w:p w14:paraId="476C2F75" w14:textId="2C345A15" w:rsidR="0052397C" w:rsidRDefault="0052397C" w:rsidP="0052397C">
      <w:pPr>
        <w:pStyle w:val="ListParagraph"/>
        <w:numPr>
          <w:ilvl w:val="0"/>
          <w:numId w:val="14"/>
        </w:numPr>
      </w:pPr>
      <w:r w:rsidRPr="0052397C">
        <w:t xml:space="preserve">If you have no rocks available, paint using the colours of the natural environment (shades of yellow, </w:t>
      </w:r>
      <w:proofErr w:type="gramStart"/>
      <w:r w:rsidRPr="0052397C">
        <w:t>orange</w:t>
      </w:r>
      <w:proofErr w:type="gramEnd"/>
      <w:r w:rsidRPr="0052397C">
        <w:t xml:space="preserve"> and brown)</w:t>
      </w:r>
      <w:r w:rsidR="00AC1A99">
        <w:t>.</w:t>
      </w:r>
    </w:p>
    <w:p w14:paraId="104A36F6" w14:textId="0307686E" w:rsidR="0052397C" w:rsidRDefault="0052397C" w:rsidP="004D5893">
      <w:pPr>
        <w:pStyle w:val="Heading3"/>
      </w:pPr>
      <w:r>
        <w:lastRenderedPageBreak/>
        <w:t>Is this activity too easy?</w:t>
      </w:r>
    </w:p>
    <w:p w14:paraId="13EF6D68" w14:textId="565B4D4E" w:rsidR="00AC1A99" w:rsidRDefault="0052397C" w:rsidP="00AC1A99">
      <w:pPr>
        <w:pStyle w:val="ListParagraph"/>
        <w:numPr>
          <w:ilvl w:val="0"/>
          <w:numId w:val="14"/>
        </w:numPr>
      </w:pPr>
      <w:r>
        <w:t>Try mixing a little bit of cooking oil into your paint. How did this change the paint?</w:t>
      </w:r>
    </w:p>
    <w:p w14:paraId="62267A98" w14:textId="127B0159" w:rsidR="0052397C" w:rsidRDefault="0052397C" w:rsidP="00AC1A99">
      <w:pPr>
        <w:pStyle w:val="ListParagraph"/>
        <w:numPr>
          <w:ilvl w:val="0"/>
          <w:numId w:val="14"/>
        </w:numPr>
      </w:pPr>
      <w:r>
        <w:t>What other natural materials can you use to make paint? Have a go!</w:t>
      </w:r>
    </w:p>
    <w:p w14:paraId="1A447F57" w14:textId="2F925A3F" w:rsidR="0052397C" w:rsidRDefault="0052397C" w:rsidP="004D5893">
      <w:pPr>
        <w:pStyle w:val="Heading2"/>
      </w:pPr>
      <w:r>
        <w:t>Extra learning activities</w:t>
      </w:r>
    </w:p>
    <w:p w14:paraId="5482A42B" w14:textId="5301E4CD" w:rsidR="006072A6" w:rsidRDefault="0052397C" w:rsidP="005702C8">
      <w:r w:rsidRPr="0052397C">
        <w:t>Explore the life cycle of a butterfly through the creative and performing arts</w:t>
      </w:r>
      <w:r w:rsidR="006072A6">
        <w:t xml:space="preserve"> via this QR code. If you can’t access the </w:t>
      </w:r>
      <w:r w:rsidR="00AC1A99">
        <w:t>video</w:t>
      </w:r>
      <w:r w:rsidR="006072A6">
        <w:t xml:space="preserve">, you can </w:t>
      </w:r>
      <w:r w:rsidR="00AC1A99">
        <w:t>complete</w:t>
      </w:r>
      <w:r w:rsidR="006072A6">
        <w:t xml:space="preserve"> the activity below.</w:t>
      </w:r>
    </w:p>
    <w:p w14:paraId="0684987B" w14:textId="3CE87FCA" w:rsidR="004D5893" w:rsidRDefault="0052397C" w:rsidP="004D5893">
      <w:pPr>
        <w:jc w:val="center"/>
      </w:pPr>
      <w:r>
        <w:rPr>
          <w:noProof/>
          <w:lang w:eastAsia="en-AU"/>
        </w:rPr>
        <w:drawing>
          <wp:inline distT="0" distB="0" distL="0" distR="0" wp14:anchorId="578807A3" wp14:editId="21A5232C">
            <wp:extent cx="1080000" cy="1080000"/>
            <wp:effectExtent l="0" t="0" r="6350" b="6350"/>
            <wp:docPr id="26" name="Picture 26" descr="QR code to access extra learning activ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deehan\Downloads\QR_https___edu.nsw.link_LI5WRK.pn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08333" w14:textId="654A4422" w:rsidR="004D5893" w:rsidRDefault="004D5893" w:rsidP="004D5893">
      <w:pPr>
        <w:rPr>
          <w:b/>
        </w:rPr>
      </w:pPr>
      <w:r w:rsidRPr="004D5893">
        <w:rPr>
          <w:b/>
        </w:rPr>
        <w:t>What you'll need:</w:t>
      </w:r>
    </w:p>
    <w:p w14:paraId="6D24ABE2" w14:textId="15245306" w:rsidR="004D5893" w:rsidRPr="004D5893" w:rsidRDefault="004D5893" w:rsidP="00AC1A99">
      <w:pPr>
        <w:pStyle w:val="ListParagraph"/>
        <w:numPr>
          <w:ilvl w:val="0"/>
          <w:numId w:val="15"/>
        </w:numPr>
      </w:pPr>
      <w:r w:rsidRPr="004D5893">
        <w:t>Paper (with a fold in it)</w:t>
      </w:r>
    </w:p>
    <w:p w14:paraId="2E941A07" w14:textId="716572E7" w:rsidR="004D5893" w:rsidRPr="004D5893" w:rsidRDefault="004D5893" w:rsidP="00AC1A99">
      <w:pPr>
        <w:pStyle w:val="ListParagraph"/>
        <w:numPr>
          <w:ilvl w:val="0"/>
          <w:numId w:val="15"/>
        </w:numPr>
      </w:pPr>
      <w:r w:rsidRPr="004D5893">
        <w:t>Paint and brush to blob paint</w:t>
      </w:r>
    </w:p>
    <w:p w14:paraId="5BF5F5FC" w14:textId="7DDD6032" w:rsidR="004D5893" w:rsidRDefault="004D5893" w:rsidP="00AC1A99">
      <w:pPr>
        <w:pStyle w:val="ListParagraph"/>
        <w:numPr>
          <w:ilvl w:val="0"/>
          <w:numId w:val="15"/>
        </w:numPr>
      </w:pPr>
      <w:r w:rsidRPr="004D5893">
        <w:t>Scissors (optional)</w:t>
      </w:r>
    </w:p>
    <w:p w14:paraId="2A77AEA8" w14:textId="77777777" w:rsidR="00DA1643" w:rsidRDefault="004D5893" w:rsidP="004D5893">
      <w:pPr>
        <w:rPr>
          <w:b/>
        </w:rPr>
        <w:sectPr w:rsidR="00DA1643" w:rsidSect="00642E0A">
          <w:type w:val="continuous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893">
        <w:rPr>
          <w:b/>
        </w:rPr>
        <w:t>What to do:</w:t>
      </w:r>
    </w:p>
    <w:p w14:paraId="5BA6F4E9" w14:textId="10939D6B" w:rsidR="006072A6" w:rsidRDefault="006072A6" w:rsidP="006072A6">
      <w:pPr>
        <w:jc w:val="center"/>
      </w:pPr>
      <w:r>
        <w:rPr>
          <w:noProof/>
          <w:lang w:eastAsia="en-AU"/>
        </w:rPr>
        <w:drawing>
          <wp:inline distT="0" distB="0" distL="0" distR="0" wp14:anchorId="59D30D21" wp14:editId="22CB5CE1">
            <wp:extent cx="1824980" cy="1440000"/>
            <wp:effectExtent l="0" t="0" r="4445" b="8255"/>
            <wp:docPr id="31" name="Picture 31" descr="Dots of paint of a folded piece of pap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utterlfy3.jpg"/>
                    <pic:cNvPicPr/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8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AC187" w14:textId="07EF1EEA" w:rsidR="006072A6" w:rsidRDefault="006072A6" w:rsidP="006072A6">
      <w:pPr>
        <w:jc w:val="center"/>
      </w:pPr>
      <w:r>
        <w:t>Place blobs of paint on paper that has been folded and opened</w:t>
      </w:r>
    </w:p>
    <w:p w14:paraId="73873A10" w14:textId="28AE9F66" w:rsidR="006072A6" w:rsidRDefault="006072A6" w:rsidP="006072A6">
      <w:pPr>
        <w:jc w:val="center"/>
      </w:pPr>
      <w:r>
        <w:rPr>
          <w:noProof/>
          <w:lang w:eastAsia="en-AU"/>
        </w:rPr>
        <w:drawing>
          <wp:inline distT="0" distB="0" distL="0" distR="0" wp14:anchorId="7E6D2F5C" wp14:editId="5AF2E34E">
            <wp:extent cx="1958400" cy="1440000"/>
            <wp:effectExtent l="0" t="0" r="3810" b="8255"/>
            <wp:docPr id="27" name="Picture 27" descr="Folding and squashing the paint between folded pap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utterfly 2.jpg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5E598" w14:textId="243690C6" w:rsidR="006072A6" w:rsidRDefault="006072A6" w:rsidP="006072A6">
      <w:pPr>
        <w:jc w:val="center"/>
      </w:pPr>
      <w:r>
        <w:t>Fold the paper back again, and squish the paint with your open hand</w:t>
      </w:r>
    </w:p>
    <w:p w14:paraId="72D864F6" w14:textId="0F28682C" w:rsidR="006072A6" w:rsidRDefault="006072A6" w:rsidP="006072A6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4E8670E" wp14:editId="4BFE92FC">
            <wp:extent cx="1906780" cy="1440000"/>
            <wp:effectExtent l="0" t="0" r="0" b="8255"/>
            <wp:docPr id="29" name="Picture 29" descr="Opening a folded paper with paint squsihed in between to create a butterfly sha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utterfly1.jpg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78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128F8" w14:textId="68F65A7B" w:rsidR="006072A6" w:rsidRDefault="006072A6" w:rsidP="006072A6">
      <w:pPr>
        <w:jc w:val="center"/>
      </w:pPr>
      <w:r>
        <w:t>Slowly open the paper</w:t>
      </w:r>
    </w:p>
    <w:p w14:paraId="1457EAA6" w14:textId="106C0369" w:rsidR="006072A6" w:rsidRDefault="006072A6" w:rsidP="006072A6">
      <w:pPr>
        <w:jc w:val="center"/>
      </w:pPr>
      <w:r>
        <w:rPr>
          <w:noProof/>
          <w:lang w:eastAsia="en-AU"/>
        </w:rPr>
        <w:drawing>
          <wp:inline distT="0" distB="0" distL="0" distR="0" wp14:anchorId="1ACB8EA4" wp14:editId="48CFC18F">
            <wp:extent cx="1973108" cy="1440000"/>
            <wp:effectExtent l="0" t="0" r="8255" b="8255"/>
            <wp:docPr id="30" name="Picture 30" descr="Butterfly pain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utterfly3.jpg"/>
                    <pic:cNvPicPr/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10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2CE67" w14:textId="77777777" w:rsidR="00DA1643" w:rsidRDefault="006072A6" w:rsidP="004D5893">
      <w:pPr>
        <w:jc w:val="center"/>
        <w:sectPr w:rsidR="00DA1643" w:rsidSect="00DA1643">
          <w:type w:val="continuous"/>
          <w:pgSz w:w="11900" w:h="16840"/>
          <w:pgMar w:top="1134" w:right="1134" w:bottom="1134" w:left="1134" w:header="709" w:footer="709" w:gutter="0"/>
          <w:cols w:num="2" w:space="708"/>
          <w:titlePg/>
          <w:docGrid w:linePitch="360"/>
        </w:sectPr>
      </w:pPr>
      <w:r>
        <w:t>When dry, use scissor</w:t>
      </w:r>
      <w:r w:rsidR="004D5893">
        <w:t xml:space="preserve">s </w:t>
      </w:r>
      <w:r w:rsidR="00AC1A99">
        <w:t xml:space="preserve">to </w:t>
      </w:r>
      <w:r>
        <w:t>cut your butterfly painting into the shape you like.</w:t>
      </w:r>
    </w:p>
    <w:p w14:paraId="03C12B94" w14:textId="30CE657D" w:rsidR="00E91B3A" w:rsidRDefault="007B5A64" w:rsidP="004D5893">
      <w:pPr>
        <w:jc w:val="center"/>
      </w:pPr>
      <w:r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402D3171" wp14:editId="67681F57">
                <wp:extent cx="6116320" cy="2234242"/>
                <wp:effectExtent l="0" t="0" r="17780" b="13970"/>
                <wp:docPr id="1" name="Text Box 9" descr="Table with copyright informatio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2342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B22846" w14:textId="77777777" w:rsidR="007B5A64" w:rsidRPr="00522E5D" w:rsidRDefault="007B5A64" w:rsidP="007B5A64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58BFAD11" w14:textId="77777777" w:rsidR="007B5A64" w:rsidRPr="00522E5D" w:rsidRDefault="007B5A64" w:rsidP="007B5A64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</w:t>
                            </w:r>
                            <w:proofErr w:type="spellStart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Cth</w:t>
                            </w:r>
                            <w:proofErr w:type="spellEnd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) and is owned by the NSW Department of Education or, where indicated, by a party other than the NSW Department of Education.</w:t>
                            </w:r>
                          </w:p>
                          <w:p w14:paraId="4C5F4263" w14:textId="77777777" w:rsidR="007B5A64" w:rsidRDefault="007B5A64" w:rsidP="007B5A64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14:paraId="7D82A84D" w14:textId="77777777" w:rsidR="007B5A64" w:rsidRDefault="007B5A64" w:rsidP="007B5A64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48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14:paraId="187F9819" w14:textId="77777777" w:rsidR="007B5A64" w:rsidRPr="00522E5D" w:rsidRDefault="007B5A64" w:rsidP="007B5A64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790A018" wp14:editId="525A7004">
                                  <wp:extent cx="1370330" cy="479425"/>
                                  <wp:effectExtent l="0" t="0" r="1270" b="0"/>
                                  <wp:docPr id="6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shapetype id="_x0000_t202" coordsize="21600,21600" o:spt="202" path="m,l,21600r21600,l21600,xe" w14:anchorId="402D3171">
                <v:stroke joinstyle="miter"/>
                <v:path gradientshapeok="t" o:connecttype="rect"/>
              </v:shapetype>
              <v:shape id="Text Box 9" style="width:481.6pt;height:17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Table with copyright information." o:spid="_x0000_s1027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">
                <v:stroke joinstyle="round"/>
                <v:textbox inset="0,0,0,0">
                  <w:txbxContent>
                    <w:p w:rsidRPr="00522E5D" w:rsidR="007B5A64" w:rsidP="007B5A64" w:rsidRDefault="007B5A64" w14:paraId="07B22846" w14:textId="77777777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:rsidRPr="00522E5D" w:rsidR="007B5A64" w:rsidP="007B5A64" w:rsidRDefault="007B5A64" w14:paraId="58BFAD11" w14:textId="77777777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(Cth) and is owned by the NSW Department of Education or, where indicated, by a party other than the NSW Department of Education.</w:t>
                      </w:r>
                    </w:p>
                    <w:p w:rsidR="007B5A64" w:rsidP="007B5A64" w:rsidRDefault="007B5A64" w14:paraId="4C5F4263" w14:textId="77777777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:rsidR="007B5A64" w:rsidP="007B5A64" w:rsidRDefault="007B5A64" w14:paraId="7D82A84D" w14:textId="77777777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50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:rsidRPr="00522E5D" w:rsidR="007B5A64" w:rsidP="007B5A64" w:rsidRDefault="007B5A64" w14:paraId="187F9819" w14:textId="77777777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790A018" wp14:editId="525A7004">
                            <wp:extent cx="1370330" cy="479425"/>
                            <wp:effectExtent l="0" t="0" r="1270" b="0"/>
                            <wp:docPr id="6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91B3A" w:rsidSect="00642E0A">
      <w:type w:val="continuous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5340" w14:textId="77777777" w:rsidR="00741722" w:rsidRDefault="00C938E4">
      <w:pPr>
        <w:spacing w:before="0" w:line="240" w:lineRule="auto"/>
      </w:pPr>
      <w:r>
        <w:separator/>
      </w:r>
    </w:p>
  </w:endnote>
  <w:endnote w:type="continuationSeparator" w:id="0">
    <w:p w14:paraId="34446850" w14:textId="77777777" w:rsidR="00741722" w:rsidRDefault="00C938E4">
      <w:pPr>
        <w:spacing w:before="0" w:line="240" w:lineRule="auto"/>
      </w:pPr>
      <w:r>
        <w:continuationSeparator/>
      </w:r>
    </w:p>
  </w:endnote>
  <w:endnote w:type="continuationNotice" w:id="1">
    <w:p w14:paraId="469368C9" w14:textId="77777777" w:rsidR="007A4FCD" w:rsidRDefault="007A4FC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172A" w14:textId="77777777" w:rsidR="008E7B51" w:rsidRPr="004D333E" w:rsidRDefault="007B5A64" w:rsidP="008E7B51">
    <w:pPr>
      <w:pStyle w:val="Footer"/>
    </w:pPr>
    <w:r>
      <w:t>Early childhood guided learning package – Week A Monday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64BA" w14:textId="29209FD0" w:rsidR="008E7B51" w:rsidRPr="004D333E" w:rsidRDefault="007B5A64" w:rsidP="008E7B51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F35232">
      <w:rPr>
        <w:noProof/>
      </w:rPr>
      <w:t>Oct-21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4D5893">
      <w:rPr>
        <w:noProof/>
      </w:rPr>
      <w:t>2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3672" w14:textId="77777777" w:rsidR="008E7B51" w:rsidRDefault="007B5A64" w:rsidP="008E7B51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3156A072" wp14:editId="635608BC">
          <wp:extent cx="507600" cy="540000"/>
          <wp:effectExtent l="0" t="0" r="635" b="6350"/>
          <wp:docPr id="36" name="Picture 36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3874" w14:textId="77777777" w:rsidR="008E7B51" w:rsidRPr="004D333E" w:rsidRDefault="007B5A64" w:rsidP="008E7B51">
    <w:pPr>
      <w:pStyle w:val="Footer"/>
    </w:pPr>
    <w:r>
      <w:t>Early childhood guided learning package – Monday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D4E1" w14:textId="5C693357" w:rsidR="008E7B51" w:rsidRDefault="007B5A64" w:rsidP="008E7B51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F35232">
      <w:rPr>
        <w:noProof/>
      </w:rPr>
      <w:t>Oct-21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32F5E">
      <w:rPr>
        <w:noProof/>
      </w:rPr>
      <w:t>13</w:t>
    </w:r>
    <w:r w:rsidRPr="002810D3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ED84" w14:textId="1AC22CAC" w:rsidR="008E7B51" w:rsidRDefault="007B5A64" w:rsidP="008E7B51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F35232">
      <w:rPr>
        <w:noProof/>
      </w:rPr>
      <w:t>Oct-21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F05CF">
      <w:rPr>
        <w:noProof/>
      </w:rPr>
      <w:t>2</w:t>
    </w:r>
    <w:r w:rsidRPr="002810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D896" w14:textId="77777777" w:rsidR="00741722" w:rsidRDefault="00C938E4">
      <w:pPr>
        <w:spacing w:before="0" w:line="240" w:lineRule="auto"/>
      </w:pPr>
      <w:r>
        <w:separator/>
      </w:r>
    </w:p>
  </w:footnote>
  <w:footnote w:type="continuationSeparator" w:id="0">
    <w:p w14:paraId="19821143" w14:textId="77777777" w:rsidR="00741722" w:rsidRDefault="00C938E4">
      <w:pPr>
        <w:spacing w:before="0" w:line="240" w:lineRule="auto"/>
      </w:pPr>
      <w:r>
        <w:continuationSeparator/>
      </w:r>
    </w:p>
  </w:footnote>
  <w:footnote w:type="continuationNotice" w:id="1">
    <w:p w14:paraId="11766B17" w14:textId="77777777" w:rsidR="007A4FCD" w:rsidRDefault="007A4FC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D2DD" w14:textId="77777777" w:rsidR="008E7B51" w:rsidRDefault="008E7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9F85" w14:textId="77777777" w:rsidR="008E7B51" w:rsidRDefault="008E7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66F2" w14:textId="77777777" w:rsidR="008E7B51" w:rsidRDefault="007B5A64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1B35" w14:textId="77777777" w:rsidR="008E7B51" w:rsidRDefault="007B5A64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642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0B0"/>
    <w:multiLevelType w:val="hybridMultilevel"/>
    <w:tmpl w:val="60867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6B5F"/>
    <w:multiLevelType w:val="hybridMultilevel"/>
    <w:tmpl w:val="EFF2D9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35603"/>
    <w:multiLevelType w:val="hybridMultilevel"/>
    <w:tmpl w:val="0DFCC7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E6BE4"/>
    <w:multiLevelType w:val="hybridMultilevel"/>
    <w:tmpl w:val="AB58ED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65866"/>
    <w:multiLevelType w:val="hybridMultilevel"/>
    <w:tmpl w:val="3650F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F7DD0"/>
    <w:multiLevelType w:val="hybridMultilevel"/>
    <w:tmpl w:val="CEBEFE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2C0C16"/>
    <w:multiLevelType w:val="hybridMultilevel"/>
    <w:tmpl w:val="B5A64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C1CCB"/>
    <w:multiLevelType w:val="hybridMultilevel"/>
    <w:tmpl w:val="C12C2F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21D9"/>
    <w:multiLevelType w:val="hybridMultilevel"/>
    <w:tmpl w:val="71CAE0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E61A56"/>
    <w:multiLevelType w:val="hybridMultilevel"/>
    <w:tmpl w:val="FF620CB4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55321"/>
    <w:multiLevelType w:val="hybridMultilevel"/>
    <w:tmpl w:val="443895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447190"/>
    <w:multiLevelType w:val="hybridMultilevel"/>
    <w:tmpl w:val="FB242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04D48"/>
    <w:multiLevelType w:val="hybridMultilevel"/>
    <w:tmpl w:val="055C15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E0FC6"/>
    <w:multiLevelType w:val="hybridMultilevel"/>
    <w:tmpl w:val="880CB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66F8"/>
    <w:multiLevelType w:val="hybridMultilevel"/>
    <w:tmpl w:val="04AEE1DE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16" w15:restartNumberingAfterBreak="0">
    <w:nsid w:val="3CB4064C"/>
    <w:multiLevelType w:val="multilevel"/>
    <w:tmpl w:val="2A9279CE"/>
    <w:styleLink w:val="Style1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F7AEF"/>
    <w:multiLevelType w:val="hybridMultilevel"/>
    <w:tmpl w:val="D632E2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CA5607"/>
    <w:multiLevelType w:val="hybridMultilevel"/>
    <w:tmpl w:val="1F72C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D4503"/>
    <w:multiLevelType w:val="hybridMultilevel"/>
    <w:tmpl w:val="9E3288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AA08BB"/>
    <w:multiLevelType w:val="hybridMultilevel"/>
    <w:tmpl w:val="40380F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0E0E11"/>
    <w:multiLevelType w:val="hybridMultilevel"/>
    <w:tmpl w:val="A4B2CC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03608B"/>
    <w:multiLevelType w:val="hybridMultilevel"/>
    <w:tmpl w:val="FD72A3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B72BE7"/>
    <w:multiLevelType w:val="hybridMultilevel"/>
    <w:tmpl w:val="1B0AA2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1A7AC0"/>
    <w:multiLevelType w:val="hybridMultilevel"/>
    <w:tmpl w:val="F2C881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538D9"/>
    <w:multiLevelType w:val="hybridMultilevel"/>
    <w:tmpl w:val="BB86BC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33834"/>
    <w:multiLevelType w:val="hybridMultilevel"/>
    <w:tmpl w:val="BEB83F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D84C14"/>
    <w:multiLevelType w:val="hybridMultilevel"/>
    <w:tmpl w:val="BD38B5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447F7"/>
    <w:multiLevelType w:val="hybridMultilevel"/>
    <w:tmpl w:val="A98C0A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57BF5"/>
    <w:multiLevelType w:val="hybridMultilevel"/>
    <w:tmpl w:val="97E6D5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F025A"/>
    <w:multiLevelType w:val="hybridMultilevel"/>
    <w:tmpl w:val="2C180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332206"/>
    <w:multiLevelType w:val="hybridMultilevel"/>
    <w:tmpl w:val="EEA02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BB770F"/>
    <w:multiLevelType w:val="hybridMultilevel"/>
    <w:tmpl w:val="A68E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C36C8E"/>
    <w:multiLevelType w:val="hybridMultilevel"/>
    <w:tmpl w:val="A984BD06"/>
    <w:lvl w:ilvl="0" w:tplc="F926DD44">
      <w:numFmt w:val="decimal"/>
      <w:lvlText w:val="%1."/>
      <w:lvlJc w:val="left"/>
      <w:pPr>
        <w:tabs>
          <w:tab w:val="num" w:pos="368"/>
        </w:tabs>
        <w:ind w:left="368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suff w:val="nothing"/>
      <w:lvlText w:val=""/>
      <w:lvlJc w:val="left"/>
      <w:pPr>
        <w:ind w:left="0" w:firstLine="0"/>
      </w:pPr>
    </w:lvl>
    <w:lvl w:ilvl="2" w:tplc="0C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 w:tplc="AD60E0B0">
      <w:start w:val="1"/>
      <w:numFmt w:val="decimal"/>
      <w:suff w:val="nothing"/>
      <w:lvlText w:val=""/>
      <w:lvlJc w:val="left"/>
      <w:pPr>
        <w:ind w:left="0" w:firstLine="0"/>
      </w:pPr>
    </w:lvl>
    <w:lvl w:ilvl="4" w:tplc="6D4EC0A8">
      <w:start w:val="1"/>
      <w:numFmt w:val="decimal"/>
      <w:suff w:val="nothing"/>
      <w:lvlText w:val=""/>
      <w:lvlJc w:val="left"/>
      <w:pPr>
        <w:ind w:left="0" w:firstLine="0"/>
      </w:pPr>
    </w:lvl>
    <w:lvl w:ilvl="5" w:tplc="A7981D3E">
      <w:start w:val="1"/>
      <w:numFmt w:val="decimal"/>
      <w:suff w:val="nothing"/>
      <w:lvlText w:val=""/>
      <w:lvlJc w:val="left"/>
      <w:pPr>
        <w:ind w:left="0" w:firstLine="0"/>
      </w:pPr>
    </w:lvl>
    <w:lvl w:ilvl="6" w:tplc="4B5EE28C">
      <w:start w:val="1"/>
      <w:numFmt w:val="decimal"/>
      <w:suff w:val="nothing"/>
      <w:lvlText w:val=""/>
      <w:lvlJc w:val="left"/>
      <w:pPr>
        <w:ind w:left="0" w:firstLine="0"/>
      </w:pPr>
    </w:lvl>
    <w:lvl w:ilvl="7" w:tplc="ACA6EA22">
      <w:start w:val="1"/>
      <w:numFmt w:val="decimal"/>
      <w:suff w:val="nothing"/>
      <w:lvlText w:val=""/>
      <w:lvlJc w:val="left"/>
      <w:pPr>
        <w:ind w:left="0" w:firstLine="0"/>
      </w:pPr>
    </w:lvl>
    <w:lvl w:ilvl="8" w:tplc="BD587F36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7E4C70CF"/>
    <w:multiLevelType w:val="hybridMultilevel"/>
    <w:tmpl w:val="F604A97E"/>
    <w:lvl w:ilvl="0" w:tplc="0C090001">
      <w:start w:val="1"/>
      <w:numFmt w:val="bullet"/>
      <w:lvlText w:val=""/>
      <w:lvlJc w:val="left"/>
      <w:pPr>
        <w:tabs>
          <w:tab w:val="num" w:pos="368"/>
        </w:tabs>
        <w:ind w:left="368" w:hanging="368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suff w:val="nothing"/>
      <w:lvlText w:val=""/>
      <w:lvlJc w:val="left"/>
      <w:pPr>
        <w:ind w:left="0" w:firstLine="0"/>
      </w:pPr>
    </w:lvl>
    <w:lvl w:ilvl="2" w:tplc="0C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 w:tplc="AD60E0B0">
      <w:start w:val="1"/>
      <w:numFmt w:val="decimal"/>
      <w:suff w:val="nothing"/>
      <w:lvlText w:val=""/>
      <w:lvlJc w:val="left"/>
      <w:pPr>
        <w:ind w:left="0" w:firstLine="0"/>
      </w:pPr>
    </w:lvl>
    <w:lvl w:ilvl="4" w:tplc="6D4EC0A8">
      <w:start w:val="1"/>
      <w:numFmt w:val="decimal"/>
      <w:suff w:val="nothing"/>
      <w:lvlText w:val=""/>
      <w:lvlJc w:val="left"/>
      <w:pPr>
        <w:ind w:left="0" w:firstLine="0"/>
      </w:pPr>
    </w:lvl>
    <w:lvl w:ilvl="5" w:tplc="A7981D3E">
      <w:start w:val="1"/>
      <w:numFmt w:val="decimal"/>
      <w:suff w:val="nothing"/>
      <w:lvlText w:val=""/>
      <w:lvlJc w:val="left"/>
      <w:pPr>
        <w:ind w:left="0" w:firstLine="0"/>
      </w:pPr>
    </w:lvl>
    <w:lvl w:ilvl="6" w:tplc="4B5EE28C">
      <w:start w:val="1"/>
      <w:numFmt w:val="decimal"/>
      <w:suff w:val="nothing"/>
      <w:lvlText w:val=""/>
      <w:lvlJc w:val="left"/>
      <w:pPr>
        <w:ind w:left="0" w:firstLine="0"/>
      </w:pPr>
    </w:lvl>
    <w:lvl w:ilvl="7" w:tplc="ACA6EA22">
      <w:start w:val="1"/>
      <w:numFmt w:val="decimal"/>
      <w:suff w:val="nothing"/>
      <w:lvlText w:val=""/>
      <w:lvlJc w:val="left"/>
      <w:pPr>
        <w:ind w:left="0" w:firstLine="0"/>
      </w:pPr>
    </w:lvl>
    <w:lvl w:ilvl="8" w:tplc="BD587F36">
      <w:start w:val="1"/>
      <w:numFmt w:val="decimal"/>
      <w:suff w:val="nothing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1"/>
  </w:num>
  <w:num w:numId="5">
    <w:abstractNumId w:val="4"/>
  </w:num>
  <w:num w:numId="6">
    <w:abstractNumId w:val="31"/>
  </w:num>
  <w:num w:numId="7">
    <w:abstractNumId w:val="2"/>
  </w:num>
  <w:num w:numId="8">
    <w:abstractNumId w:val="9"/>
  </w:num>
  <w:num w:numId="9">
    <w:abstractNumId w:val="21"/>
  </w:num>
  <w:num w:numId="10">
    <w:abstractNumId w:val="17"/>
  </w:num>
  <w:num w:numId="11">
    <w:abstractNumId w:val="30"/>
  </w:num>
  <w:num w:numId="12">
    <w:abstractNumId w:val="3"/>
  </w:num>
  <w:num w:numId="13">
    <w:abstractNumId w:val="19"/>
  </w:num>
  <w:num w:numId="14">
    <w:abstractNumId w:val="22"/>
  </w:num>
  <w:num w:numId="15">
    <w:abstractNumId w:val="1"/>
  </w:num>
  <w:num w:numId="16">
    <w:abstractNumId w:val="18"/>
  </w:num>
  <w:num w:numId="17">
    <w:abstractNumId w:val="10"/>
  </w:num>
  <w:num w:numId="18">
    <w:abstractNumId w:val="28"/>
  </w:num>
  <w:num w:numId="19">
    <w:abstractNumId w:val="27"/>
  </w:num>
  <w:num w:numId="20">
    <w:abstractNumId w:val="5"/>
  </w:num>
  <w:num w:numId="21">
    <w:abstractNumId w:val="13"/>
  </w:num>
  <w:num w:numId="22">
    <w:abstractNumId w:val="24"/>
  </w:num>
  <w:num w:numId="23">
    <w:abstractNumId w:val="23"/>
  </w:num>
  <w:num w:numId="24">
    <w:abstractNumId w:val="20"/>
  </w:num>
  <w:num w:numId="25">
    <w:abstractNumId w:val="6"/>
  </w:num>
  <w:num w:numId="26">
    <w:abstractNumId w:val="32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12"/>
  </w:num>
  <w:num w:numId="32">
    <w:abstractNumId w:val="8"/>
  </w:num>
  <w:num w:numId="33">
    <w:abstractNumId w:val="25"/>
  </w:num>
  <w:num w:numId="34">
    <w:abstractNumId w:val="2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64"/>
    <w:rsid w:val="00076B5F"/>
    <w:rsid w:val="000800A5"/>
    <w:rsid w:val="000913B4"/>
    <w:rsid w:val="00095675"/>
    <w:rsid w:val="000A2515"/>
    <w:rsid w:val="000A25F2"/>
    <w:rsid w:val="000B130C"/>
    <w:rsid w:val="000C4D8F"/>
    <w:rsid w:val="000F6D5E"/>
    <w:rsid w:val="00103E01"/>
    <w:rsid w:val="0013020A"/>
    <w:rsid w:val="00156A53"/>
    <w:rsid w:val="00183D73"/>
    <w:rsid w:val="0018426E"/>
    <w:rsid w:val="00190E95"/>
    <w:rsid w:val="00191F32"/>
    <w:rsid w:val="00206F90"/>
    <w:rsid w:val="00225339"/>
    <w:rsid w:val="00226AE3"/>
    <w:rsid w:val="00247FEE"/>
    <w:rsid w:val="00283786"/>
    <w:rsid w:val="002E6044"/>
    <w:rsid w:val="00341643"/>
    <w:rsid w:val="0036074B"/>
    <w:rsid w:val="00374141"/>
    <w:rsid w:val="003A4EA1"/>
    <w:rsid w:val="003E4EF5"/>
    <w:rsid w:val="003F3346"/>
    <w:rsid w:val="00421034"/>
    <w:rsid w:val="0042484A"/>
    <w:rsid w:val="00427482"/>
    <w:rsid w:val="0043483A"/>
    <w:rsid w:val="00460FCD"/>
    <w:rsid w:val="00480688"/>
    <w:rsid w:val="00480FED"/>
    <w:rsid w:val="00486154"/>
    <w:rsid w:val="004906A2"/>
    <w:rsid w:val="004D54AD"/>
    <w:rsid w:val="004D5893"/>
    <w:rsid w:val="004E2080"/>
    <w:rsid w:val="00511F11"/>
    <w:rsid w:val="00514BA3"/>
    <w:rsid w:val="0052397C"/>
    <w:rsid w:val="005460B3"/>
    <w:rsid w:val="005531CF"/>
    <w:rsid w:val="005702C8"/>
    <w:rsid w:val="00582C02"/>
    <w:rsid w:val="00585D3E"/>
    <w:rsid w:val="005D2CEE"/>
    <w:rsid w:val="005E380A"/>
    <w:rsid w:val="006072A6"/>
    <w:rsid w:val="00625C72"/>
    <w:rsid w:val="00642E0A"/>
    <w:rsid w:val="00643EA3"/>
    <w:rsid w:val="0064640F"/>
    <w:rsid w:val="0065089D"/>
    <w:rsid w:val="006545FE"/>
    <w:rsid w:val="00681BF9"/>
    <w:rsid w:val="006A4526"/>
    <w:rsid w:val="006E2861"/>
    <w:rsid w:val="00730BFF"/>
    <w:rsid w:val="00741722"/>
    <w:rsid w:val="00765C1C"/>
    <w:rsid w:val="007837AE"/>
    <w:rsid w:val="00784959"/>
    <w:rsid w:val="00794255"/>
    <w:rsid w:val="007956F3"/>
    <w:rsid w:val="007A2488"/>
    <w:rsid w:val="007A4FCD"/>
    <w:rsid w:val="007B5A64"/>
    <w:rsid w:val="007C7B43"/>
    <w:rsid w:val="007D26D4"/>
    <w:rsid w:val="00851088"/>
    <w:rsid w:val="00867CA8"/>
    <w:rsid w:val="00892C90"/>
    <w:rsid w:val="008A7876"/>
    <w:rsid w:val="008C35C1"/>
    <w:rsid w:val="008C7FB2"/>
    <w:rsid w:val="008E22A3"/>
    <w:rsid w:val="008E7B51"/>
    <w:rsid w:val="008F0A04"/>
    <w:rsid w:val="00922041"/>
    <w:rsid w:val="009442D5"/>
    <w:rsid w:val="0094767C"/>
    <w:rsid w:val="0095722F"/>
    <w:rsid w:val="009643E7"/>
    <w:rsid w:val="00973640"/>
    <w:rsid w:val="00993213"/>
    <w:rsid w:val="009A2FB7"/>
    <w:rsid w:val="009A79D4"/>
    <w:rsid w:val="00A21AE3"/>
    <w:rsid w:val="00A61A80"/>
    <w:rsid w:val="00A71CEF"/>
    <w:rsid w:val="00A85ED4"/>
    <w:rsid w:val="00AC1A99"/>
    <w:rsid w:val="00AC2B9A"/>
    <w:rsid w:val="00B02B79"/>
    <w:rsid w:val="00B040D6"/>
    <w:rsid w:val="00B52216"/>
    <w:rsid w:val="00C21C47"/>
    <w:rsid w:val="00C350BB"/>
    <w:rsid w:val="00C6073B"/>
    <w:rsid w:val="00C938E4"/>
    <w:rsid w:val="00CF232E"/>
    <w:rsid w:val="00CF64D5"/>
    <w:rsid w:val="00CF6807"/>
    <w:rsid w:val="00DA1643"/>
    <w:rsid w:val="00DB5CCC"/>
    <w:rsid w:val="00DC1F70"/>
    <w:rsid w:val="00E226F4"/>
    <w:rsid w:val="00E30D58"/>
    <w:rsid w:val="00E32F5E"/>
    <w:rsid w:val="00E5347F"/>
    <w:rsid w:val="00E54B24"/>
    <w:rsid w:val="00E7577D"/>
    <w:rsid w:val="00E911FE"/>
    <w:rsid w:val="00E91B3A"/>
    <w:rsid w:val="00E93B64"/>
    <w:rsid w:val="00EA1F59"/>
    <w:rsid w:val="00EC6D41"/>
    <w:rsid w:val="00EF05CF"/>
    <w:rsid w:val="00F022F2"/>
    <w:rsid w:val="00F35232"/>
    <w:rsid w:val="00F6352B"/>
    <w:rsid w:val="00F646B1"/>
    <w:rsid w:val="0CA16C9F"/>
    <w:rsid w:val="1AB6447E"/>
    <w:rsid w:val="306DA0E1"/>
    <w:rsid w:val="4D6657D0"/>
    <w:rsid w:val="5373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253D"/>
  <w15:chartTrackingRefBased/>
  <w15:docId w15:val="{39AA3660-6B70-4BCA-9815-1D2D4B16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7B5A64"/>
    <w:pPr>
      <w:spacing w:before="240" w:after="0" w:line="276" w:lineRule="auto"/>
    </w:pPr>
    <w:rPr>
      <w:rFonts w:ascii="Montserrat" w:hAnsi="Montserrat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7B5A64"/>
    <w:pPr>
      <w:spacing w:after="320"/>
      <w:jc w:val="center"/>
      <w:outlineLvl w:val="0"/>
    </w:pPr>
    <w:rPr>
      <w:rFonts w:eastAsiaTheme="majorEastAsia" w:cstheme="majorBidi"/>
      <w:b/>
      <w:color w:val="1C438B"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7B5A64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7B5A64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7B5A64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7B5A64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7B5A64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B5A6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B5A6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B5A6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722F"/>
    <w:pPr>
      <w:numPr>
        <w:numId w:val="1"/>
      </w:numPr>
    </w:p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7B5A64"/>
    <w:rPr>
      <w:rFonts w:ascii="Montserrat" w:eastAsiaTheme="majorEastAsia" w:hAnsi="Montserrat" w:cstheme="majorBidi"/>
      <w:b/>
      <w:color w:val="1C438B"/>
      <w:sz w:val="56"/>
      <w:szCs w:val="3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7B5A64"/>
    <w:rPr>
      <w:rFonts w:ascii="Montserrat" w:eastAsia="SimSun" w:hAnsi="Montserrat" w:cs="Arial"/>
      <w:b/>
      <w:color w:val="1C438B"/>
      <w:sz w:val="48"/>
      <w:szCs w:val="36"/>
      <w:lang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7B5A64"/>
    <w:rPr>
      <w:rFonts w:ascii="Montserrat" w:eastAsia="SimSun" w:hAnsi="Montserrat" w:cs="Arial"/>
      <w:color w:val="1C438B"/>
      <w:sz w:val="40"/>
      <w:szCs w:val="40"/>
      <w:lang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7B5A64"/>
    <w:rPr>
      <w:rFonts w:ascii="Montserrat" w:eastAsia="SimSun" w:hAnsi="Montserrat" w:cs="Times New Roman"/>
      <w:color w:val="041F42"/>
      <w:sz w:val="36"/>
      <w:szCs w:val="32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7B5A64"/>
    <w:rPr>
      <w:rFonts w:ascii="Montserrat" w:eastAsia="SimSun" w:hAnsi="Montserrat" w:cs="Arial"/>
      <w:color w:val="041F42"/>
      <w:sz w:val="32"/>
      <w:szCs w:val="24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7B5A64"/>
    <w:rPr>
      <w:rFonts w:ascii="Montserrat" w:eastAsiaTheme="majorEastAsia" w:hAnsi="Montserrat" w:cstheme="majorBidi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B5A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B5A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B5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aliases w:val="ŠHeader"/>
    <w:basedOn w:val="Normal"/>
    <w:link w:val="HeaderChar"/>
    <w:uiPriority w:val="5"/>
    <w:qFormat/>
    <w:rsid w:val="007B5A64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7B5A64"/>
    <w:rPr>
      <w:rFonts w:ascii="Montserrat" w:hAnsi="Montserrat"/>
      <w:b/>
      <w:color w:val="002060"/>
      <w:sz w:val="24"/>
      <w:szCs w:val="24"/>
    </w:rPr>
  </w:style>
  <w:style w:type="paragraph" w:styleId="Footer">
    <w:name w:val="footer"/>
    <w:aliases w:val="ŠFooter"/>
    <w:basedOn w:val="Normal"/>
    <w:link w:val="FooterChar"/>
    <w:uiPriority w:val="4"/>
    <w:qFormat/>
    <w:rsid w:val="007B5A64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7B5A64"/>
    <w:rPr>
      <w:rFonts w:ascii="Montserrat" w:hAnsi="Montserrat"/>
      <w:sz w:val="18"/>
      <w:szCs w:val="24"/>
    </w:rPr>
  </w:style>
  <w:style w:type="paragraph" w:customStyle="1" w:styleId="Logo">
    <w:name w:val="ŠLogo"/>
    <w:basedOn w:val="Normal"/>
    <w:uiPriority w:val="16"/>
    <w:qFormat/>
    <w:rsid w:val="007B5A64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table" w:customStyle="1" w:styleId="Tableheader">
    <w:name w:val="ŠTable header"/>
    <w:basedOn w:val="TableNormal"/>
    <w:uiPriority w:val="99"/>
    <w:rsid w:val="007B5A64"/>
    <w:pPr>
      <w:widowControl w:val="0"/>
      <w:snapToGrid w:val="0"/>
      <w:spacing w:before="80" w:after="80" w:line="240" w:lineRule="auto"/>
      <w:mirrorIndents/>
    </w:pPr>
    <w:rPr>
      <w:rFonts w:ascii="Arial" w:hAnsi="Arial"/>
      <w:szCs w:val="24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C0000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Bullet">
    <w:name w:val="List Bullet"/>
    <w:aliases w:val="ŠList 1 bullet"/>
    <w:basedOn w:val="ListNumber"/>
    <w:uiPriority w:val="12"/>
    <w:qFormat/>
    <w:rsid w:val="007B5A64"/>
    <w:pPr>
      <w:adjustRightInd w:val="0"/>
      <w:snapToGrid w:val="0"/>
      <w:spacing w:before="80"/>
      <w:contextualSpacing w:val="0"/>
    </w:pPr>
    <w:rPr>
      <w:lang w:eastAsia="en-AU"/>
    </w:rPr>
  </w:style>
  <w:style w:type="paragraph" w:customStyle="1" w:styleId="FeatureBox2">
    <w:name w:val="Feature Box 2"/>
    <w:aliases w:val="ŠFeature Box 2"/>
    <w:basedOn w:val="Normal"/>
    <w:next w:val="Normal"/>
    <w:qFormat/>
    <w:rsid w:val="007B5A6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  <w:rPr>
      <w:rFonts w:cs="Arial"/>
      <w:lang w:eastAsia="zh-CN"/>
    </w:rPr>
  </w:style>
  <w:style w:type="character" w:customStyle="1" w:styleId="normaltextrun">
    <w:name w:val="normaltextrun"/>
    <w:basedOn w:val="DefaultParagraphFont"/>
    <w:rsid w:val="007B5A64"/>
  </w:style>
  <w:style w:type="character" w:styleId="CommentReference">
    <w:name w:val="annotation reference"/>
    <w:basedOn w:val="DefaultParagraphFont"/>
    <w:uiPriority w:val="99"/>
    <w:semiHidden/>
    <w:rsid w:val="007B5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5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A64"/>
    <w:rPr>
      <w:rFonts w:ascii="Montserrat" w:hAnsi="Montserrat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7B5A64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A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787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A99"/>
    <w:rPr>
      <w:rFonts w:ascii="Montserrat" w:hAnsi="Montserr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footer" Target="footer6.xml"/><Relationship Id="rId39" Type="http://schemas.openxmlformats.org/officeDocument/2006/relationships/image" Target="media/image21.jpe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image" Target="media/image16.jpeg"/><Relationship Id="rId42" Type="http://schemas.openxmlformats.org/officeDocument/2006/relationships/image" Target="media/image24.jpeg"/><Relationship Id="rId47" Type="http://schemas.openxmlformats.org/officeDocument/2006/relationships/image" Target="media/image29.jpeg"/><Relationship Id="rId50" Type="http://schemas.openxmlformats.org/officeDocument/2006/relationships/hyperlink" Target="https://education.nsw.gov.au/about-us/copyright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image" Target="media/image28.jpe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6.jpeg"/><Relationship Id="rId29" Type="http://schemas.openxmlformats.org/officeDocument/2006/relationships/image" Target="media/image11.jpeg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5.xml"/><Relationship Id="rId32" Type="http://schemas.openxmlformats.org/officeDocument/2006/relationships/image" Target="media/image14.jpeg"/><Relationship Id="rId37" Type="http://schemas.openxmlformats.org/officeDocument/2006/relationships/image" Target="media/image19.png"/><Relationship Id="rId40" Type="http://schemas.openxmlformats.org/officeDocument/2006/relationships/image" Target="media/image22.jpeg"/><Relationship Id="rId45" Type="http://schemas.openxmlformats.org/officeDocument/2006/relationships/image" Target="media/image27.jpeg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image" Target="media/image10.jpeg"/><Relationship Id="rId36" Type="http://schemas.openxmlformats.org/officeDocument/2006/relationships/image" Target="media/image18.jpeg"/><Relationship Id="rId49" Type="http://schemas.openxmlformats.org/officeDocument/2006/relationships/image" Target="media/image30.png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31" Type="http://schemas.openxmlformats.org/officeDocument/2006/relationships/image" Target="media/image13.jpeg"/><Relationship Id="rId44" Type="http://schemas.openxmlformats.org/officeDocument/2006/relationships/image" Target="media/image26.jpeg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8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hyperlink" Target="https://education.nsw.gov.au/about-us/copyright" TargetMode="External"/><Relationship Id="rId8" Type="http://schemas.openxmlformats.org/officeDocument/2006/relationships/footnotes" Target="footnotes.xml"/><Relationship Id="rId51" Type="http://schemas.openxmlformats.org/officeDocument/2006/relationships/image" Target="media/image30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876109-f96e-4a6f-aa24-cb92374ca743">
      <UserInfo>
        <DisplayName>Microsoft Community Members</DisplayName>
        <AccountId>461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09B98-3C66-4062-AF27-99B024484F8A}">
  <ds:schemaRefs>
    <ds:schemaRef ds:uri="97876109-f96e-4a6f-aa24-cb92374ca74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8b1e4a6-b26b-42d4-b02e-8449764a3fa1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F7AF1B-AE46-4B17-B7FF-0F0FBDDBA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53409-D62F-4232-A8C2-09B7510DB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1013</Words>
  <Characters>5778</Characters>
  <Application>Microsoft Office Word</Application>
  <DocSecurity>0</DocSecurity>
  <Lines>48</Lines>
  <Paragraphs>13</Paragraphs>
  <ScaleCrop>false</ScaleCrop>
  <Company>NSW Department of Education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Deehan</dc:creator>
  <cp:keywords/>
  <dc:description/>
  <cp:lastModifiedBy>Eric Land (Eric)</cp:lastModifiedBy>
  <cp:revision>84</cp:revision>
  <dcterms:created xsi:type="dcterms:W3CDTF">2021-10-12T02:56:00Z</dcterms:created>
  <dcterms:modified xsi:type="dcterms:W3CDTF">2021-10-18T00:53:00Z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