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FB52" w14:textId="77777777" w:rsidR="008C280E" w:rsidRPr="008C0B01" w:rsidRDefault="008C280E" w:rsidP="008C280E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375D3D46" w14:textId="77777777" w:rsidR="008C280E" w:rsidRDefault="008C280E" w:rsidP="008C280E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2563B7A2" wp14:editId="7D8894A5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1AA5B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0F048105" w14:textId="77777777" w:rsidR="008C280E" w:rsidRPr="00A41136" w:rsidRDefault="008C280E" w:rsidP="008C280E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7BBB7320" wp14:editId="626C8E22">
                <wp:extent cx="3788229" cy="3776353"/>
                <wp:effectExtent l="19050" t="19050" r="22225" b="14605"/>
                <wp:docPr id="2" name="Oval 2" descr="Decorative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5C4E9" w14:textId="77777777" w:rsidR="008C280E" w:rsidRPr="001A48D4" w:rsidRDefault="008C280E" w:rsidP="008C280E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BB7320" id="Oval 2" o:spid="_x0000_s1026" alt="Decorative.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" strokecolor="#002060" strokeweight="2.25pt">
                <v:fill r:id="rId11" o:title="Decorative" recolor="t" rotate="t" type="frame"/>
                <v:stroke joinstyle="miter"/>
                <v:textbox>
                  <w:txbxContent>
                    <w:p w14:paraId="5645C4E9" w14:textId="77777777" w:rsidR="008C280E" w:rsidRPr="001A48D4" w:rsidRDefault="008C280E" w:rsidP="008C280E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3AD66772" w14:textId="25374B28" w:rsidR="008C280E" w:rsidRPr="008C0B01" w:rsidRDefault="001D3107" w:rsidP="008C280E">
      <w:pPr>
        <w:pStyle w:val="Heading2"/>
        <w:rPr>
          <w:rFonts w:eastAsia="Calibri"/>
          <w:noProof/>
        </w:rPr>
      </w:pPr>
      <w:r>
        <w:rPr>
          <w:noProof/>
        </w:rPr>
        <w:t>Week M</w:t>
      </w:r>
      <w:r w:rsidR="008C280E">
        <w:rPr>
          <w:noProof/>
        </w:rPr>
        <w:t>– Tuesday</w:t>
      </w:r>
    </w:p>
    <w:p w14:paraId="4E4B56F5" w14:textId="77777777" w:rsidR="008C280E" w:rsidRDefault="008C280E" w:rsidP="00C07CEC">
      <w:pPr>
        <w:pStyle w:val="Heading3"/>
      </w:pPr>
      <w:r>
        <w:t>Day at a glance: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and resources for each day and the estimated time it takes to complete each."/>
      </w:tblPr>
      <w:tblGrid>
        <w:gridCol w:w="1598"/>
        <w:gridCol w:w="1594"/>
        <w:gridCol w:w="1595"/>
        <w:gridCol w:w="1595"/>
        <w:gridCol w:w="1595"/>
        <w:gridCol w:w="1595"/>
      </w:tblGrid>
      <w:tr w:rsidR="008C280E" w:rsidRPr="005A50A3" w14:paraId="29C6EB1F" w14:textId="77777777" w:rsidTr="000B3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3B53C6FA" w14:textId="77777777" w:rsidR="008C280E" w:rsidRPr="005A50A3" w:rsidRDefault="008C280E" w:rsidP="000B3C82">
            <w:pPr>
              <w:spacing w:before="192" w:after="192"/>
              <w:rPr>
                <w:sz w:val="22"/>
                <w:lang w:eastAsia="zh-CN"/>
              </w:rPr>
            </w:pPr>
          </w:p>
        </w:tc>
        <w:tc>
          <w:tcPr>
            <w:tcW w:w="1594" w:type="dxa"/>
            <w:vAlign w:val="top"/>
          </w:tcPr>
          <w:p w14:paraId="180533B9" w14:textId="6BECF9DC" w:rsidR="008C280E" w:rsidRPr="005A50A3" w:rsidRDefault="0091367E" w:rsidP="000B3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Fun exercises</w:t>
            </w:r>
          </w:p>
        </w:tc>
        <w:tc>
          <w:tcPr>
            <w:tcW w:w="1595" w:type="dxa"/>
            <w:vAlign w:val="top"/>
          </w:tcPr>
          <w:p w14:paraId="1A9DFDF3" w14:textId="2F924416" w:rsidR="008C280E" w:rsidRPr="005A50A3" w:rsidRDefault="0091367E" w:rsidP="000B3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Longer and shorter</w:t>
            </w:r>
          </w:p>
        </w:tc>
        <w:tc>
          <w:tcPr>
            <w:tcW w:w="1595" w:type="dxa"/>
            <w:vAlign w:val="top"/>
          </w:tcPr>
          <w:p w14:paraId="3A242087" w14:textId="30FB9B86" w:rsidR="008C280E" w:rsidRPr="005A50A3" w:rsidRDefault="0091367E" w:rsidP="000B3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A song in Japanese</w:t>
            </w:r>
          </w:p>
        </w:tc>
        <w:tc>
          <w:tcPr>
            <w:tcW w:w="1595" w:type="dxa"/>
            <w:vAlign w:val="top"/>
          </w:tcPr>
          <w:p w14:paraId="1700BF4D" w14:textId="7C9896D6" w:rsidR="008C280E" w:rsidRPr="005A50A3" w:rsidRDefault="0091367E" w:rsidP="000B3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Birdie and the fire</w:t>
            </w:r>
          </w:p>
        </w:tc>
        <w:tc>
          <w:tcPr>
            <w:tcW w:w="1595" w:type="dxa"/>
            <w:vAlign w:val="top"/>
          </w:tcPr>
          <w:p w14:paraId="12B7A1CD" w14:textId="5F8D3268" w:rsidR="008C280E" w:rsidRPr="005A50A3" w:rsidRDefault="0091367E" w:rsidP="000B3C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Make a pizza</w:t>
            </w:r>
          </w:p>
        </w:tc>
      </w:tr>
      <w:tr w:rsidR="008C280E" w:rsidRPr="005A50A3" w14:paraId="0E6ADD1D" w14:textId="77777777" w:rsidTr="000B3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4F36E033" w14:textId="77777777" w:rsidR="008C280E" w:rsidRPr="005A50A3" w:rsidRDefault="008C280E" w:rsidP="000B3C82">
            <w:pPr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0743D980" w14:textId="425326C2" w:rsidR="008C280E" w:rsidRPr="005A50A3" w:rsidRDefault="0091367E" w:rsidP="000B3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50FBB63A" w14:textId="3BE3E8F5" w:rsidR="008C280E" w:rsidRPr="005A50A3" w:rsidRDefault="0091367E" w:rsidP="000B3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638AA7C9" w14:textId="4643E771" w:rsidR="008C280E" w:rsidRPr="005A50A3" w:rsidRDefault="0091367E" w:rsidP="000B3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10 mins</w:t>
            </w:r>
          </w:p>
        </w:tc>
        <w:tc>
          <w:tcPr>
            <w:tcW w:w="1595" w:type="dxa"/>
            <w:vAlign w:val="top"/>
          </w:tcPr>
          <w:p w14:paraId="5953A641" w14:textId="0835308D" w:rsidR="008C280E" w:rsidRPr="005A50A3" w:rsidRDefault="0091367E" w:rsidP="000B3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  <w:vAlign w:val="top"/>
          </w:tcPr>
          <w:p w14:paraId="791DFC74" w14:textId="1658E558" w:rsidR="008C280E" w:rsidRPr="005A50A3" w:rsidRDefault="0091367E" w:rsidP="000B3C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45 mins</w:t>
            </w:r>
          </w:p>
        </w:tc>
      </w:tr>
      <w:tr w:rsidR="008C280E" w:rsidRPr="005A50A3" w14:paraId="57424677" w14:textId="77777777" w:rsidTr="000B3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34B15576" w14:textId="77777777" w:rsidR="008C280E" w:rsidRPr="005A50A3" w:rsidRDefault="008C280E" w:rsidP="000B3C82">
            <w:pPr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122864FD" w14:textId="77777777" w:rsidR="008C280E" w:rsidRPr="005A50A3" w:rsidRDefault="008C280E" w:rsidP="000B3C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32B6FE93" w14:textId="47A9417B" w:rsidR="008C280E" w:rsidRPr="005A50A3" w:rsidRDefault="00C07CEC" w:rsidP="000B3C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Leaves</w:t>
            </w:r>
            <w:r w:rsidR="005A50A3" w:rsidRPr="005A50A3">
              <w:rPr>
                <w:sz w:val="22"/>
                <w:lang w:eastAsia="zh-CN"/>
              </w:rPr>
              <w:t>, something to draw with and on.</w:t>
            </w:r>
          </w:p>
        </w:tc>
        <w:tc>
          <w:tcPr>
            <w:tcW w:w="1595" w:type="dxa"/>
            <w:vAlign w:val="top"/>
          </w:tcPr>
          <w:p w14:paraId="31511DE0" w14:textId="77777777" w:rsidR="008C280E" w:rsidRPr="005A50A3" w:rsidRDefault="008C280E" w:rsidP="000B3C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0FF3F75D" w14:textId="77777777" w:rsidR="008C280E" w:rsidRPr="005A50A3" w:rsidRDefault="008C280E" w:rsidP="000B3C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1D656E39" w14:textId="5F4E341C" w:rsidR="008C280E" w:rsidRPr="005A50A3" w:rsidRDefault="00C07CEC" w:rsidP="000B3C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A50A3">
              <w:rPr>
                <w:sz w:val="22"/>
                <w:lang w:eastAsia="zh-CN"/>
              </w:rPr>
              <w:t>Knife, chopping board, cooking tray</w:t>
            </w:r>
          </w:p>
        </w:tc>
      </w:tr>
    </w:tbl>
    <w:p w14:paraId="24962131" w14:textId="77777777" w:rsidR="008C280E" w:rsidRDefault="008C280E" w:rsidP="008C280E">
      <w:pPr>
        <w:pStyle w:val="ListBullet"/>
        <w:tabs>
          <w:tab w:val="clear" w:pos="360"/>
        </w:tabs>
        <w:ind w:left="652" w:firstLine="0"/>
      </w:pPr>
    </w:p>
    <w:p w14:paraId="1EB669FF" w14:textId="50C33715" w:rsidR="008C280E" w:rsidRPr="008C0B01" w:rsidRDefault="0091367E" w:rsidP="008C280E">
      <w:pPr>
        <w:pStyle w:val="Heading2"/>
      </w:pPr>
      <w:r>
        <w:lastRenderedPageBreak/>
        <w:t>Fun exercises</w:t>
      </w:r>
      <w:r w:rsidR="000B3C82">
        <w:t xml:space="preserve"> </w:t>
      </w:r>
      <w:r>
        <w:t>- Part 2</w:t>
      </w:r>
    </w:p>
    <w:p w14:paraId="69895E6D" w14:textId="434723F3" w:rsidR="0091367E" w:rsidRDefault="008C280E" w:rsidP="005A50A3">
      <w:pPr>
        <w:pStyle w:val="FeatureBox2"/>
      </w:pPr>
      <w:r w:rsidRPr="00226C7D">
        <w:t xml:space="preserve">Learning goal: </w:t>
      </w:r>
      <w:r w:rsidR="0091367E" w:rsidRPr="0091367E">
        <w:rPr>
          <w:rStyle w:val="normaltextrun"/>
        </w:rPr>
        <w:t>Children engage in complex movement patterns</w:t>
      </w:r>
    </w:p>
    <w:p w14:paraId="71D46E50" w14:textId="470E8BEA" w:rsidR="0091367E" w:rsidRDefault="0091367E" w:rsidP="000B3C82">
      <w:pPr>
        <w:pStyle w:val="ListParagraph"/>
        <w:numPr>
          <w:ilvl w:val="0"/>
          <w:numId w:val="4"/>
        </w:numPr>
      </w:pPr>
      <w:r w:rsidRPr="0091367E">
        <w:t xml:space="preserve">Watch the video </w:t>
      </w:r>
      <w:r w:rsidR="005A50A3">
        <w:t xml:space="preserve">via this QR code, </w:t>
      </w:r>
      <w:r w:rsidRPr="0091367E">
        <w:t>and do the actions.</w:t>
      </w:r>
      <w:r w:rsidR="005A50A3">
        <w:t xml:space="preserve"> If you can’t watch, put on music that you like and do exercises such as star jumps and running on the spot.</w:t>
      </w:r>
    </w:p>
    <w:p w14:paraId="7168742B" w14:textId="4E7385B4" w:rsidR="0091367E" w:rsidRDefault="0091367E" w:rsidP="005A50A3">
      <w:pPr>
        <w:jc w:val="center"/>
      </w:pPr>
      <w:r>
        <w:rPr>
          <w:noProof/>
          <w:lang w:eastAsia="en-AU"/>
        </w:rPr>
        <w:drawing>
          <wp:inline distT="0" distB="0" distL="0" distR="0" wp14:anchorId="7AC07145" wp14:editId="12351E54">
            <wp:extent cx="1080000" cy="1080000"/>
            <wp:effectExtent l="0" t="0" r="6350" b="6350"/>
            <wp:docPr id="1" name="Picture 1" descr="QR code to access a movement exercise video for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5DnKru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D38D6" w14:textId="08D2F3C2" w:rsidR="00F663E3" w:rsidRDefault="00F663E3" w:rsidP="005A50A3">
      <w:pPr>
        <w:jc w:val="center"/>
      </w:pPr>
      <w:r w:rsidRPr="00F663E3">
        <w:rPr>
          <w:noProof/>
          <w:lang w:eastAsia="en-AU"/>
        </w:rPr>
        <w:drawing>
          <wp:inline distT="0" distB="0" distL="0" distR="0" wp14:anchorId="1FDE095C" wp14:editId="055A9BDE">
            <wp:extent cx="1954924" cy="2606634"/>
            <wp:effectExtent l="0" t="0" r="7620" b="3810"/>
            <wp:docPr id="18" name="Picture 18" descr="Boy doing star jumps in the a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560" cy="261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80E26" w14:textId="67B1AA3E" w:rsidR="00F663E3" w:rsidRPr="00F663E3" w:rsidRDefault="00F663E3" w:rsidP="00F663E3">
      <w:pPr>
        <w:jc w:val="center"/>
        <w:rPr>
          <w:sz w:val="20"/>
        </w:rPr>
      </w:pPr>
      <w:r w:rsidRPr="00F663E3">
        <w:rPr>
          <w:sz w:val="20"/>
        </w:rPr>
        <w:t>"</w:t>
      </w:r>
      <w:hyperlink r:id="rId14" w:history="1">
        <w:r w:rsidRPr="00CB35B9">
          <w:rPr>
            <w:rStyle w:val="Hyperlink"/>
            <w:color w:val="000000" w:themeColor="text1"/>
            <w:sz w:val="20"/>
          </w:rPr>
          <w:t>Jump... Jump... Shot - Day 5 of 50 Project</w:t>
        </w:r>
      </w:hyperlink>
      <w:r w:rsidRPr="00F663E3">
        <w:rPr>
          <w:sz w:val="20"/>
        </w:rPr>
        <w:t xml:space="preserve">" by </w:t>
      </w:r>
      <w:hyperlink r:id="rId15" w:history="1">
        <w:r w:rsidRPr="00C01790">
          <w:rPr>
            <w:rStyle w:val="Hyperlink"/>
            <w:color w:val="000000" w:themeColor="text1"/>
            <w:sz w:val="20"/>
          </w:rPr>
          <w:t>Au Kirk</w:t>
        </w:r>
      </w:hyperlink>
      <w:r w:rsidRPr="00C01790">
        <w:rPr>
          <w:color w:val="000000" w:themeColor="text1"/>
          <w:sz w:val="20"/>
        </w:rPr>
        <w:t xml:space="preserve"> is licensed under </w:t>
      </w:r>
      <w:hyperlink r:id="rId16" w:history="1">
        <w:r w:rsidRPr="00C01790">
          <w:rPr>
            <w:rStyle w:val="Hyperlink"/>
            <w:color w:val="000000" w:themeColor="text1"/>
            <w:sz w:val="20"/>
          </w:rPr>
          <w:t>CC BY 2.0</w:t>
        </w:r>
      </w:hyperlink>
    </w:p>
    <w:p w14:paraId="21E31B41" w14:textId="473A30F1" w:rsidR="0091367E" w:rsidRDefault="0091367E" w:rsidP="000B3C82">
      <w:pPr>
        <w:pStyle w:val="ListParagraph"/>
        <w:numPr>
          <w:ilvl w:val="0"/>
          <w:numId w:val="4"/>
        </w:numPr>
      </w:pPr>
      <w:r>
        <w:t>Answer the following questions after doing the exercises:</w:t>
      </w:r>
    </w:p>
    <w:p w14:paraId="20995F09" w14:textId="77777777" w:rsidR="0091367E" w:rsidRDefault="0091367E" w:rsidP="4110A0C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Are you puffed?</w:t>
      </w:r>
    </w:p>
    <w:p w14:paraId="36DFAE9E" w14:textId="77777777" w:rsidR="0091367E" w:rsidRDefault="0091367E" w:rsidP="4110A0C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Is your heart beating harder?</w:t>
      </w:r>
    </w:p>
    <w:p w14:paraId="3E3AAEC7" w14:textId="77777777" w:rsidR="0091367E" w:rsidRDefault="0091367E" w:rsidP="4110A0C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Do you feel thirsty?</w:t>
      </w:r>
    </w:p>
    <w:p w14:paraId="6C4FD7CA" w14:textId="77777777" w:rsidR="0091367E" w:rsidRDefault="0091367E" w:rsidP="4110A0C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What movements did you find easy to do?</w:t>
      </w:r>
    </w:p>
    <w:p w14:paraId="0B8706D7" w14:textId="2CF2B1D0" w:rsidR="0091367E" w:rsidRDefault="0091367E" w:rsidP="4110A0C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What movements did you find hard to do?</w:t>
      </w:r>
    </w:p>
    <w:p w14:paraId="5406CF74" w14:textId="158AD9C6" w:rsidR="0091367E" w:rsidRDefault="0091367E" w:rsidP="00C07CEC">
      <w:pPr>
        <w:pStyle w:val="Heading3"/>
      </w:pPr>
      <w:r>
        <w:t>Is this activity too hard?</w:t>
      </w:r>
    </w:p>
    <w:p w14:paraId="57506BEE" w14:textId="4A782259" w:rsidR="0091367E" w:rsidRDefault="0091367E" w:rsidP="00C07CEC">
      <w:pPr>
        <w:pStyle w:val="ListParagraph"/>
        <w:numPr>
          <w:ilvl w:val="0"/>
          <w:numId w:val="15"/>
        </w:numPr>
      </w:pPr>
      <w:r>
        <w:t xml:space="preserve">Do only some of the </w:t>
      </w:r>
      <w:r w:rsidR="000305FD">
        <w:t>exercises</w:t>
      </w:r>
      <w:r>
        <w:t>.</w:t>
      </w:r>
    </w:p>
    <w:p w14:paraId="67A2CAEC" w14:textId="30C321C9" w:rsidR="0091367E" w:rsidRDefault="0091367E" w:rsidP="0091367E">
      <w:pPr>
        <w:pStyle w:val="ListParagraph"/>
        <w:numPr>
          <w:ilvl w:val="0"/>
          <w:numId w:val="15"/>
        </w:numPr>
      </w:pPr>
      <w:r>
        <w:t>Put on music and move your body.</w:t>
      </w:r>
    </w:p>
    <w:p w14:paraId="78CE8C09" w14:textId="7D702E75" w:rsidR="0091367E" w:rsidRDefault="0091367E" w:rsidP="0091367E">
      <w:pPr>
        <w:pStyle w:val="Heading3"/>
      </w:pPr>
      <w:r>
        <w:lastRenderedPageBreak/>
        <w:t>Is this activity too easy?</w:t>
      </w:r>
    </w:p>
    <w:p w14:paraId="602E3056" w14:textId="6806DF7D" w:rsidR="000B3C82" w:rsidRPr="002500D7" w:rsidRDefault="0091367E" w:rsidP="00CD29A7">
      <w:pPr>
        <w:pStyle w:val="ListParagraph"/>
        <w:numPr>
          <w:ilvl w:val="0"/>
          <w:numId w:val="15"/>
        </w:numPr>
      </w:pPr>
      <w:r w:rsidRPr="0091367E">
        <w:t xml:space="preserve">Design </w:t>
      </w:r>
      <w:r w:rsidR="000305FD">
        <w:t>a routine that combines 3 – 4 different exercises.</w:t>
      </w:r>
    </w:p>
    <w:p w14:paraId="5BE27686" w14:textId="6C24F093" w:rsidR="008C280E" w:rsidRPr="008C0B01" w:rsidRDefault="0091367E" w:rsidP="008C280E">
      <w:pPr>
        <w:pStyle w:val="Heading2"/>
      </w:pPr>
      <w:r>
        <w:t>Longer and shorter</w:t>
      </w:r>
    </w:p>
    <w:p w14:paraId="1A660560" w14:textId="77777777" w:rsidR="002C5DAB" w:rsidRDefault="008C280E" w:rsidP="002C5DAB">
      <w:pPr>
        <w:pStyle w:val="FeatureBox2"/>
        <w:rPr>
          <w:rStyle w:val="normaltextrun"/>
        </w:rPr>
      </w:pPr>
      <w:r w:rsidRPr="00226C7D">
        <w:t xml:space="preserve">Learning goal: </w:t>
      </w:r>
      <w:r w:rsidR="0091367E" w:rsidRPr="0091367E">
        <w:rPr>
          <w:rStyle w:val="normaltextrun"/>
        </w:rPr>
        <w:t>Children learn about length and to sort by length.</w:t>
      </w:r>
    </w:p>
    <w:p w14:paraId="40E34F27" w14:textId="77777777" w:rsidR="002C5DAB" w:rsidRDefault="002C5DAB" w:rsidP="002C5DAB">
      <w:pPr>
        <w:pStyle w:val="FeatureBox2"/>
        <w:rPr>
          <w:rStyle w:val="normaltextrun"/>
        </w:rPr>
      </w:pPr>
    </w:p>
    <w:p w14:paraId="1359F76B" w14:textId="3EF2240B" w:rsidR="0098163A" w:rsidRDefault="000B3C82" w:rsidP="00267205">
      <w:pPr>
        <w:pStyle w:val="ListParagraph"/>
        <w:numPr>
          <w:ilvl w:val="0"/>
          <w:numId w:val="26"/>
        </w:numPr>
      </w:pPr>
      <w:r>
        <w:t>Collect leaves from your yard or a park.</w:t>
      </w:r>
    </w:p>
    <w:p w14:paraId="0A4A5EA3" w14:textId="594AAE25" w:rsidR="00EC3B97" w:rsidRDefault="007B1DA9" w:rsidP="00267205">
      <w:pPr>
        <w:pStyle w:val="ListParagraph"/>
        <w:spacing w:before="0"/>
        <w:ind w:left="397"/>
        <w:jc w:val="center"/>
      </w:pPr>
      <w:r>
        <w:rPr>
          <w:noProof/>
        </w:rPr>
        <w:drawing>
          <wp:inline distT="0" distB="0" distL="0" distR="0" wp14:anchorId="2C986354" wp14:editId="649377EA">
            <wp:extent cx="1800000" cy="1800000"/>
            <wp:effectExtent l="0" t="0" r="0" b="0"/>
            <wp:docPr id="13" name="Picture 13" descr="An assortment of about ten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n assortment of about ten leaves.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8B3FB" w14:textId="5BCCF66C" w:rsidR="0098163A" w:rsidRDefault="0091367E" w:rsidP="00267205">
      <w:pPr>
        <w:pStyle w:val="ListParagraph"/>
        <w:numPr>
          <w:ilvl w:val="0"/>
          <w:numId w:val="26"/>
        </w:numPr>
        <w:spacing w:before="0"/>
      </w:pPr>
      <w:r w:rsidRPr="0091367E">
        <w:t>Line the leaves up from shortest to longest. Make sure all the stems of the leaves are lined up, like in the photo.</w:t>
      </w:r>
    </w:p>
    <w:p w14:paraId="3680EC94" w14:textId="7A3325B7" w:rsidR="00B478F6" w:rsidRDefault="000B3C82" w:rsidP="00267205">
      <w:pPr>
        <w:pStyle w:val="ListParagraph"/>
        <w:ind w:left="397"/>
        <w:jc w:val="center"/>
      </w:pPr>
      <w:r>
        <w:rPr>
          <w:noProof/>
          <w:lang w:eastAsia="en-AU"/>
        </w:rPr>
        <w:drawing>
          <wp:inline distT="0" distB="0" distL="0" distR="0" wp14:anchorId="5397E71F" wp14:editId="058A63A9">
            <wp:extent cx="1800000" cy="1800000"/>
            <wp:effectExtent l="0" t="0" r="0" b="0"/>
            <wp:docPr id="3" name="Picture 3" descr="Several leaves lined up in a row in order of leng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eehan\AppData\Local\Microsoft\Windows\INetCache\Content.Word\Line up leaves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56CA7" w14:textId="7CFDFA86" w:rsidR="0091367E" w:rsidRDefault="0091367E" w:rsidP="00267205">
      <w:pPr>
        <w:pStyle w:val="ListParagraph"/>
        <w:numPr>
          <w:ilvl w:val="0"/>
          <w:numId w:val="26"/>
        </w:numPr>
      </w:pPr>
      <w:r>
        <w:t>Answer the following questions:</w:t>
      </w:r>
    </w:p>
    <w:p w14:paraId="6CC60055" w14:textId="77777777" w:rsidR="0091367E" w:rsidRDefault="0091367E" w:rsidP="4110A0C4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t>Which leaf is the longest?</w:t>
      </w:r>
    </w:p>
    <w:p w14:paraId="0307A987" w14:textId="77777777" w:rsidR="0091367E" w:rsidRDefault="0091367E" w:rsidP="4110A0C4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t>Which leaf is the shortest?</w:t>
      </w:r>
    </w:p>
    <w:p w14:paraId="154C3CAE" w14:textId="735FF950" w:rsidR="0091367E" w:rsidRDefault="0091367E" w:rsidP="4110A0C4">
      <w:pPr>
        <w:pStyle w:val="ListParagraph"/>
        <w:numPr>
          <w:ilvl w:val="0"/>
          <w:numId w:val="2"/>
        </w:numPr>
        <w:rPr>
          <w:rFonts w:asciiTheme="minorHAnsi" w:eastAsiaTheme="minorEastAsia" w:hAnsiTheme="minorHAnsi"/>
        </w:rPr>
      </w:pPr>
      <w:r>
        <w:t>Are any leaves of an equal length?</w:t>
      </w:r>
    </w:p>
    <w:p w14:paraId="09BC16B5" w14:textId="417C521E" w:rsidR="0091367E" w:rsidRDefault="0091367E" w:rsidP="00C07CEC">
      <w:pPr>
        <w:pStyle w:val="Heading3"/>
      </w:pPr>
      <w:r>
        <w:t>Is this activity too hard?</w:t>
      </w:r>
    </w:p>
    <w:p w14:paraId="59673039" w14:textId="52F13EAD" w:rsidR="0091367E" w:rsidRDefault="0091367E" w:rsidP="00C07CEC">
      <w:pPr>
        <w:pStyle w:val="ListParagraph"/>
        <w:numPr>
          <w:ilvl w:val="0"/>
          <w:numId w:val="13"/>
        </w:numPr>
      </w:pPr>
      <w:r w:rsidRPr="0091367E">
        <w:t>Hold two leaves together and say which is the longest shortest.</w:t>
      </w:r>
    </w:p>
    <w:p w14:paraId="4C8F4078" w14:textId="009CAC8B" w:rsidR="0091367E" w:rsidRDefault="0091367E" w:rsidP="00C07CEC">
      <w:pPr>
        <w:pStyle w:val="Heading3"/>
      </w:pPr>
      <w:r>
        <w:lastRenderedPageBreak/>
        <w:t>Is this activity too easy?</w:t>
      </w:r>
    </w:p>
    <w:p w14:paraId="68677D98" w14:textId="77777777" w:rsidR="000305FD" w:rsidRPr="000305FD" w:rsidRDefault="000305FD" w:rsidP="000305FD">
      <w:pPr>
        <w:pStyle w:val="ListParagraph"/>
        <w:numPr>
          <w:ilvl w:val="0"/>
          <w:numId w:val="13"/>
        </w:numPr>
      </w:pPr>
      <w:r w:rsidRPr="000305FD">
        <w:t>Line up leaves of the same length, end to end to use as a 'leaf ruler'.</w:t>
      </w:r>
    </w:p>
    <w:p w14:paraId="654A1E36" w14:textId="77777777" w:rsidR="000305FD" w:rsidRPr="000305FD" w:rsidRDefault="000305FD" w:rsidP="000305FD">
      <w:pPr>
        <w:pStyle w:val="ListParagraph"/>
        <w:numPr>
          <w:ilvl w:val="0"/>
          <w:numId w:val="13"/>
        </w:numPr>
      </w:pPr>
      <w:r w:rsidRPr="000305FD">
        <w:t>How many leaves long is your foot?</w:t>
      </w:r>
    </w:p>
    <w:p w14:paraId="6775F055" w14:textId="77777777" w:rsidR="000305FD" w:rsidRPr="000305FD" w:rsidRDefault="000305FD" w:rsidP="000305FD">
      <w:pPr>
        <w:pStyle w:val="ListParagraph"/>
        <w:numPr>
          <w:ilvl w:val="0"/>
          <w:numId w:val="13"/>
        </w:numPr>
      </w:pPr>
      <w:r w:rsidRPr="000305FD">
        <w:t>How many leaves long is your favourite book?</w:t>
      </w:r>
    </w:p>
    <w:p w14:paraId="29FB8373" w14:textId="77777777" w:rsidR="000305FD" w:rsidRDefault="000305FD" w:rsidP="000305FD">
      <w:pPr>
        <w:pStyle w:val="ListParagraph"/>
        <w:ind w:left="360"/>
      </w:pPr>
    </w:p>
    <w:p w14:paraId="1E319BA1" w14:textId="74A65562" w:rsidR="008C280E" w:rsidRPr="008C0B01" w:rsidRDefault="0091367E" w:rsidP="008C280E">
      <w:pPr>
        <w:pStyle w:val="Heading2"/>
      </w:pPr>
      <w:r>
        <w:t>A song in Japanese</w:t>
      </w:r>
    </w:p>
    <w:p w14:paraId="702C249C" w14:textId="15587317" w:rsidR="008C280E" w:rsidRPr="00226C7D" w:rsidRDefault="008C280E" w:rsidP="008C280E">
      <w:pPr>
        <w:pStyle w:val="FeatureBox2"/>
        <w:rPr>
          <w:rStyle w:val="normaltextrun"/>
        </w:rPr>
      </w:pPr>
      <w:r w:rsidRPr="00226C7D">
        <w:t xml:space="preserve">Learning goal: </w:t>
      </w:r>
      <w:r w:rsidR="0091367E" w:rsidRPr="0091367E">
        <w:rPr>
          <w:rStyle w:val="normaltextrun"/>
        </w:rPr>
        <w:t>Children become aware of world languages through song.</w:t>
      </w:r>
    </w:p>
    <w:p w14:paraId="08369D72" w14:textId="6E7CB896" w:rsidR="0091367E" w:rsidRDefault="0091367E" w:rsidP="008C280E">
      <w:r w:rsidRPr="0091367E">
        <w:t>Songs are sung in different languages all over the world.</w:t>
      </w:r>
    </w:p>
    <w:p w14:paraId="0B2DD66B" w14:textId="501E1BD8" w:rsidR="0091367E" w:rsidRDefault="00F25A25" w:rsidP="008C280E">
      <w:r w:rsidRPr="00F25A25">
        <w:t xml:space="preserve">1. Listen to the video </w:t>
      </w:r>
      <w:r w:rsidR="005A50A3">
        <w:t xml:space="preserve">via this QR </w:t>
      </w:r>
      <w:r w:rsidR="00347CD9">
        <w:t>code and</w:t>
      </w:r>
      <w:r w:rsidRPr="00F25A25">
        <w:t xml:space="preserve"> copy the Japanese words.</w:t>
      </w:r>
      <w:r w:rsidR="005A50A3">
        <w:t xml:space="preserve"> If you can’t </w:t>
      </w:r>
      <w:r w:rsidR="000B3C82">
        <w:t>access the video</w:t>
      </w:r>
      <w:r w:rsidR="005A50A3">
        <w:t>, talk with someone in your home about songs they may know in other languages.</w:t>
      </w:r>
    </w:p>
    <w:p w14:paraId="0675D5D2" w14:textId="26F7E501" w:rsidR="0091367E" w:rsidRDefault="00F25A25" w:rsidP="005A50A3">
      <w:pPr>
        <w:jc w:val="center"/>
      </w:pPr>
      <w:r>
        <w:rPr>
          <w:rFonts w:ascii="MS Gothic" w:eastAsia="MS Gothic" w:hAnsi="MS Gothic" w:cs="MS Gothic" w:hint="eastAsia"/>
          <w:noProof/>
          <w:lang w:eastAsia="en-AU"/>
        </w:rPr>
        <w:drawing>
          <wp:inline distT="0" distB="0" distL="0" distR="0" wp14:anchorId="5E7EF439" wp14:editId="57C07167">
            <wp:extent cx="1080000" cy="1080000"/>
            <wp:effectExtent l="0" t="0" r="6350" b="6350"/>
            <wp:docPr id="6" name="Picture 6" descr="QR code to access a song sung in Japane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ddeehan\Downloads\QR_https___edu.nsw.link_oonTox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66CC" w14:textId="7CA48E94" w:rsidR="00F25A25" w:rsidRDefault="00F25A25" w:rsidP="00F25A25">
      <w:r>
        <w:t>2. These are the Japanese words Ethan sings, written in two different ways. What do you notice about the writing?</w:t>
      </w:r>
    </w:p>
    <w:p w14:paraId="5D356E7C" w14:textId="77777777" w:rsidR="00F25A25" w:rsidRDefault="00F25A25" w:rsidP="00F25A25">
      <w:r>
        <w:t>Kanji:</w:t>
      </w:r>
    </w:p>
    <w:p w14:paraId="65DC64BC" w14:textId="77777777" w:rsidR="00F25A25" w:rsidRDefault="00F25A25" w:rsidP="00F25A25">
      <w:r>
        <w:rPr>
          <w:rFonts w:ascii="MS Gothic" w:eastAsia="MS Gothic" w:hAnsi="MS Gothic" w:cs="MS Gothic" w:hint="eastAsia"/>
        </w:rPr>
        <w:t xml:space="preserve">頭　肩　膝　足　膝　足　頭　肩　膝　足　膝　足　に　</w:t>
      </w:r>
      <w:proofErr w:type="spellStart"/>
      <w:r>
        <w:rPr>
          <w:rFonts w:ascii="MS Gothic" w:eastAsia="MS Gothic" w:hAnsi="MS Gothic" w:cs="MS Gothic" w:hint="eastAsia"/>
        </w:rPr>
        <w:t>目と耳と唇と鼻</w:t>
      </w:r>
      <w:proofErr w:type="spellEnd"/>
      <w:r>
        <w:rPr>
          <w:rFonts w:ascii="MS Gothic" w:eastAsia="MS Gothic" w:hAnsi="MS Gothic" w:cs="MS Gothic" w:hint="eastAsia"/>
        </w:rPr>
        <w:t>。　頭　肩　膝　足　膝　足。</w:t>
      </w:r>
    </w:p>
    <w:p w14:paraId="53116A65" w14:textId="77777777" w:rsidR="00F25A25" w:rsidRDefault="00F25A25" w:rsidP="00F25A25">
      <w:r>
        <w:t>Hiragana:</w:t>
      </w:r>
    </w:p>
    <w:p w14:paraId="74A772AE" w14:textId="21E9BA63" w:rsidR="0091367E" w:rsidRDefault="00F25A25" w:rsidP="008C280E">
      <w:proofErr w:type="spellStart"/>
      <w:r>
        <w:rPr>
          <w:rFonts w:ascii="MS Gothic" w:eastAsia="MS Gothic" w:hAnsi="MS Gothic" w:cs="MS Gothic" w:hint="eastAsia"/>
        </w:rPr>
        <w:t>あたま、かた、ひざ、あし、ひざ、あし、あたま、かた、ひざ、あし、ひざ、あし</w:t>
      </w:r>
      <w:proofErr w:type="spellEnd"/>
      <w:r>
        <w:rPr>
          <w:rFonts w:ascii="MS Gothic" w:eastAsia="MS Gothic" w:hAnsi="MS Gothic" w:cs="MS Gothic" w:hint="eastAsia"/>
        </w:rPr>
        <w:t xml:space="preserve">　に　</w:t>
      </w:r>
      <w:proofErr w:type="spellStart"/>
      <w:r>
        <w:rPr>
          <w:rFonts w:ascii="MS Gothic" w:eastAsia="MS Gothic" w:hAnsi="MS Gothic" w:cs="MS Gothic" w:hint="eastAsia"/>
        </w:rPr>
        <w:t>めと</w:t>
      </w:r>
      <w:proofErr w:type="spellEnd"/>
      <w:r>
        <w:rPr>
          <w:rFonts w:ascii="MS Gothic" w:eastAsia="MS Gothic" w:hAnsi="MS Gothic" w:cs="MS Gothic" w:hint="eastAsia"/>
        </w:rPr>
        <w:t xml:space="preserve">　</w:t>
      </w:r>
      <w:proofErr w:type="spellStart"/>
      <w:r>
        <w:rPr>
          <w:rFonts w:ascii="MS Gothic" w:eastAsia="MS Gothic" w:hAnsi="MS Gothic" w:cs="MS Gothic" w:hint="eastAsia"/>
        </w:rPr>
        <w:t>みみと</w:t>
      </w:r>
      <w:proofErr w:type="spellEnd"/>
      <w:r>
        <w:rPr>
          <w:rFonts w:ascii="MS Gothic" w:eastAsia="MS Gothic" w:hAnsi="MS Gothic" w:cs="MS Gothic" w:hint="eastAsia"/>
        </w:rPr>
        <w:t xml:space="preserve">　</w:t>
      </w:r>
      <w:proofErr w:type="spellStart"/>
      <w:r>
        <w:rPr>
          <w:rFonts w:ascii="MS Gothic" w:eastAsia="MS Gothic" w:hAnsi="MS Gothic" w:cs="MS Gothic" w:hint="eastAsia"/>
        </w:rPr>
        <w:t>くちと</w:t>
      </w:r>
      <w:proofErr w:type="spellEnd"/>
      <w:r>
        <w:rPr>
          <w:rFonts w:ascii="MS Gothic" w:eastAsia="MS Gothic" w:hAnsi="MS Gothic" w:cs="MS Gothic" w:hint="eastAsia"/>
        </w:rPr>
        <w:t xml:space="preserve">　</w:t>
      </w:r>
      <w:proofErr w:type="spellStart"/>
      <w:r>
        <w:rPr>
          <w:rFonts w:ascii="MS Gothic" w:eastAsia="MS Gothic" w:hAnsi="MS Gothic" w:cs="MS Gothic" w:hint="eastAsia"/>
        </w:rPr>
        <w:t>はな。あたま、かた、ひざ、あし、ひざ、あし</w:t>
      </w:r>
      <w:proofErr w:type="spellEnd"/>
    </w:p>
    <w:p w14:paraId="68856C8E" w14:textId="3E85664F" w:rsidR="008C280E" w:rsidRDefault="00F25A25" w:rsidP="00C07CEC">
      <w:pPr>
        <w:pStyle w:val="Heading3"/>
      </w:pPr>
      <w:r>
        <w:t>Is this activity too hard?</w:t>
      </w:r>
    </w:p>
    <w:p w14:paraId="6CE41347" w14:textId="5962B43A" w:rsidR="00F25A25" w:rsidRDefault="00F25A25" w:rsidP="008C280E">
      <w:pPr>
        <w:pStyle w:val="ListParagraph"/>
        <w:numPr>
          <w:ilvl w:val="0"/>
          <w:numId w:val="8"/>
        </w:numPr>
      </w:pPr>
      <w:r w:rsidRPr="00F25A25">
        <w:t>Copy Ethan to do the actions of the song.</w:t>
      </w:r>
    </w:p>
    <w:p w14:paraId="33C30EDF" w14:textId="595CC249" w:rsidR="00F25A25" w:rsidRDefault="00F25A25" w:rsidP="00C07CEC">
      <w:pPr>
        <w:pStyle w:val="Heading3"/>
      </w:pPr>
      <w:r>
        <w:lastRenderedPageBreak/>
        <w:t>Is this activity too easy?</w:t>
      </w:r>
    </w:p>
    <w:p w14:paraId="5B5FE69A" w14:textId="280D97EA" w:rsidR="000B3C82" w:rsidRPr="002500D7" w:rsidRDefault="00F25A25" w:rsidP="002500D7">
      <w:pPr>
        <w:pStyle w:val="ListParagraph"/>
        <w:numPr>
          <w:ilvl w:val="0"/>
          <w:numId w:val="7"/>
        </w:numPr>
      </w:pPr>
      <w:r w:rsidRPr="00F25A25">
        <w:t>Do you know any others songs in a language other than English? Is so, choose one to sing now.</w:t>
      </w:r>
    </w:p>
    <w:p w14:paraId="5391779D" w14:textId="65DC9C2A" w:rsidR="008C280E" w:rsidRDefault="008C280E" w:rsidP="008C280E">
      <w:pPr>
        <w:pStyle w:val="Heading2"/>
      </w:pPr>
      <w:r>
        <w:t>Take a break</w:t>
      </w:r>
    </w:p>
    <w:p w14:paraId="0EA6A5C5" w14:textId="77777777" w:rsidR="008C280E" w:rsidRDefault="008C280E" w:rsidP="008C280E">
      <w:r>
        <w:t>Here are some things you might like to do:</w:t>
      </w:r>
    </w:p>
    <w:p w14:paraId="2A3220FA" w14:textId="77777777" w:rsidR="008C280E" w:rsidRDefault="008C280E" w:rsidP="008C280E">
      <w:pPr>
        <w:pStyle w:val="ListParagraph"/>
        <w:numPr>
          <w:ilvl w:val="0"/>
          <w:numId w:val="6"/>
        </w:numPr>
      </w:pPr>
      <w:r>
        <w:t>have a drink of water and a healthy snack</w:t>
      </w:r>
    </w:p>
    <w:p w14:paraId="6027E951" w14:textId="77777777" w:rsidR="008C280E" w:rsidRDefault="008C280E" w:rsidP="008C280E">
      <w:pPr>
        <w:pStyle w:val="ListParagraph"/>
        <w:numPr>
          <w:ilvl w:val="0"/>
          <w:numId w:val="6"/>
        </w:numPr>
      </w:pPr>
      <w:r>
        <w:t>play or have a rest</w:t>
      </w:r>
    </w:p>
    <w:p w14:paraId="34446175" w14:textId="77777777" w:rsidR="00102192" w:rsidRDefault="008C280E" w:rsidP="008C280E">
      <w:pPr>
        <w:pStyle w:val="ListParagraph"/>
        <w:numPr>
          <w:ilvl w:val="0"/>
          <w:numId w:val="6"/>
        </w:numPr>
        <w:sectPr w:rsidR="00102192" w:rsidSect="007E1864">
          <w:footerReference w:type="first" r:id="rId20"/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go to the toilet and wash your hands</w:t>
      </w:r>
      <w:r w:rsidR="00F25A25">
        <w:t>.</w:t>
      </w:r>
    </w:p>
    <w:p w14:paraId="75FFBD47" w14:textId="77777777" w:rsidR="008C280E" w:rsidRDefault="008C280E" w:rsidP="008C280E">
      <w:pPr>
        <w:jc w:val="center"/>
      </w:pPr>
      <w:r>
        <w:rPr>
          <w:noProof/>
          <w:lang w:eastAsia="en-AU"/>
        </w:rPr>
        <w:drawing>
          <wp:inline distT="0" distB="0" distL="0" distR="0" wp14:anchorId="6C581B12" wp14:editId="2107B1E9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3EB8" w14:textId="77777777" w:rsidR="000B3C82" w:rsidRPr="000B3C82" w:rsidRDefault="00267205" w:rsidP="008C280E">
      <w:pPr>
        <w:jc w:val="center"/>
        <w:rPr>
          <w:rStyle w:val="eop"/>
          <w:color w:val="000000"/>
          <w:sz w:val="20"/>
          <w:szCs w:val="20"/>
          <w:shd w:val="clear" w:color="auto" w:fill="FFFFFF"/>
        </w:rPr>
      </w:pPr>
      <w:hyperlink r:id="rId22" w:tgtFrame="_blank" w:history="1">
        <w:r w:rsidR="000B3C82" w:rsidRPr="000B3C82">
          <w:rPr>
            <w:rStyle w:val="Hyperlink"/>
            <w:color w:val="auto"/>
            <w:sz w:val="20"/>
            <w:szCs w:val="20"/>
          </w:rPr>
          <w:t>"Boy with glass of water, 2000"</w:t>
        </w:r>
      </w:hyperlink>
      <w:r w:rsidR="000B3C82" w:rsidRPr="000B3C82">
        <w:rPr>
          <w:rStyle w:val="normaltextrun"/>
          <w:color w:val="000000"/>
          <w:sz w:val="20"/>
          <w:szCs w:val="20"/>
          <w:shd w:val="clear" w:color="auto" w:fill="FFFFFF"/>
        </w:rPr>
        <w:t> by </w:t>
      </w:r>
      <w:hyperlink r:id="rId23" w:tgtFrame="_blank" w:history="1">
        <w:r w:rsidR="000B3C82" w:rsidRPr="000B3C82"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Seattle Municipal Archives</w:t>
        </w:r>
      </w:hyperlink>
      <w:r w:rsidR="000B3C82" w:rsidRPr="000B3C82">
        <w:rPr>
          <w:rStyle w:val="normaltextrun"/>
          <w:color w:val="000000"/>
          <w:sz w:val="20"/>
          <w:szCs w:val="20"/>
          <w:shd w:val="clear" w:color="auto" w:fill="FFFFFF"/>
        </w:rPr>
        <w:t> is licensed under </w:t>
      </w:r>
      <w:hyperlink r:id="rId24" w:tgtFrame="_blank" w:history="1">
        <w:r w:rsidR="000B3C82" w:rsidRPr="000B3C82"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CC BY 2.0</w:t>
        </w:r>
      </w:hyperlink>
      <w:r w:rsidR="000B3C82" w:rsidRPr="000B3C82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6AD43574" w14:textId="4BB56FC2" w:rsidR="008C280E" w:rsidRDefault="008C280E" w:rsidP="008C280E">
      <w:pPr>
        <w:jc w:val="center"/>
      </w:pPr>
      <w:r>
        <w:rPr>
          <w:noProof/>
          <w:lang w:eastAsia="en-AU"/>
        </w:rPr>
        <w:drawing>
          <wp:inline distT="0" distB="0" distL="0" distR="0" wp14:anchorId="0331ECB5" wp14:editId="2D528DF5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86286" w14:textId="77777777" w:rsidR="000B3C82" w:rsidRDefault="00267205" w:rsidP="008C280E">
      <w:pPr>
        <w:jc w:val="center"/>
        <w:rPr>
          <w:rStyle w:val="eop"/>
          <w:color w:val="000000"/>
          <w:sz w:val="20"/>
          <w:szCs w:val="20"/>
          <w:shd w:val="clear" w:color="auto" w:fill="FFFFFF"/>
        </w:rPr>
      </w:pPr>
      <w:hyperlink r:id="rId26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Smile made of ripe fruits</w:t>
        </w:r>
      </w:hyperlink>
      <w:r w:rsidR="000B3C82">
        <w:rPr>
          <w:rStyle w:val="normaltextrun"/>
          <w:color w:val="000000"/>
          <w:sz w:val="20"/>
          <w:szCs w:val="20"/>
          <w:shd w:val="clear" w:color="auto" w:fill="FFFFFF"/>
        </w:rPr>
        <w:t> by </w:t>
      </w:r>
      <w:hyperlink r:id="rId27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Any Lane</w:t>
        </w:r>
      </w:hyperlink>
      <w:r w:rsidR="000B3C8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28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pexels.com</w:t>
        </w:r>
      </w:hyperlink>
      <w:r w:rsidR="000B3C82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0AB3E3A8" w14:textId="09295E04" w:rsidR="008C280E" w:rsidRDefault="008C280E" w:rsidP="008C280E">
      <w:pPr>
        <w:jc w:val="center"/>
      </w:pPr>
      <w:r>
        <w:rPr>
          <w:noProof/>
          <w:lang w:eastAsia="en-AU"/>
        </w:rPr>
        <w:drawing>
          <wp:inline distT="0" distB="0" distL="0" distR="0" wp14:anchorId="531CBE4E" wp14:editId="10BDA010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E5D2" w14:textId="77777777" w:rsidR="00F03304" w:rsidRPr="00F03304" w:rsidRDefault="00F03304" w:rsidP="00F03304">
      <w:pPr>
        <w:jc w:val="center"/>
        <w:rPr>
          <w:sz w:val="20"/>
          <w:szCs w:val="20"/>
        </w:rPr>
      </w:pPr>
      <w:r w:rsidRPr="00F03304">
        <w:rPr>
          <w:rFonts w:cs="Arial"/>
          <w:sz w:val="20"/>
          <w:szCs w:val="20"/>
          <w:u w:val="single"/>
        </w:rPr>
        <w:t>Photo</w:t>
      </w:r>
      <w:r w:rsidRPr="00F03304">
        <w:rPr>
          <w:rFonts w:cs="Arial"/>
          <w:sz w:val="20"/>
          <w:szCs w:val="20"/>
        </w:rPr>
        <w:t xml:space="preserve"> by </w:t>
      </w:r>
      <w:hyperlink r:id="rId30" w:history="1">
        <w:r w:rsidRPr="00F03304">
          <w:rPr>
            <w:sz w:val="20"/>
            <w:szCs w:val="20"/>
            <w:u w:val="single"/>
          </w:rPr>
          <w:t xml:space="preserve">Andrea </w:t>
        </w:r>
        <w:proofErr w:type="spellStart"/>
        <w:r w:rsidRPr="00F03304">
          <w:rPr>
            <w:sz w:val="20"/>
            <w:szCs w:val="20"/>
            <w:u w:val="single"/>
          </w:rPr>
          <w:t>Piacquadio</w:t>
        </w:r>
        <w:proofErr w:type="spellEnd"/>
      </w:hyperlink>
      <w:r w:rsidRPr="00F03304">
        <w:rPr>
          <w:rFonts w:cs="Arial"/>
          <w:sz w:val="20"/>
          <w:szCs w:val="20"/>
        </w:rPr>
        <w:t xml:space="preserve">. </w:t>
      </w:r>
      <w:hyperlink r:id="rId31" w:history="1">
        <w:r w:rsidRPr="00F03304">
          <w:rPr>
            <w:sz w:val="20"/>
            <w:szCs w:val="20"/>
            <w:u w:val="single"/>
          </w:rPr>
          <w:t>pexels.com</w:t>
        </w:r>
      </w:hyperlink>
    </w:p>
    <w:p w14:paraId="290292E5" w14:textId="74DB9DFF" w:rsidR="008C280E" w:rsidRDefault="008C280E" w:rsidP="00102192">
      <w:pPr>
        <w:spacing w:before="600"/>
        <w:jc w:val="center"/>
      </w:pPr>
      <w:r>
        <w:rPr>
          <w:noProof/>
          <w:lang w:eastAsia="en-AU"/>
        </w:rPr>
        <w:drawing>
          <wp:inline distT="0" distB="0" distL="0" distR="0" wp14:anchorId="55B2449A" wp14:editId="32FEAA07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3CC58" w14:textId="77777777" w:rsidR="00102192" w:rsidRDefault="00267205" w:rsidP="008C280E">
      <w:pPr>
        <w:jc w:val="center"/>
        <w:rPr>
          <w:rStyle w:val="normaltextrun"/>
          <w:rFonts w:cs="Segoe UI"/>
          <w:sz w:val="20"/>
          <w:szCs w:val="20"/>
          <w:u w:val="single"/>
          <w:shd w:val="clear" w:color="auto" w:fill="FFFFFF"/>
        </w:rPr>
        <w:sectPr w:rsidR="00102192" w:rsidSect="00102192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hyperlink r:id="rId33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Smile made of ripe fruits</w:t>
        </w:r>
      </w:hyperlink>
      <w:r w:rsidR="000B3C82">
        <w:rPr>
          <w:rStyle w:val="normaltextrun"/>
          <w:color w:val="000000"/>
          <w:sz w:val="20"/>
          <w:szCs w:val="20"/>
          <w:shd w:val="clear" w:color="auto" w:fill="FFFFFF"/>
        </w:rPr>
        <w:t> by </w:t>
      </w:r>
      <w:hyperlink r:id="rId34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Any Lane</w:t>
        </w:r>
      </w:hyperlink>
      <w:r w:rsidR="000B3C82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35" w:tgtFrame="_blank" w:history="1">
        <w:r w:rsidR="000B3C82">
          <w:rPr>
            <w:rStyle w:val="normaltextrun"/>
            <w:rFonts w:cs="Segoe UI"/>
            <w:sz w:val="20"/>
            <w:szCs w:val="20"/>
            <w:u w:val="single"/>
            <w:shd w:val="clear" w:color="auto" w:fill="FFFFFF"/>
          </w:rPr>
          <w:t>pexels.com</w:t>
        </w:r>
      </w:hyperlink>
    </w:p>
    <w:p w14:paraId="7D50DFE7" w14:textId="091E78A4" w:rsidR="008C280E" w:rsidRPr="008C0B01" w:rsidRDefault="00F25A25" w:rsidP="008C280E">
      <w:pPr>
        <w:pStyle w:val="Heading2"/>
      </w:pPr>
      <w:r>
        <w:t>Story time</w:t>
      </w:r>
      <w:r w:rsidR="000B3C82">
        <w:t xml:space="preserve"> </w:t>
      </w:r>
      <w:r>
        <w:t>- Birdie and the fire</w:t>
      </w:r>
    </w:p>
    <w:p w14:paraId="7D61B9E5" w14:textId="3134828A" w:rsidR="00F25A25" w:rsidRDefault="008C280E" w:rsidP="005A50A3">
      <w:pPr>
        <w:pStyle w:val="FeatureBox2"/>
      </w:pPr>
      <w:r w:rsidRPr="00226C7D">
        <w:t xml:space="preserve">Learning goal: </w:t>
      </w:r>
      <w:r w:rsidR="00F25A25" w:rsidRPr="00F25A25">
        <w:rPr>
          <w:rStyle w:val="normaltextrun"/>
        </w:rPr>
        <w:t>Children learn to deal with sad or scary situations.</w:t>
      </w:r>
    </w:p>
    <w:p w14:paraId="4B324453" w14:textId="0092812D" w:rsidR="00F25A25" w:rsidRDefault="005A50A3" w:rsidP="000B3C82">
      <w:pPr>
        <w:pStyle w:val="ListParagraph"/>
        <w:numPr>
          <w:ilvl w:val="0"/>
          <w:numId w:val="20"/>
        </w:numPr>
      </w:pPr>
      <w:r>
        <w:lastRenderedPageBreak/>
        <w:t xml:space="preserve">Watch the video about bush fires via this QR code. If you can’t </w:t>
      </w:r>
      <w:r w:rsidR="0098163A">
        <w:t>access</w:t>
      </w:r>
      <w:r w:rsidR="000B3C82">
        <w:t xml:space="preserve"> the video</w:t>
      </w:r>
      <w:r>
        <w:t xml:space="preserve">, </w:t>
      </w:r>
      <w:r w:rsidR="000B3C82">
        <w:t>start at</w:t>
      </w:r>
      <w:r>
        <w:t xml:space="preserve"> step 2.</w:t>
      </w:r>
    </w:p>
    <w:p w14:paraId="348E333A" w14:textId="23FA077E" w:rsidR="00F25A25" w:rsidRDefault="00C07CEC" w:rsidP="005A50A3">
      <w:pPr>
        <w:jc w:val="center"/>
      </w:pPr>
      <w:r>
        <w:rPr>
          <w:noProof/>
          <w:lang w:eastAsia="en-AU"/>
        </w:rPr>
        <w:drawing>
          <wp:inline distT="0" distB="0" distL="0" distR="0" wp14:anchorId="4AC5C9CE" wp14:editId="4DBCA830">
            <wp:extent cx="1080000" cy="1080000"/>
            <wp:effectExtent l="0" t="0" r="6350" b="6350"/>
            <wp:docPr id="19" name="Picture 19" descr="QR code to access an online s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ddeehan\Downloads\QR_https___edu.nsw.link_1dy38W.png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BE06" w14:textId="4DB5190C" w:rsidR="00F25A25" w:rsidRDefault="00F25A25" w:rsidP="000B3C82">
      <w:pPr>
        <w:pStyle w:val="ListParagraph"/>
        <w:numPr>
          <w:ilvl w:val="0"/>
          <w:numId w:val="20"/>
        </w:numPr>
      </w:pPr>
      <w:r>
        <w:t>Talk to someone about the following questions:</w:t>
      </w:r>
    </w:p>
    <w:p w14:paraId="752DC39E" w14:textId="77777777" w:rsidR="00F25A25" w:rsidRDefault="00F25A25" w:rsidP="005A50A3">
      <w:pPr>
        <w:pStyle w:val="ListParagraph"/>
        <w:numPr>
          <w:ilvl w:val="0"/>
          <w:numId w:val="17"/>
        </w:numPr>
        <w:jc w:val="both"/>
      </w:pPr>
      <w:r>
        <w:t xml:space="preserve">Have you seen a firefighter or a fire truck? </w:t>
      </w:r>
    </w:p>
    <w:p w14:paraId="77B683A0" w14:textId="77777777" w:rsidR="00F25A25" w:rsidRDefault="00F25A25" w:rsidP="005A50A3">
      <w:pPr>
        <w:pStyle w:val="ListParagraph"/>
        <w:numPr>
          <w:ilvl w:val="0"/>
          <w:numId w:val="17"/>
        </w:numPr>
        <w:jc w:val="both"/>
      </w:pPr>
      <w:r>
        <w:t>Did you find it loud or scary?</w:t>
      </w:r>
    </w:p>
    <w:p w14:paraId="2FE47B73" w14:textId="77777777" w:rsidR="00F25A25" w:rsidRDefault="00F25A25" w:rsidP="005A50A3">
      <w:pPr>
        <w:pStyle w:val="ListParagraph"/>
        <w:numPr>
          <w:ilvl w:val="0"/>
          <w:numId w:val="17"/>
        </w:numPr>
        <w:jc w:val="both"/>
      </w:pPr>
      <w:r>
        <w:t>Has there ever been a fire near your house or preschool? How did it make you feel?</w:t>
      </w:r>
    </w:p>
    <w:p w14:paraId="6B60BB06" w14:textId="77777777" w:rsidR="00F25A25" w:rsidRDefault="00F25A25" w:rsidP="005A50A3">
      <w:pPr>
        <w:pStyle w:val="ListParagraph"/>
        <w:numPr>
          <w:ilvl w:val="0"/>
          <w:numId w:val="17"/>
        </w:numPr>
        <w:jc w:val="both"/>
      </w:pPr>
      <w:r>
        <w:t>Who can you go to for help if you are feeling scared or worried about something?</w:t>
      </w:r>
    </w:p>
    <w:p w14:paraId="1D700A4F" w14:textId="440D97A3" w:rsidR="00F25A25" w:rsidRDefault="00F25A25" w:rsidP="000B3C82">
      <w:pPr>
        <w:pStyle w:val="ListParagraph"/>
        <w:numPr>
          <w:ilvl w:val="0"/>
          <w:numId w:val="20"/>
        </w:numPr>
      </w:pPr>
      <w:r>
        <w:t>Look at the pictures below and tell someone how they make you feel.</w:t>
      </w:r>
    </w:p>
    <w:p w14:paraId="7067713B" w14:textId="77777777" w:rsidR="001F36AD" w:rsidRDefault="001F36AD" w:rsidP="00C07CEC">
      <w:pPr>
        <w:jc w:val="center"/>
        <w:sectPr w:rsidR="001F36AD" w:rsidSect="007E1864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F9E7566" w14:textId="455531E1" w:rsidR="00F25A25" w:rsidRDefault="00F25A25" w:rsidP="00C07CEC">
      <w:pPr>
        <w:jc w:val="center"/>
      </w:pPr>
      <w:r w:rsidRPr="00F25A25">
        <w:rPr>
          <w:rFonts w:ascii="Calibri" w:eastAsia="Calibri" w:hAnsi="Calibri" w:cs="Times New Roman"/>
          <w:noProof/>
          <w:sz w:val="22"/>
          <w:szCs w:val="22"/>
          <w:lang w:eastAsia="en-AU"/>
        </w:rPr>
        <w:drawing>
          <wp:inline distT="0" distB="0" distL="0" distR="0" wp14:anchorId="717AB5FD" wp14:editId="6F7C074A">
            <wp:extent cx="1954144" cy="1392865"/>
            <wp:effectExtent l="0" t="0" r="8255" b="0"/>
            <wp:docPr id="791323432" name="Picture 791323432" descr="Horrific bush fire scene with flames taller than the trees and bright orange with some firefighters in the foreg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6344" cy="1401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2376E" w14:textId="6FA82BAB" w:rsidR="00F25A25" w:rsidRPr="005A50A3" w:rsidRDefault="00267205" w:rsidP="005A50A3">
      <w:pPr>
        <w:jc w:val="center"/>
        <w:rPr>
          <w:sz w:val="20"/>
          <w:szCs w:val="20"/>
        </w:rPr>
      </w:pPr>
      <w:hyperlink r:id="rId38"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"Cessnock Bush Fire 18-01-2013"</w:t>
        </w:r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by </w:t>
      </w:r>
      <w:hyperlink r:id="rId39">
        <w:proofErr w:type="spellStart"/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Quarrie</w:t>
        </w:r>
        <w:proofErr w:type="spellEnd"/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 xml:space="preserve"> Photography</w:t>
        </w:r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is licensed under </w:t>
      </w:r>
      <w:hyperlink r:id="rId40"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CC BY-NC-ND 2.0</w:t>
        </w:r>
      </w:hyperlink>
    </w:p>
    <w:p w14:paraId="009ED9C8" w14:textId="415A2E2D" w:rsidR="00F25A25" w:rsidRDefault="00F25A25" w:rsidP="00C07CEC">
      <w:pPr>
        <w:jc w:val="center"/>
      </w:pPr>
      <w:r w:rsidRPr="00F25A25">
        <w:rPr>
          <w:rFonts w:ascii="Calibri" w:eastAsia="Calibri" w:hAnsi="Calibri" w:cs="Times New Roman"/>
          <w:noProof/>
          <w:sz w:val="22"/>
          <w:szCs w:val="22"/>
          <w:lang w:eastAsia="en-AU"/>
        </w:rPr>
        <w:drawing>
          <wp:inline distT="0" distB="0" distL="0" distR="0" wp14:anchorId="3BAA3D8E" wp14:editId="21DE97EE">
            <wp:extent cx="2088573" cy="1414130"/>
            <wp:effectExtent l="0" t="0" r="6985" b="0"/>
            <wp:docPr id="177882260" name="Picture 177882260" descr="A fire truck with fire fighters standing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3790" cy="1417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661E4" w14:textId="77777777" w:rsidR="00F25A25" w:rsidRPr="00F25A25" w:rsidRDefault="00267205" w:rsidP="00C07CEC">
      <w:pPr>
        <w:jc w:val="center"/>
        <w:rPr>
          <w:sz w:val="20"/>
          <w:szCs w:val="20"/>
        </w:rPr>
      </w:pPr>
      <w:hyperlink r:id="rId42"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"Cliff Drive Bushfire - 1/11/2014"</w:t>
        </w:r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by </w:t>
      </w:r>
      <w:hyperlink r:id="rId43">
        <w:proofErr w:type="spellStart"/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Quarrie</w:t>
        </w:r>
        <w:proofErr w:type="spellEnd"/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 xml:space="preserve"> Photography</w:t>
        </w:r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is licensed under </w:t>
      </w:r>
      <w:hyperlink r:id="rId44">
        <w:r w:rsidR="00F25A25" w:rsidRPr="00F25A25">
          <w:rPr>
            <w:rStyle w:val="Hyperlink"/>
            <w:rFonts w:eastAsia="Source Sans Pro" w:cs="Source Sans Pro"/>
            <w:color w:val="auto"/>
            <w:sz w:val="20"/>
            <w:szCs w:val="20"/>
            <w:lang w:val="en-US"/>
          </w:rPr>
          <w:t>CC BY-NC-ND 2.0</w:t>
        </w:r>
      </w:hyperlink>
    </w:p>
    <w:p w14:paraId="4E5844E4" w14:textId="15FBF83E" w:rsidR="00F25A25" w:rsidRDefault="00F25A25" w:rsidP="00C07CEC">
      <w:pPr>
        <w:jc w:val="center"/>
      </w:pPr>
      <w:r w:rsidRPr="00F25A25">
        <w:rPr>
          <w:rFonts w:ascii="Calibri" w:eastAsia="Calibri" w:hAnsi="Calibri" w:cs="Times New Roman"/>
          <w:noProof/>
          <w:sz w:val="22"/>
          <w:szCs w:val="22"/>
          <w:lang w:eastAsia="en-AU"/>
        </w:rPr>
        <w:drawing>
          <wp:inline distT="0" distB="0" distL="0" distR="0" wp14:anchorId="2CCF5360" wp14:editId="6F50B1D4">
            <wp:extent cx="2150076" cy="1437863"/>
            <wp:effectExtent l="0" t="0" r="3175" b="0"/>
            <wp:docPr id="1421491722" name="Picture 1421491722" descr="An adult comforting a child who appears distress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22" cy="144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A11EE" w14:textId="77777777" w:rsidR="001F36AD" w:rsidRDefault="00267205" w:rsidP="00C07CEC">
      <w:pPr>
        <w:spacing w:before="0" w:after="160" w:line="259" w:lineRule="auto"/>
        <w:jc w:val="center"/>
        <w:rPr>
          <w:rFonts w:eastAsia="Source Sans Pro" w:cs="Source Sans Pro"/>
          <w:sz w:val="20"/>
          <w:szCs w:val="20"/>
          <w:u w:val="single"/>
          <w:lang w:val="en-US"/>
        </w:rPr>
        <w:sectPr w:rsidR="001F36AD" w:rsidSect="001F36AD">
          <w:type w:val="continuous"/>
          <w:pgSz w:w="11900" w:h="16840"/>
          <w:pgMar w:top="1134" w:right="1134" w:bottom="1134" w:left="1134" w:header="709" w:footer="709" w:gutter="0"/>
          <w:cols w:num="3" w:space="708"/>
          <w:titlePg/>
          <w:docGrid w:linePitch="360"/>
        </w:sectPr>
      </w:pPr>
      <w:hyperlink r:id="rId46">
        <w:r w:rsidR="00F25A25" w:rsidRPr="00F25A25">
          <w:rPr>
            <w:rFonts w:eastAsia="Source Sans Pro" w:cs="Source Sans Pro"/>
            <w:sz w:val="20"/>
            <w:szCs w:val="20"/>
            <w:u w:val="single"/>
            <w:lang w:val="en-US"/>
          </w:rPr>
          <w:t>"Sometimes ninjas feel scared"</w:t>
        </w:r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by </w:t>
      </w:r>
      <w:hyperlink r:id="rId47">
        <w:proofErr w:type="spellStart"/>
        <w:r w:rsidR="00F25A25" w:rsidRPr="00F25A25">
          <w:rPr>
            <w:rFonts w:eastAsia="Source Sans Pro" w:cs="Source Sans Pro"/>
            <w:sz w:val="20"/>
            <w:szCs w:val="20"/>
            <w:u w:val="single"/>
            <w:lang w:val="en-US"/>
          </w:rPr>
          <w:t>ssalonso</w:t>
        </w:r>
        <w:proofErr w:type="spellEnd"/>
      </w:hyperlink>
      <w:r w:rsidR="00F25A25" w:rsidRPr="00F25A25">
        <w:rPr>
          <w:rFonts w:eastAsia="Source Sans Pro" w:cs="Source Sans Pro"/>
          <w:sz w:val="20"/>
          <w:szCs w:val="20"/>
          <w:lang w:val="en-US"/>
        </w:rPr>
        <w:t xml:space="preserve"> is licensed under </w:t>
      </w:r>
      <w:hyperlink r:id="rId48">
        <w:r w:rsidR="00F25A25" w:rsidRPr="00F25A25">
          <w:rPr>
            <w:rFonts w:eastAsia="Source Sans Pro" w:cs="Source Sans Pro"/>
            <w:sz w:val="20"/>
            <w:szCs w:val="20"/>
            <w:u w:val="single"/>
            <w:lang w:val="en-US"/>
          </w:rPr>
          <w:t>CC BY-NC-SA 2.0</w:t>
        </w:r>
      </w:hyperlink>
    </w:p>
    <w:p w14:paraId="35C1F0CA" w14:textId="4B6FE53C" w:rsidR="00F25A25" w:rsidRPr="00F25A25" w:rsidRDefault="00F25A25" w:rsidP="00C07CEC">
      <w:pPr>
        <w:spacing w:before="0" w:after="160" w:line="259" w:lineRule="auto"/>
        <w:jc w:val="center"/>
        <w:rPr>
          <w:rFonts w:eastAsia="Calibri" w:cs="Times New Roman"/>
          <w:sz w:val="20"/>
          <w:szCs w:val="20"/>
          <w:lang w:val="en-US"/>
        </w:rPr>
      </w:pPr>
    </w:p>
    <w:p w14:paraId="7E6F1A0B" w14:textId="1C3C794D" w:rsidR="00F25A25" w:rsidRDefault="00F25A25" w:rsidP="00C07CEC">
      <w:pPr>
        <w:pStyle w:val="Heading3"/>
      </w:pPr>
      <w:r>
        <w:t>Is this activity too hard?</w:t>
      </w:r>
    </w:p>
    <w:p w14:paraId="526D8E68" w14:textId="169DB223" w:rsidR="00F25A25" w:rsidRDefault="00C07CEC" w:rsidP="008C280E">
      <w:pPr>
        <w:pStyle w:val="ListParagraph"/>
        <w:numPr>
          <w:ilvl w:val="0"/>
          <w:numId w:val="12"/>
        </w:numPr>
      </w:pPr>
      <w:r w:rsidRPr="00C07CEC">
        <w:t>Think about a time that you have felt scared. What did you do to feel safe again?</w:t>
      </w:r>
    </w:p>
    <w:p w14:paraId="72402AF3" w14:textId="54B40431" w:rsidR="00F25A25" w:rsidRDefault="00F25A25" w:rsidP="00C07CEC">
      <w:pPr>
        <w:pStyle w:val="Heading3"/>
      </w:pPr>
      <w:r>
        <w:t>Is this activity too easy?</w:t>
      </w:r>
    </w:p>
    <w:p w14:paraId="7B56804E" w14:textId="63B649C9" w:rsidR="0098163A" w:rsidRPr="00C226AA" w:rsidRDefault="00C07CEC" w:rsidP="00C226AA">
      <w:pPr>
        <w:pStyle w:val="ListParagraph"/>
        <w:numPr>
          <w:ilvl w:val="0"/>
          <w:numId w:val="11"/>
        </w:numPr>
      </w:pPr>
      <w:r w:rsidRPr="00C07CEC">
        <w:t>Draw a picture of a time in your life where you have felt scared. What expression do you have on your face?</w:t>
      </w:r>
    </w:p>
    <w:p w14:paraId="5A6A268D" w14:textId="0A6FBA9B" w:rsidR="008C280E" w:rsidRPr="008C0B01" w:rsidRDefault="00F25A25" w:rsidP="008C280E">
      <w:pPr>
        <w:pStyle w:val="Heading2"/>
      </w:pPr>
      <w:r>
        <w:lastRenderedPageBreak/>
        <w:t>Make a pizza</w:t>
      </w:r>
    </w:p>
    <w:p w14:paraId="1C2FFE7F" w14:textId="605D33A5" w:rsidR="00F25A25" w:rsidRDefault="008C280E" w:rsidP="005A50A3">
      <w:pPr>
        <w:pStyle w:val="FeatureBox2"/>
      </w:pPr>
      <w:r w:rsidRPr="00226C7D">
        <w:t xml:space="preserve">Learning goal: </w:t>
      </w:r>
      <w:r w:rsidR="00F25A25" w:rsidRPr="00F25A25">
        <w:rPr>
          <w:rStyle w:val="normaltextrun"/>
        </w:rPr>
        <w:t>Children experiment to create a tasty pizza.</w:t>
      </w:r>
    </w:p>
    <w:p w14:paraId="779F16B5" w14:textId="77777777" w:rsidR="00F25A25" w:rsidRPr="00C07CEC" w:rsidRDefault="00F25A25" w:rsidP="00F25A25">
      <w:pPr>
        <w:rPr>
          <w:b/>
        </w:rPr>
      </w:pPr>
      <w:r w:rsidRPr="00C07CEC">
        <w:rPr>
          <w:b/>
        </w:rPr>
        <w:t>What you need:</w:t>
      </w:r>
    </w:p>
    <w:p w14:paraId="2D372740" w14:textId="77777777" w:rsidR="00F25A25" w:rsidRDefault="00F25A25" w:rsidP="00F25A25">
      <w:pPr>
        <w:pStyle w:val="ListParagraph"/>
        <w:numPr>
          <w:ilvl w:val="0"/>
          <w:numId w:val="9"/>
        </w:numPr>
      </w:pPr>
      <w:r>
        <w:t>pizza bases (or flat bread)</w:t>
      </w:r>
    </w:p>
    <w:p w14:paraId="37E981B7" w14:textId="77777777" w:rsidR="00F25A25" w:rsidRDefault="00F25A25" w:rsidP="00F25A25">
      <w:pPr>
        <w:pStyle w:val="ListParagraph"/>
        <w:numPr>
          <w:ilvl w:val="0"/>
          <w:numId w:val="9"/>
        </w:numPr>
      </w:pPr>
      <w:r>
        <w:t>tomato-based sauce</w:t>
      </w:r>
    </w:p>
    <w:p w14:paraId="14221D8E" w14:textId="77777777" w:rsidR="00F25A25" w:rsidRDefault="00F25A25" w:rsidP="00F25A25">
      <w:pPr>
        <w:pStyle w:val="ListParagraph"/>
        <w:numPr>
          <w:ilvl w:val="0"/>
          <w:numId w:val="9"/>
        </w:numPr>
      </w:pPr>
      <w:r>
        <w:t xml:space="preserve">vegetable and meat toppings </w:t>
      </w:r>
    </w:p>
    <w:p w14:paraId="13F8738E" w14:textId="46201BB7" w:rsidR="00A966A4" w:rsidRDefault="00F25A25" w:rsidP="005A50A3">
      <w:pPr>
        <w:pStyle w:val="ListParagraph"/>
        <w:numPr>
          <w:ilvl w:val="0"/>
          <w:numId w:val="9"/>
        </w:numPr>
      </w:pPr>
      <w:r>
        <w:t>shredded cheese.</w:t>
      </w:r>
    </w:p>
    <w:p w14:paraId="3C7BE2C1" w14:textId="77777777" w:rsidR="0046194B" w:rsidRDefault="00A966A4" w:rsidP="00A966A4">
      <w:pPr>
        <w:pStyle w:val="ListParagraph"/>
        <w:ind w:left="0"/>
        <w:rPr>
          <w:b/>
        </w:rPr>
        <w:sectPr w:rsidR="0046194B" w:rsidSect="007E1864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A966A4">
        <w:rPr>
          <w:b/>
        </w:rPr>
        <w:t>What to do:</w:t>
      </w:r>
    </w:p>
    <w:p w14:paraId="4BD3C971" w14:textId="1A013C88" w:rsidR="00A966A4" w:rsidRDefault="00A966A4" w:rsidP="00A966A4">
      <w:pPr>
        <w:pStyle w:val="ListParagraph"/>
        <w:ind w:left="0"/>
        <w:rPr>
          <w:b/>
        </w:rPr>
      </w:pPr>
    </w:p>
    <w:p w14:paraId="177321C6" w14:textId="7C27700C" w:rsidR="008E7D2B" w:rsidRDefault="00A966A4" w:rsidP="00E67C8B">
      <w:pPr>
        <w:pStyle w:val="ListParagraph"/>
        <w:numPr>
          <w:ilvl w:val="3"/>
          <w:numId w:val="20"/>
        </w:numPr>
        <w:ind w:left="1134" w:hanging="425"/>
      </w:pPr>
      <w:r w:rsidRPr="00A966A4">
        <w:t>Preheat oven to about 200 degrees.</w:t>
      </w:r>
    </w:p>
    <w:p w14:paraId="06946014" w14:textId="151718B3" w:rsidR="008E7D2B" w:rsidRDefault="008E7D2B" w:rsidP="008E7D2B">
      <w:pPr>
        <w:jc w:val="center"/>
      </w:pPr>
      <w:r>
        <w:rPr>
          <w:noProof/>
          <w:lang w:eastAsia="en-AU"/>
        </w:rPr>
        <w:drawing>
          <wp:inline distT="0" distB="0" distL="0" distR="0" wp14:anchorId="321B44A6" wp14:editId="1A949217">
            <wp:extent cx="1440000" cy="1440000"/>
            <wp:effectExtent l="0" t="0" r="8255" b="8255"/>
            <wp:docPr id="4" name="Picture 4" descr="Oven temperature dial on the front of an ov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ven.jpg"/>
                    <pic:cNvPicPr/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02C6E" w14:textId="38913384" w:rsidR="008E7D2B" w:rsidRPr="00A966A4" w:rsidRDefault="008E7D2B" w:rsidP="00E67C8B">
      <w:pPr>
        <w:pStyle w:val="ListParagraph"/>
        <w:numPr>
          <w:ilvl w:val="3"/>
          <w:numId w:val="20"/>
        </w:numPr>
        <w:ind w:left="1134" w:hanging="425"/>
      </w:pPr>
      <w:r w:rsidRPr="00A966A4">
        <w:t>Put the pizza bases on a tray.</w:t>
      </w:r>
    </w:p>
    <w:p w14:paraId="0F3902BE" w14:textId="46FDAE1F" w:rsidR="00F25A25" w:rsidRDefault="00F25A25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54A5A083" wp14:editId="4E4FA435">
            <wp:extent cx="1436994" cy="1440000"/>
            <wp:effectExtent l="0" t="0" r="0" b="8255"/>
            <wp:docPr id="11" name="Picture 11" descr="Two flat breads on an oven t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.png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9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DB807" w14:textId="0B7E49B5" w:rsidR="008E7D2B" w:rsidRDefault="008E7D2B" w:rsidP="00E67C8B">
      <w:pPr>
        <w:pStyle w:val="ListParagraph"/>
        <w:numPr>
          <w:ilvl w:val="3"/>
          <w:numId w:val="20"/>
        </w:numPr>
        <w:ind w:left="1134"/>
      </w:pPr>
      <w:r w:rsidRPr="00A966A4">
        <w:t>Spread the sauce over the pizza bases.</w:t>
      </w:r>
    </w:p>
    <w:p w14:paraId="4C1DF331" w14:textId="7C75A16C" w:rsidR="00A966A4" w:rsidRDefault="00A966A4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4A56D179" wp14:editId="6A6608AB">
            <wp:extent cx="1436993" cy="1440000"/>
            <wp:effectExtent l="0" t="0" r="0" b="8255"/>
            <wp:docPr id="12" name="Picture 12" descr="Spreading tomato sauce on a pizza ba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png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5757" w14:textId="71CFC397" w:rsidR="008E7D2B" w:rsidRDefault="008E7D2B" w:rsidP="00E67C8B">
      <w:pPr>
        <w:pStyle w:val="ListParagraph"/>
        <w:numPr>
          <w:ilvl w:val="3"/>
          <w:numId w:val="20"/>
        </w:numPr>
        <w:ind w:left="1134"/>
        <w:rPr>
          <w:noProof/>
          <w:lang w:eastAsia="en-AU"/>
        </w:rPr>
      </w:pPr>
      <w:r w:rsidRPr="00A966A4">
        <w:rPr>
          <w:noProof/>
          <w:lang w:eastAsia="en-AU"/>
        </w:rPr>
        <w:t>Cut up some meat and vegetables toppings</w:t>
      </w:r>
    </w:p>
    <w:p w14:paraId="458F1990" w14:textId="3400A148" w:rsidR="00A966A4" w:rsidRDefault="00A966A4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1BA24238" wp14:editId="489F8C0E">
            <wp:extent cx="1440000" cy="1440000"/>
            <wp:effectExtent l="0" t="0" r="8255" b="8255"/>
            <wp:docPr id="14" name="Picture 14" descr="Cuttiing up tomatoes on a cutting bo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.png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82857" w14:textId="44DD79E3" w:rsidR="008E7D2B" w:rsidRDefault="008E7D2B" w:rsidP="00CD29A7">
      <w:pPr>
        <w:pStyle w:val="ListParagraph"/>
        <w:numPr>
          <w:ilvl w:val="0"/>
          <w:numId w:val="24"/>
        </w:numPr>
        <w:jc w:val="center"/>
        <w:rPr>
          <w:noProof/>
          <w:lang w:eastAsia="en-AU"/>
        </w:rPr>
      </w:pPr>
      <w:r w:rsidRPr="00A966A4">
        <w:rPr>
          <w:noProof/>
          <w:lang w:eastAsia="en-AU"/>
        </w:rPr>
        <w:t>Think about a combination of toppings that will be yummy. Add 2-3 toppings to one half of the pizza (or one base if small). Add a different 2-3 toppings to the other half or pizza base.</w:t>
      </w:r>
    </w:p>
    <w:p w14:paraId="05D37FD8" w14:textId="2F88C149" w:rsidR="00A966A4" w:rsidRDefault="00A966A4" w:rsidP="00A966A4">
      <w:pPr>
        <w:jc w:val="center"/>
        <w:rPr>
          <w:noProof/>
          <w:lang w:eastAsia="en-AU"/>
        </w:rPr>
      </w:pPr>
      <w:r>
        <w:rPr>
          <w:noProof/>
          <w:lang w:eastAsia="en-AU"/>
        </w:rPr>
        <w:lastRenderedPageBreak/>
        <w:drawing>
          <wp:inline distT="0" distB="0" distL="0" distR="0" wp14:anchorId="1E8D581C" wp14:editId="09C70E74">
            <wp:extent cx="1440000" cy="1440000"/>
            <wp:effectExtent l="0" t="0" r="8255" b="8255"/>
            <wp:docPr id="9" name="Picture 9" descr="Placing capsicum on flat bread to make a home made piz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jpg"/>
                    <pic:cNvPicPr/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E03E" w14:textId="221342A1" w:rsidR="008E7D2B" w:rsidRDefault="008E7D2B" w:rsidP="00CD29A7">
      <w:pPr>
        <w:pStyle w:val="ListParagraph"/>
        <w:numPr>
          <w:ilvl w:val="0"/>
          <w:numId w:val="24"/>
        </w:numPr>
        <w:jc w:val="center"/>
      </w:pPr>
      <w:r w:rsidRPr="00A966A4">
        <w:rPr>
          <w:noProof/>
          <w:lang w:eastAsia="en-AU"/>
        </w:rPr>
        <w:t>Sprinkle</w:t>
      </w:r>
      <w:r w:rsidRPr="00A966A4">
        <w:t xml:space="preserve"> </w:t>
      </w:r>
      <w:r w:rsidRPr="00A966A4">
        <w:rPr>
          <w:noProof/>
          <w:lang w:eastAsia="en-AU"/>
        </w:rPr>
        <w:t>cheese</w:t>
      </w:r>
      <w:r w:rsidRPr="00A966A4">
        <w:t xml:space="preserve"> over the top.</w:t>
      </w:r>
      <w:r w:rsidR="00EB25B9">
        <w:rPr>
          <w:noProof/>
          <w:lang w:eastAsia="en-AU"/>
        </w:rPr>
        <w:t xml:space="preserve"> </w:t>
      </w:r>
    </w:p>
    <w:p w14:paraId="3ADAD0C6" w14:textId="080082CA" w:rsidR="008C280E" w:rsidRDefault="00A966A4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63DB292D" wp14:editId="0E4FF196">
            <wp:extent cx="1440000" cy="1440000"/>
            <wp:effectExtent l="0" t="0" r="8255" b="8255"/>
            <wp:docPr id="10" name="Picture 10" descr="Sprinkling cheese over a home made pizz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jpg"/>
                    <pic:cNvPicPr/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5948" w14:textId="6FFCFD86" w:rsidR="00A966A4" w:rsidRDefault="00A966A4" w:rsidP="00CD29A7">
      <w:pPr>
        <w:pStyle w:val="ListParagraph"/>
        <w:numPr>
          <w:ilvl w:val="0"/>
          <w:numId w:val="24"/>
        </w:numPr>
        <w:jc w:val="center"/>
      </w:pPr>
      <w:r w:rsidRPr="00A966A4">
        <w:rPr>
          <w:noProof/>
          <w:lang w:eastAsia="en-AU"/>
        </w:rPr>
        <w:t>Cook</w:t>
      </w:r>
      <w:r w:rsidRPr="00A966A4">
        <w:t xml:space="preserve"> at 200 degrees for about 10-15 minutes.</w:t>
      </w:r>
    </w:p>
    <w:p w14:paraId="19403E60" w14:textId="6DF6C619" w:rsidR="00A966A4" w:rsidRDefault="00EB25B9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2F5FADF6" wp14:editId="3C9D844D">
            <wp:extent cx="1729876" cy="1292772"/>
            <wp:effectExtent l="0" t="0" r="3810" b="3175"/>
            <wp:docPr id="7" name="Picture 7" descr="Two home made pizza being put into an oven to coo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eehan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62" cy="13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88E78" w14:textId="75531389" w:rsidR="00A966A4" w:rsidRDefault="00A966A4" w:rsidP="00CD29A7">
      <w:pPr>
        <w:pStyle w:val="ListParagraph"/>
        <w:numPr>
          <w:ilvl w:val="0"/>
          <w:numId w:val="24"/>
        </w:numPr>
        <w:jc w:val="center"/>
      </w:pPr>
      <w:r w:rsidRPr="00A966A4">
        <w:t>Before you taste the cooked pizza, predict which combination of toppings will</w:t>
      </w:r>
      <w:r w:rsidR="005A50A3">
        <w:t xml:space="preserve"> taste the best. Were you right</w:t>
      </w:r>
      <w:r w:rsidR="0084323B">
        <w:t>?</w:t>
      </w:r>
    </w:p>
    <w:p w14:paraId="1EE3005D" w14:textId="77777777" w:rsidR="00E67C8B" w:rsidRDefault="00EB25B9" w:rsidP="004A3169">
      <w:pPr>
        <w:jc w:val="center"/>
        <w:sectPr w:rsidR="00E67C8B" w:rsidSect="00E67C8B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68935B3" wp14:editId="633571F5">
            <wp:extent cx="1440000" cy="1440000"/>
            <wp:effectExtent l="0" t="0" r="8255" b="8255"/>
            <wp:docPr id="8" name="Picture 8" descr="Homemade pizza cut into four sli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.jpg"/>
                    <pic:cNvPicPr/>
                  </pic:nvPicPr>
                  <pic:blipFill>
                    <a:blip r:embed="rId5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B9CC6" w14:textId="46FAED63" w:rsidR="00A966A4" w:rsidRDefault="00A966A4" w:rsidP="00C07CEC">
      <w:pPr>
        <w:pStyle w:val="Heading3"/>
      </w:pPr>
      <w:r>
        <w:t>Is this activity too hard?</w:t>
      </w:r>
    </w:p>
    <w:p w14:paraId="2C19D77F" w14:textId="564846B3" w:rsidR="00A966A4" w:rsidRDefault="00A966A4" w:rsidP="00A966A4">
      <w:pPr>
        <w:pStyle w:val="ListParagraph"/>
        <w:numPr>
          <w:ilvl w:val="0"/>
          <w:numId w:val="10"/>
        </w:numPr>
      </w:pPr>
      <w:r w:rsidRPr="00A966A4">
        <w:t>Taste each of the toppings before they are put on the pizza. Which do you think tastes the best?</w:t>
      </w:r>
    </w:p>
    <w:p w14:paraId="5DB33AE9" w14:textId="2EF929EF" w:rsidR="00A966A4" w:rsidRDefault="00A966A4" w:rsidP="00C07CEC">
      <w:pPr>
        <w:pStyle w:val="Heading3"/>
      </w:pPr>
      <w:r>
        <w:t>Is this activity too easy?</w:t>
      </w:r>
    </w:p>
    <w:p w14:paraId="56031335" w14:textId="77777777" w:rsidR="00A966A4" w:rsidRDefault="00A966A4" w:rsidP="00A966A4">
      <w:pPr>
        <w:pStyle w:val="ListParagraph"/>
        <w:numPr>
          <w:ilvl w:val="0"/>
          <w:numId w:val="10"/>
        </w:numPr>
      </w:pPr>
      <w:r>
        <w:t>Which other topping combinations could you use to make a pizza?</w:t>
      </w:r>
    </w:p>
    <w:p w14:paraId="04254D61" w14:textId="0EF8B3EE" w:rsidR="00A966A4" w:rsidRDefault="00A966A4" w:rsidP="00A966A4">
      <w:pPr>
        <w:pStyle w:val="ListParagraph"/>
        <w:numPr>
          <w:ilvl w:val="0"/>
          <w:numId w:val="10"/>
        </w:numPr>
      </w:pPr>
      <w:r>
        <w:t>Give your pizzas a name, for example, Pineapple Paradise Pizza</w:t>
      </w:r>
    </w:p>
    <w:p w14:paraId="63041931" w14:textId="07EA945B" w:rsidR="00A966A4" w:rsidRDefault="00A966A4" w:rsidP="00A966A4">
      <w:pPr>
        <w:pStyle w:val="Heading2"/>
      </w:pPr>
      <w:r>
        <w:t>Extra learning activities</w:t>
      </w:r>
    </w:p>
    <w:p w14:paraId="38DF9DF5" w14:textId="1C1B4EC7" w:rsidR="005A50A3" w:rsidRDefault="00A966A4" w:rsidP="00532D2D">
      <w:r w:rsidRPr="00A966A4">
        <w:t>Little Yarns is a podcast series for young children to listen to with their family. It explores the diverse languages, stories and Countries of Indigenous Australia.</w:t>
      </w:r>
      <w:r w:rsidR="005A50A3">
        <w:t xml:space="preserve"> You can access the podcasts via this QR code</w:t>
      </w:r>
      <w:r w:rsidR="00532D2D">
        <w:t>. If you can’t access</w:t>
      </w:r>
      <w:r w:rsidR="0098163A">
        <w:t xml:space="preserve"> the podcasts</w:t>
      </w:r>
      <w:r w:rsidR="00532D2D">
        <w:t>, talk with someone about languages and stories of Aboriginal Australia.</w:t>
      </w:r>
    </w:p>
    <w:p w14:paraId="4FBCBEA7" w14:textId="29FF0E98" w:rsidR="00A966A4" w:rsidRDefault="00A966A4" w:rsidP="00A966A4">
      <w:pPr>
        <w:jc w:val="center"/>
      </w:pPr>
      <w:r>
        <w:rPr>
          <w:noProof/>
          <w:lang w:eastAsia="en-AU"/>
        </w:rPr>
        <w:drawing>
          <wp:inline distT="0" distB="0" distL="0" distR="0" wp14:anchorId="334E0777" wp14:editId="0D9B31C9">
            <wp:extent cx="1080000" cy="1080000"/>
            <wp:effectExtent l="0" t="0" r="6350" b="6350"/>
            <wp:docPr id="17" name="Picture 17" descr="QR code to access a childrens podca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deehan\Downloads\QR_https___edu.nsw.link_B4lkCy.pn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08D73" w14:textId="7722AA64" w:rsidR="00E91B3A" w:rsidRDefault="008C280E" w:rsidP="005A50A3">
      <w:pPr>
        <w:jc w:val="center"/>
      </w:pPr>
      <w:r>
        <w:rPr>
          <w:rFonts w:cs="Arial"/>
          <w:noProof/>
          <w:lang w:eastAsia="en-AU"/>
        </w:rPr>
        <w:lastRenderedPageBreak/>
        <mc:AlternateContent>
          <mc:Choice Requires="wps">
            <w:drawing>
              <wp:inline distT="0" distB="0" distL="0" distR="0" wp14:anchorId="6ECD9F77" wp14:editId="437F8FEB">
                <wp:extent cx="6116320" cy="2211572"/>
                <wp:effectExtent l="0" t="0" r="17780" b="17780"/>
                <wp:docPr id="16" name="Text Box 9" descr="Table containing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1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B49E7" w14:textId="77777777" w:rsidR="008C280E" w:rsidRPr="00522E5D" w:rsidRDefault="008C280E" w:rsidP="008C280E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DAECAA2" w14:textId="77777777" w:rsidR="008C280E" w:rsidRPr="00522E5D" w:rsidRDefault="008C280E" w:rsidP="008C280E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(Cth) and is owned by the NSW Department of Education or, where indicated, by a party other than the NSW Department of Education.</w:t>
                            </w:r>
                          </w:p>
                          <w:p w14:paraId="05A066AC" w14:textId="77777777" w:rsidR="008C280E" w:rsidRDefault="008C280E" w:rsidP="008C280E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758F8256" w14:textId="77777777" w:rsidR="008C280E" w:rsidRDefault="008C280E" w:rsidP="008C280E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58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D8823BE" w14:textId="77777777" w:rsidR="008C280E" w:rsidRPr="00522E5D" w:rsidRDefault="008C280E" w:rsidP="008C280E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435998E" wp14:editId="3750A56B">
                                  <wp:extent cx="1370330" cy="479425"/>
                                  <wp:effectExtent l="0" t="0" r="1270" b="0"/>
                                  <wp:docPr id="15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CD9F7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Table containing copyright information." style="width:481.6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" filled="f">
                <v:stroke joinstyle="round"/>
                <v:textbox inset="0,0,0,0">
                  <w:txbxContent>
                    <w:p w14:paraId="0EDB49E7" w14:textId="77777777" w:rsidR="008C280E" w:rsidRPr="00522E5D" w:rsidRDefault="008C280E" w:rsidP="008C280E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0DAECAA2" w14:textId="77777777" w:rsidR="008C280E" w:rsidRPr="00522E5D" w:rsidRDefault="008C280E" w:rsidP="008C280E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14:paraId="05A066AC" w14:textId="77777777" w:rsidR="008C280E" w:rsidRDefault="008C280E" w:rsidP="008C280E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758F8256" w14:textId="77777777" w:rsidR="008C280E" w:rsidRDefault="008C280E" w:rsidP="008C280E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60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D8823BE" w14:textId="77777777" w:rsidR="008C280E" w:rsidRPr="00522E5D" w:rsidRDefault="008C280E" w:rsidP="008C280E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435998E" wp14:editId="3750A56B">
                            <wp:extent cx="1370330" cy="479425"/>
                            <wp:effectExtent l="0" t="0" r="1270" b="0"/>
                            <wp:docPr id="15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7E1864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7507" w14:textId="77777777" w:rsidR="002473F2" w:rsidRDefault="002473F2">
      <w:pPr>
        <w:spacing w:before="0" w:line="240" w:lineRule="auto"/>
      </w:pPr>
      <w:r>
        <w:separator/>
      </w:r>
    </w:p>
  </w:endnote>
  <w:endnote w:type="continuationSeparator" w:id="0">
    <w:p w14:paraId="4316205A" w14:textId="77777777" w:rsidR="002473F2" w:rsidRDefault="002473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1A26" w14:textId="79D7A54E" w:rsidR="007E1864" w:rsidRPr="007E1864" w:rsidRDefault="008C280E" w:rsidP="007E1864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2C7445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71E38">
      <w:rPr>
        <w:noProof/>
      </w:rPr>
      <w:t>1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CAC6" w14:textId="77777777" w:rsidR="002473F2" w:rsidRDefault="002473F2">
      <w:pPr>
        <w:spacing w:before="0" w:line="240" w:lineRule="auto"/>
      </w:pPr>
      <w:r>
        <w:separator/>
      </w:r>
    </w:p>
  </w:footnote>
  <w:footnote w:type="continuationSeparator" w:id="0">
    <w:p w14:paraId="2B29E715" w14:textId="77777777" w:rsidR="002473F2" w:rsidRDefault="002473F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14D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E7B99"/>
    <w:multiLevelType w:val="hybridMultilevel"/>
    <w:tmpl w:val="C89CAB86"/>
    <w:lvl w:ilvl="0" w:tplc="D7CEA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09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800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83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C0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6E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5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60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4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BAA"/>
    <w:multiLevelType w:val="hybridMultilevel"/>
    <w:tmpl w:val="2D825576"/>
    <w:lvl w:ilvl="0" w:tplc="106AF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41A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06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2D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7A7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69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88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6C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983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196"/>
    <w:multiLevelType w:val="hybridMultilevel"/>
    <w:tmpl w:val="18805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5135A"/>
    <w:multiLevelType w:val="multilevel"/>
    <w:tmpl w:val="A0766BE8"/>
    <w:lvl w:ilvl="0">
      <w:start w:val="5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0" w:hanging="180"/>
      </w:pPr>
      <w:rPr>
        <w:rFonts w:hint="default"/>
      </w:rPr>
    </w:lvl>
  </w:abstractNum>
  <w:abstractNum w:abstractNumId="5" w15:restartNumberingAfterBreak="0">
    <w:nsid w:val="1B1243E3"/>
    <w:multiLevelType w:val="multilevel"/>
    <w:tmpl w:val="2A9279CE"/>
    <w:numStyleLink w:val="Style1"/>
  </w:abstractNum>
  <w:abstractNum w:abstractNumId="6" w15:restartNumberingAfterBreak="0">
    <w:nsid w:val="22D73899"/>
    <w:multiLevelType w:val="multilevel"/>
    <w:tmpl w:val="2A9279C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</w:lvl>
    <w:lvl w:ilvl="2">
      <w:start w:val="1"/>
      <w:numFmt w:val="lowerRoman"/>
      <w:lvlText w:val="%3."/>
      <w:lvlJc w:val="right"/>
      <w:pPr>
        <w:ind w:left="1990" w:hanging="180"/>
      </w:pPr>
    </w:lvl>
    <w:lvl w:ilvl="3">
      <w:start w:val="1"/>
      <w:numFmt w:val="decimal"/>
      <w:lvlText w:val="%4."/>
      <w:lvlJc w:val="left"/>
      <w:pPr>
        <w:ind w:left="2710" w:hanging="360"/>
      </w:pPr>
    </w:lvl>
    <w:lvl w:ilvl="4">
      <w:start w:val="1"/>
      <w:numFmt w:val="lowerLetter"/>
      <w:lvlText w:val="%5."/>
      <w:lvlJc w:val="left"/>
      <w:pPr>
        <w:ind w:left="3430" w:hanging="360"/>
      </w:pPr>
    </w:lvl>
    <w:lvl w:ilvl="5">
      <w:start w:val="1"/>
      <w:numFmt w:val="lowerRoman"/>
      <w:lvlText w:val="%6."/>
      <w:lvlJc w:val="right"/>
      <w:pPr>
        <w:ind w:left="4150" w:hanging="180"/>
      </w:pPr>
    </w:lvl>
    <w:lvl w:ilvl="6">
      <w:start w:val="1"/>
      <w:numFmt w:val="decimal"/>
      <w:lvlText w:val="%7."/>
      <w:lvlJc w:val="left"/>
      <w:pPr>
        <w:ind w:left="4870" w:hanging="360"/>
      </w:pPr>
    </w:lvl>
    <w:lvl w:ilvl="7">
      <w:start w:val="1"/>
      <w:numFmt w:val="lowerLetter"/>
      <w:lvlText w:val="%8."/>
      <w:lvlJc w:val="left"/>
      <w:pPr>
        <w:ind w:left="5590" w:hanging="360"/>
      </w:pPr>
    </w:lvl>
    <w:lvl w:ilvl="8">
      <w:start w:val="1"/>
      <w:numFmt w:val="lowerRoman"/>
      <w:lvlText w:val="%9."/>
      <w:lvlJc w:val="right"/>
      <w:pPr>
        <w:ind w:left="6310" w:hanging="180"/>
      </w:pPr>
    </w:lvl>
  </w:abstractNum>
  <w:abstractNum w:abstractNumId="7" w15:restartNumberingAfterBreak="0">
    <w:nsid w:val="26263F66"/>
    <w:multiLevelType w:val="hybridMultilevel"/>
    <w:tmpl w:val="F1FE3D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F4240"/>
    <w:multiLevelType w:val="hybridMultilevel"/>
    <w:tmpl w:val="9668A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E5F79"/>
    <w:multiLevelType w:val="multilevel"/>
    <w:tmpl w:val="2A9279CE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166F8"/>
    <w:multiLevelType w:val="multilevel"/>
    <w:tmpl w:val="2A9279CE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F6111"/>
    <w:multiLevelType w:val="hybridMultilevel"/>
    <w:tmpl w:val="4C326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4331E"/>
    <w:multiLevelType w:val="multilevel"/>
    <w:tmpl w:val="7BF4A1E0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24278"/>
    <w:multiLevelType w:val="hybridMultilevel"/>
    <w:tmpl w:val="8548AE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7E2232"/>
    <w:multiLevelType w:val="multilevel"/>
    <w:tmpl w:val="2DFC9AF4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BF5478"/>
    <w:multiLevelType w:val="hybridMultilevel"/>
    <w:tmpl w:val="7C58C9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AB1BAF"/>
    <w:multiLevelType w:val="hybridMultilevel"/>
    <w:tmpl w:val="594297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15ECD"/>
    <w:multiLevelType w:val="multilevel"/>
    <w:tmpl w:val="53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00CA"/>
    <w:multiLevelType w:val="hybridMultilevel"/>
    <w:tmpl w:val="C686B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0D6C00"/>
    <w:multiLevelType w:val="multilevel"/>
    <w:tmpl w:val="2A9279C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10" w:hanging="180"/>
      </w:pPr>
      <w:rPr>
        <w:rFonts w:hint="default"/>
      </w:rPr>
    </w:lvl>
  </w:abstractNum>
  <w:abstractNum w:abstractNumId="22" w15:restartNumberingAfterBreak="0">
    <w:nsid w:val="6E935AF0"/>
    <w:multiLevelType w:val="multilevel"/>
    <w:tmpl w:val="7BF4A1E0"/>
    <w:lvl w:ilvl="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74CB538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B1F38E8"/>
    <w:multiLevelType w:val="hybridMultilevel"/>
    <w:tmpl w:val="B088FD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020DC"/>
    <w:multiLevelType w:val="hybridMultilevel"/>
    <w:tmpl w:val="96E8DF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10"/>
  </w:num>
  <w:num w:numId="7">
    <w:abstractNumId w:val="20"/>
  </w:num>
  <w:num w:numId="8">
    <w:abstractNumId w:val="3"/>
  </w:num>
  <w:num w:numId="9">
    <w:abstractNumId w:val="18"/>
  </w:num>
  <w:num w:numId="10">
    <w:abstractNumId w:val="7"/>
  </w:num>
  <w:num w:numId="11">
    <w:abstractNumId w:val="15"/>
  </w:num>
  <w:num w:numId="12">
    <w:abstractNumId w:val="8"/>
  </w:num>
  <w:num w:numId="13">
    <w:abstractNumId w:val="24"/>
  </w:num>
  <w:num w:numId="14">
    <w:abstractNumId w:val="5"/>
  </w:num>
  <w:num w:numId="15">
    <w:abstractNumId w:val="17"/>
  </w:num>
  <w:num w:numId="16">
    <w:abstractNumId w:val="25"/>
  </w:num>
  <w:num w:numId="17">
    <w:abstractNumId w:val="13"/>
  </w:num>
  <w:num w:numId="18">
    <w:abstractNumId w:val="23"/>
  </w:num>
  <w:num w:numId="19">
    <w:abstractNumId w:val="6"/>
  </w:num>
  <w:num w:numId="20">
    <w:abstractNumId w:val="21"/>
  </w:num>
  <w:num w:numId="21">
    <w:abstractNumId w:val="16"/>
  </w:num>
  <w:num w:numId="22">
    <w:abstractNumId w:val="14"/>
  </w:num>
  <w:num w:numId="23">
    <w:abstractNumId w:val="22"/>
  </w:num>
  <w:num w:numId="24">
    <w:abstractNumId w:val="4"/>
  </w:num>
  <w:num w:numId="2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80E"/>
    <w:rsid w:val="000305FD"/>
    <w:rsid w:val="000B1B3E"/>
    <w:rsid w:val="000B3C82"/>
    <w:rsid w:val="000D6597"/>
    <w:rsid w:val="0010075B"/>
    <w:rsid w:val="00102192"/>
    <w:rsid w:val="0015632E"/>
    <w:rsid w:val="001D3107"/>
    <w:rsid w:val="001F36AD"/>
    <w:rsid w:val="002473F2"/>
    <w:rsid w:val="002500D7"/>
    <w:rsid w:val="00267205"/>
    <w:rsid w:val="002C5DAB"/>
    <w:rsid w:val="002C7445"/>
    <w:rsid w:val="002D1F1E"/>
    <w:rsid w:val="00347CD9"/>
    <w:rsid w:val="0046194B"/>
    <w:rsid w:val="00471E38"/>
    <w:rsid w:val="004A3169"/>
    <w:rsid w:val="004D1D64"/>
    <w:rsid w:val="00532D2D"/>
    <w:rsid w:val="005A50A3"/>
    <w:rsid w:val="005E380A"/>
    <w:rsid w:val="0067625A"/>
    <w:rsid w:val="007B1DA9"/>
    <w:rsid w:val="0084323B"/>
    <w:rsid w:val="008C0A87"/>
    <w:rsid w:val="008C280E"/>
    <w:rsid w:val="008E7D2B"/>
    <w:rsid w:val="00912026"/>
    <w:rsid w:val="0091367E"/>
    <w:rsid w:val="0095722F"/>
    <w:rsid w:val="0098163A"/>
    <w:rsid w:val="00A21521"/>
    <w:rsid w:val="00A87F80"/>
    <w:rsid w:val="00A966A4"/>
    <w:rsid w:val="00B2538B"/>
    <w:rsid w:val="00B478F6"/>
    <w:rsid w:val="00C01790"/>
    <w:rsid w:val="00C07CEC"/>
    <w:rsid w:val="00C226AA"/>
    <w:rsid w:val="00C34B27"/>
    <w:rsid w:val="00CB35B9"/>
    <w:rsid w:val="00CD29A7"/>
    <w:rsid w:val="00D5624B"/>
    <w:rsid w:val="00DB3C06"/>
    <w:rsid w:val="00E67C8B"/>
    <w:rsid w:val="00E91B3A"/>
    <w:rsid w:val="00EB25B9"/>
    <w:rsid w:val="00EC3B97"/>
    <w:rsid w:val="00F03304"/>
    <w:rsid w:val="00F25A25"/>
    <w:rsid w:val="00F5412A"/>
    <w:rsid w:val="00F663E3"/>
    <w:rsid w:val="00F71BFD"/>
    <w:rsid w:val="4110A0C4"/>
    <w:rsid w:val="6BF5CEF6"/>
    <w:rsid w:val="7943C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C2A1"/>
  <w15:chartTrackingRefBased/>
  <w15:docId w15:val="{3A5CF8F9-D071-4445-A478-BCB679AB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8C280E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8C280E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8C280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8C280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8C280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8C280E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8C280E"/>
    <w:pPr>
      <w:keepNext/>
      <w:keepLines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8C28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C28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C280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722F"/>
    <w:pPr>
      <w:numPr>
        <w:numId w:val="3"/>
      </w:numPr>
    </w:p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8C280E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8C280E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8C280E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8C280E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8C280E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8C280E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80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8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8C280E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8C280E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8C280E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8C280E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8C280E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8C280E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8C280E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8C280E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paragraph" w:styleId="ListParagraph">
    <w:name w:val="List Paragraph"/>
    <w:basedOn w:val="Normal"/>
    <w:uiPriority w:val="34"/>
    <w:unhideWhenUsed/>
    <w:qFormat/>
    <w:rsid w:val="008C280E"/>
    <w:pPr>
      <w:ind w:left="720"/>
      <w:contextualSpacing/>
    </w:pPr>
  </w:style>
  <w:style w:type="character" w:customStyle="1" w:styleId="normaltextrun">
    <w:name w:val="normaltextrun"/>
    <w:basedOn w:val="DefaultParagraphFont"/>
    <w:rsid w:val="008C280E"/>
  </w:style>
  <w:style w:type="character" w:styleId="CommentReference">
    <w:name w:val="annotation reference"/>
    <w:basedOn w:val="DefaultParagraphFont"/>
    <w:uiPriority w:val="99"/>
    <w:semiHidden/>
    <w:rsid w:val="008C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80E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8C280E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80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A25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82"/>
    <w:rPr>
      <w:rFonts w:ascii="Montserrat" w:hAnsi="Montserrat"/>
      <w:b/>
      <w:bCs/>
      <w:sz w:val="20"/>
      <w:szCs w:val="20"/>
    </w:rPr>
  </w:style>
  <w:style w:type="character" w:customStyle="1" w:styleId="eop">
    <w:name w:val="eop"/>
    <w:basedOn w:val="DefaultParagraphFont"/>
    <w:rsid w:val="000B3C82"/>
  </w:style>
  <w:style w:type="paragraph" w:styleId="NoSpacing">
    <w:name w:val="No Spacing"/>
    <w:uiPriority w:val="1"/>
    <w:qFormat/>
    <w:rsid w:val="0098163A"/>
    <w:pPr>
      <w:spacing w:after="0" w:line="240" w:lineRule="auto"/>
    </w:pPr>
    <w:rPr>
      <w:rFonts w:ascii="Montserrat" w:hAnsi="Montserrat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35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yperlink" Target="https://www.pexels.com/photo/smile-made-of-ripe-fruits-5946078/" TargetMode="External"/><Relationship Id="rId39" Type="http://schemas.openxmlformats.org/officeDocument/2006/relationships/hyperlink" Target="https://www.flickr.com/photos/110085958@N03" TargetMode="External"/><Relationship Id="rId21" Type="http://schemas.openxmlformats.org/officeDocument/2006/relationships/image" Target="media/image8.jpeg"/><Relationship Id="rId34" Type="http://schemas.openxmlformats.org/officeDocument/2006/relationships/hyperlink" Target="https://www.pexels.com/@any-lane?utm_content=attributionCopyText&amp;utm_medium=referral&amp;utm_source=pexels" TargetMode="External"/><Relationship Id="rId42" Type="http://schemas.openxmlformats.org/officeDocument/2006/relationships/hyperlink" Target="https://www.flickr.com/photos/110085958@N03/15511404659" TargetMode="External"/><Relationship Id="rId47" Type="http://schemas.openxmlformats.org/officeDocument/2006/relationships/hyperlink" Target="https://www.flickr.com/photos/41303012@N00" TargetMode="External"/><Relationship Id="rId50" Type="http://schemas.openxmlformats.org/officeDocument/2006/relationships/image" Target="media/image17.jpeg"/><Relationship Id="rId55" Type="http://schemas.openxmlformats.org/officeDocument/2006/relationships/image" Target="media/image22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org/licenses/by/2.0/" TargetMode="External"/><Relationship Id="rId20" Type="http://schemas.openxmlformats.org/officeDocument/2006/relationships/footer" Target="footer1.xml"/><Relationship Id="rId29" Type="http://schemas.openxmlformats.org/officeDocument/2006/relationships/image" Target="media/image10.jpeg"/><Relationship Id="rId41" Type="http://schemas.openxmlformats.org/officeDocument/2006/relationships/image" Target="media/image14.png"/><Relationship Id="rId54" Type="http://schemas.openxmlformats.org/officeDocument/2006/relationships/image" Target="media/image21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creativecommons.org/licenses/by/2.0/?ref=ccsearch&amp;atype=rich" TargetMode="External"/><Relationship Id="rId32" Type="http://schemas.openxmlformats.org/officeDocument/2006/relationships/image" Target="media/image11.jpeg"/><Relationship Id="rId37" Type="http://schemas.openxmlformats.org/officeDocument/2006/relationships/image" Target="media/image13.png"/><Relationship Id="rId40" Type="http://schemas.openxmlformats.org/officeDocument/2006/relationships/hyperlink" Target="https://creativecommons.org/licenses/by-nc-nd/2.0/?ref=ccsearch&amp;atype=rich" TargetMode="External"/><Relationship Id="rId45" Type="http://schemas.openxmlformats.org/officeDocument/2006/relationships/image" Target="media/image15.png"/><Relationship Id="rId53" Type="http://schemas.openxmlformats.org/officeDocument/2006/relationships/image" Target="media/image20.jpeg"/><Relationship Id="rId58" Type="http://schemas.openxmlformats.org/officeDocument/2006/relationships/hyperlink" Target="https://education.nsw.gov.au/about-us/copyrigh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lickr.com/photos/aukirk/" TargetMode="External"/><Relationship Id="rId23" Type="http://schemas.openxmlformats.org/officeDocument/2006/relationships/hyperlink" Target="https://www.flickr.com/photos/seattlemunicipalarchives/" TargetMode="External"/><Relationship Id="rId28" Type="http://schemas.openxmlformats.org/officeDocument/2006/relationships/hyperlink" Target="https://www.pexels.com/" TargetMode="External"/><Relationship Id="rId36" Type="http://schemas.openxmlformats.org/officeDocument/2006/relationships/image" Target="media/image12.png"/><Relationship Id="rId49" Type="http://schemas.openxmlformats.org/officeDocument/2006/relationships/image" Target="media/image16.jpeg"/><Relationship Id="rId57" Type="http://schemas.openxmlformats.org/officeDocument/2006/relationships/image" Target="media/image24.png"/><Relationship Id="rId61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hyperlink" Target="https://www.pexels.com/" TargetMode="External"/><Relationship Id="rId44" Type="http://schemas.openxmlformats.org/officeDocument/2006/relationships/hyperlink" Target="https://creativecommons.org/licenses/by-nc-nd/2.0/?ref=ccsearch&amp;atype=rich" TargetMode="External"/><Relationship Id="rId52" Type="http://schemas.openxmlformats.org/officeDocument/2006/relationships/image" Target="media/image19.jpeg"/><Relationship Id="rId60" Type="http://schemas.openxmlformats.org/officeDocument/2006/relationships/hyperlink" Target="https://education.nsw.gov.au/about-us/copyrig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lickr.com/photos/aukirk/10894630236" TargetMode="External"/><Relationship Id="rId22" Type="http://schemas.openxmlformats.org/officeDocument/2006/relationships/hyperlink" Target="https://www.flickr.com/photos/24256351@N04/4493850909" TargetMode="External"/><Relationship Id="rId27" Type="http://schemas.openxmlformats.org/officeDocument/2006/relationships/hyperlink" Target="https://www.pexels.com/@any-lane?utm_content=attributionCopyText&amp;utm_medium=referral&amp;utm_source=pexels" TargetMode="External"/><Relationship Id="rId30" Type="http://schemas.openxmlformats.org/officeDocument/2006/relationships/hyperlink" Target="https://www.pexels.com/@olly?utm_content=attributionCopyText&amp;utm_medium=referral&amp;utm_source=pexels" TargetMode="External"/><Relationship Id="rId35" Type="http://schemas.openxmlformats.org/officeDocument/2006/relationships/hyperlink" Target="https://www.pexels.com/" TargetMode="External"/><Relationship Id="rId43" Type="http://schemas.openxmlformats.org/officeDocument/2006/relationships/hyperlink" Target="https://www.flickr.com/photos/110085958@N03" TargetMode="External"/><Relationship Id="rId48" Type="http://schemas.openxmlformats.org/officeDocument/2006/relationships/hyperlink" Target="https://creativecommons.org/licenses/by-nc-sa/2.0/?ref=ccsearch&amp;atype=rich" TargetMode="External"/><Relationship Id="rId56" Type="http://schemas.openxmlformats.org/officeDocument/2006/relationships/image" Target="media/image23.jpeg"/><Relationship Id="rId8" Type="http://schemas.openxmlformats.org/officeDocument/2006/relationships/footnotes" Target="footnotes.xml"/><Relationship Id="rId51" Type="http://schemas.openxmlformats.org/officeDocument/2006/relationships/image" Target="media/image18.jpe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hyperlink" Target="https://www.pexels.com/photo/smile-made-of-ripe-fruits-5946078/" TargetMode="External"/><Relationship Id="rId38" Type="http://schemas.openxmlformats.org/officeDocument/2006/relationships/hyperlink" Target="https://www.flickr.com/photos/110085958@N03/11443527473" TargetMode="External"/><Relationship Id="rId46" Type="http://schemas.openxmlformats.org/officeDocument/2006/relationships/hyperlink" Target="https://www.flickr.com/photos/41303012@N00/3919309642" TargetMode="External"/><Relationship Id="rId59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3E777-8B02-448E-848B-C6B86B741EB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48b1e4a6-b26b-42d4-b02e-8449764a3fa1"/>
    <ds:schemaRef ds:uri="http://schemas.microsoft.com/office/2006/metadata/properties"/>
    <ds:schemaRef ds:uri="http://purl.org/dc/terms/"/>
    <ds:schemaRef ds:uri="http://schemas.microsoft.com/office/infopath/2007/PartnerControls"/>
    <ds:schemaRef ds:uri="97876109-f96e-4a6f-aa24-cb92374ca74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0BD1CE-5115-4428-89EA-6295BE60A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93F6F-2319-42FD-B40E-C5A0F6B09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1057</Words>
  <Characters>6026</Characters>
  <Application>Microsoft Office Word</Application>
  <DocSecurity>0</DocSecurity>
  <Lines>50</Lines>
  <Paragraphs>14</Paragraphs>
  <ScaleCrop>false</ScaleCrop>
  <Company>NSW Department of Education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</cp:lastModifiedBy>
  <cp:revision>43</cp:revision>
  <dcterms:created xsi:type="dcterms:W3CDTF">2021-11-08T04:13:00Z</dcterms:created>
  <dcterms:modified xsi:type="dcterms:W3CDTF">2021-11-16T00:18:00Z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